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63" w:rsidRPr="006816D4" w:rsidRDefault="00B35BC6" w:rsidP="00F23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PODRĘCZNIKI DO KLASY IV</w:t>
      </w:r>
      <w:r w:rsidR="00F23155" w:rsidRPr="006816D4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="00833B57">
        <w:rPr>
          <w:rFonts w:ascii="Times New Roman" w:hAnsi="Times New Roman" w:cs="Times New Roman"/>
          <w:b/>
          <w:sz w:val="28"/>
          <w:szCs w:val="28"/>
        </w:rPr>
        <w:t>BOWIĄZUJĄCE W ROKU SZKOLNYM 202</w:t>
      </w:r>
      <w:r w:rsidR="00F82484">
        <w:rPr>
          <w:rFonts w:ascii="Times New Roman" w:hAnsi="Times New Roman" w:cs="Times New Roman"/>
          <w:b/>
          <w:sz w:val="28"/>
          <w:szCs w:val="28"/>
        </w:rPr>
        <w:t>2</w:t>
      </w:r>
      <w:r w:rsidR="00833B57">
        <w:rPr>
          <w:rFonts w:ascii="Times New Roman" w:hAnsi="Times New Roman" w:cs="Times New Roman"/>
          <w:b/>
          <w:sz w:val="28"/>
          <w:szCs w:val="28"/>
        </w:rPr>
        <w:t>/202</w:t>
      </w:r>
      <w:r w:rsidR="00F82484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2394"/>
        <w:gridCol w:w="4818"/>
        <w:gridCol w:w="2642"/>
        <w:gridCol w:w="2180"/>
        <w:gridCol w:w="2703"/>
      </w:tblGrid>
      <w:tr w:rsidR="00A97814" w:rsidTr="007C1877">
        <w:trPr>
          <w:trHeight w:val="461"/>
        </w:trPr>
        <w:tc>
          <w:tcPr>
            <w:tcW w:w="2394" w:type="dxa"/>
          </w:tcPr>
          <w:p w:rsidR="00A97814" w:rsidRPr="0009674F" w:rsidRDefault="00A97814" w:rsidP="00F2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4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18" w:type="dxa"/>
          </w:tcPr>
          <w:p w:rsidR="00A97814" w:rsidRPr="0009674F" w:rsidRDefault="00A97814" w:rsidP="00F2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4F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642" w:type="dxa"/>
          </w:tcPr>
          <w:p w:rsidR="00A97814" w:rsidRPr="0009674F" w:rsidRDefault="00A97814" w:rsidP="00F2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4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80" w:type="dxa"/>
          </w:tcPr>
          <w:p w:rsidR="00A97814" w:rsidRPr="0009674F" w:rsidRDefault="00A97814" w:rsidP="00F2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4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703" w:type="dxa"/>
          </w:tcPr>
          <w:p w:rsidR="00F76128" w:rsidRDefault="00A97814" w:rsidP="00F2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  <w:r w:rsidR="00F7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7814" w:rsidRPr="0009674F" w:rsidRDefault="00F76128" w:rsidP="00F2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</w:p>
        </w:tc>
      </w:tr>
      <w:tr w:rsidR="00A97814" w:rsidTr="007C1877">
        <w:trPr>
          <w:trHeight w:val="1064"/>
        </w:trPr>
        <w:tc>
          <w:tcPr>
            <w:tcW w:w="2394" w:type="dxa"/>
          </w:tcPr>
          <w:p w:rsidR="00833B57" w:rsidRDefault="00833B57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14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4818" w:type="dxa"/>
          </w:tcPr>
          <w:p w:rsidR="00A66600" w:rsidRDefault="00A66600" w:rsidP="00E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14" w:rsidRDefault="00A97814" w:rsidP="00E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231E7">
              <w:rPr>
                <w:rFonts w:ascii="Times New Roman" w:hAnsi="Times New Roman" w:cs="Times New Roman"/>
                <w:i/>
                <w:sz w:val="24"/>
                <w:szCs w:val="24"/>
              </w:rPr>
              <w:t>Tajemnice Prz</w:t>
            </w:r>
            <w:r w:rsidR="001B28CD" w:rsidRPr="00E231E7">
              <w:rPr>
                <w:rFonts w:ascii="Times New Roman" w:hAnsi="Times New Roman" w:cs="Times New Roman"/>
                <w:i/>
                <w:sz w:val="24"/>
                <w:szCs w:val="24"/>
              </w:rPr>
              <w:t>yrody</w:t>
            </w:r>
            <w:r w:rsidR="001B28CD">
              <w:rPr>
                <w:rFonts w:ascii="Times New Roman" w:hAnsi="Times New Roman" w:cs="Times New Roman"/>
                <w:sz w:val="24"/>
                <w:szCs w:val="24"/>
              </w:rPr>
              <w:t xml:space="preserve">”. Podręcznik </w:t>
            </w:r>
            <w:r w:rsidR="00833B57">
              <w:rPr>
                <w:rFonts w:ascii="Times New Roman" w:hAnsi="Times New Roman" w:cs="Times New Roman"/>
                <w:sz w:val="24"/>
                <w:szCs w:val="24"/>
              </w:rPr>
              <w:t>do przyrody dla klasy czwartej szkoły podstawowej</w:t>
            </w:r>
          </w:p>
          <w:p w:rsidR="00A97814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A97814" w:rsidRDefault="00221D7A" w:rsidP="0009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Marko-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</w:p>
          <w:p w:rsidR="00A97814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Feliks Szlajfer</w:t>
            </w:r>
          </w:p>
          <w:p w:rsidR="00A97814" w:rsidRDefault="00A97814" w:rsidP="0038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2180" w:type="dxa"/>
          </w:tcPr>
          <w:p w:rsidR="00526FF9" w:rsidRDefault="00526FF9" w:rsidP="0022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14" w:rsidRDefault="00A97814" w:rsidP="0022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703" w:type="dxa"/>
          </w:tcPr>
          <w:p w:rsidR="00A97814" w:rsidRPr="00833B57" w:rsidRDefault="00F76128" w:rsidP="00012F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3B57">
              <w:rPr>
                <w:rFonts w:ascii="Times New Roman" w:hAnsi="Times New Roman" w:cs="Times New Roman"/>
                <w:sz w:val="28"/>
                <w:szCs w:val="24"/>
              </w:rPr>
              <w:t xml:space="preserve">           </w:t>
            </w:r>
          </w:p>
          <w:p w:rsidR="00F36BE0" w:rsidRDefault="00833B57" w:rsidP="00C4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</w:rPr>
              <w:t>863/2019/z1</w:t>
            </w:r>
          </w:p>
        </w:tc>
      </w:tr>
      <w:tr w:rsidR="00A97814" w:rsidTr="007C1877">
        <w:trPr>
          <w:trHeight w:val="577"/>
        </w:trPr>
        <w:tc>
          <w:tcPr>
            <w:tcW w:w="2394" w:type="dxa"/>
          </w:tcPr>
          <w:p w:rsidR="00A97814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818" w:type="dxa"/>
          </w:tcPr>
          <w:p w:rsidR="00A97814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231E7">
              <w:rPr>
                <w:rFonts w:ascii="Times New Roman" w:hAnsi="Times New Roman" w:cs="Times New Roman"/>
                <w:i/>
                <w:sz w:val="24"/>
                <w:szCs w:val="24"/>
              </w:rPr>
              <w:t>Wczoraj i dziś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B28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3B57">
              <w:rPr>
                <w:rFonts w:ascii="Times New Roman" w:hAnsi="Times New Roman" w:cs="Times New Roman"/>
                <w:sz w:val="24"/>
                <w:szCs w:val="24"/>
              </w:rPr>
              <w:t xml:space="preserve">Klasa 4. </w:t>
            </w:r>
            <w:r w:rsidR="001B28CD">
              <w:rPr>
                <w:rFonts w:ascii="Times New Roman" w:hAnsi="Times New Roman" w:cs="Times New Roman"/>
                <w:sz w:val="24"/>
                <w:szCs w:val="24"/>
              </w:rPr>
              <w:t>Podręcznik do historii dla szkoły podstawowej</w:t>
            </w:r>
          </w:p>
          <w:p w:rsidR="00A97814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926308" w:rsidRDefault="009F2B10" w:rsidP="00F231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Olszewska</w:t>
            </w:r>
            <w:r w:rsidR="009263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W. </w:t>
            </w:r>
            <w:r w:rsidR="00926308" w:rsidRPr="00926308">
              <w:rPr>
                <w:rFonts w:ascii="Times New Roman" w:hAnsi="Times New Roman" w:cs="Times New Roman"/>
                <w:sz w:val="24"/>
                <w:szCs w:val="24"/>
              </w:rPr>
              <w:t>Surdyk-</w:t>
            </w:r>
            <w:proofErr w:type="spellStart"/>
            <w:r w:rsidR="00926308" w:rsidRPr="00926308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</w:p>
          <w:p w:rsidR="00A97814" w:rsidRDefault="001B28CD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</w:tc>
        <w:tc>
          <w:tcPr>
            <w:tcW w:w="2180" w:type="dxa"/>
          </w:tcPr>
          <w:p w:rsidR="00774334" w:rsidRDefault="00774334" w:rsidP="0022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14" w:rsidRDefault="00A97814" w:rsidP="0022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703" w:type="dxa"/>
          </w:tcPr>
          <w:p w:rsidR="00A97814" w:rsidRPr="00833B57" w:rsidRDefault="00A97814" w:rsidP="00F231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6BE0" w:rsidRDefault="00833B57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</w:rPr>
              <w:t>877/1/2020/z1</w:t>
            </w:r>
          </w:p>
        </w:tc>
      </w:tr>
      <w:tr w:rsidR="00A97814" w:rsidTr="007C1877">
        <w:trPr>
          <w:trHeight w:val="1015"/>
        </w:trPr>
        <w:tc>
          <w:tcPr>
            <w:tcW w:w="2394" w:type="dxa"/>
          </w:tcPr>
          <w:p w:rsidR="00A97814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818" w:type="dxa"/>
          </w:tcPr>
          <w:p w:rsidR="00A97814" w:rsidRDefault="00A97814" w:rsidP="00E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231E7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 w:rsidR="00833B57">
              <w:rPr>
                <w:rFonts w:ascii="Times New Roman" w:hAnsi="Times New Roman" w:cs="Times New Roman"/>
                <w:sz w:val="24"/>
                <w:szCs w:val="24"/>
              </w:rPr>
              <w:t xml:space="preserve">”. Klasa 4. </w:t>
            </w:r>
            <w:r w:rsidR="007559EA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 w:rsidR="00833B57">
              <w:rPr>
                <w:rFonts w:ascii="Times New Roman" w:hAnsi="Times New Roman" w:cs="Times New Roman"/>
                <w:sz w:val="24"/>
                <w:szCs w:val="24"/>
              </w:rPr>
              <w:t xml:space="preserve">do matematyki dla </w:t>
            </w:r>
            <w:r w:rsidR="00213D19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814" w:rsidRDefault="00A97814" w:rsidP="00E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1 i 2. </w:t>
            </w:r>
          </w:p>
        </w:tc>
        <w:tc>
          <w:tcPr>
            <w:tcW w:w="2642" w:type="dxa"/>
          </w:tcPr>
          <w:p w:rsidR="00A97814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Braun</w:t>
            </w:r>
          </w:p>
          <w:p w:rsidR="00A97814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Mańkowska</w:t>
            </w:r>
          </w:p>
          <w:p w:rsidR="00A97814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Paszyńska</w:t>
            </w:r>
          </w:p>
        </w:tc>
        <w:tc>
          <w:tcPr>
            <w:tcW w:w="2180" w:type="dxa"/>
          </w:tcPr>
          <w:p w:rsidR="00774334" w:rsidRDefault="00774334" w:rsidP="009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14" w:rsidRDefault="00A97814" w:rsidP="009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703" w:type="dxa"/>
          </w:tcPr>
          <w:p w:rsidR="007C1877" w:rsidRDefault="007C1877" w:rsidP="00F7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0" w:rsidRDefault="00F36BE0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875/1/2017</w:t>
            </w:r>
          </w:p>
        </w:tc>
      </w:tr>
      <w:tr w:rsidR="00A97814" w:rsidTr="007C1877">
        <w:trPr>
          <w:trHeight w:val="893"/>
        </w:trPr>
        <w:tc>
          <w:tcPr>
            <w:tcW w:w="2394" w:type="dxa"/>
          </w:tcPr>
          <w:p w:rsidR="00A97814" w:rsidRDefault="00BF7F57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</w:t>
            </w:r>
            <w:r w:rsidR="00A97814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  <w:tc>
          <w:tcPr>
            <w:tcW w:w="4818" w:type="dxa"/>
          </w:tcPr>
          <w:p w:rsidR="00A97814" w:rsidRDefault="00AB6766" w:rsidP="00E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231E7">
              <w:rPr>
                <w:rFonts w:ascii="Times New Roman" w:hAnsi="Times New Roman" w:cs="Times New Roman"/>
                <w:i/>
                <w:sz w:val="24"/>
                <w:szCs w:val="24"/>
              </w:rPr>
              <w:t>Między nami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do języka polskiego dla klasy 4 szkoły podstawowej” + ćwiczenia</w:t>
            </w:r>
          </w:p>
        </w:tc>
        <w:tc>
          <w:tcPr>
            <w:tcW w:w="2642" w:type="dxa"/>
          </w:tcPr>
          <w:p w:rsidR="00A97814" w:rsidRPr="0035509B" w:rsidRDefault="0035509B" w:rsidP="0035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9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A97814" w:rsidRPr="0035509B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</w:p>
          <w:p w:rsidR="00A97814" w:rsidRPr="0035509B" w:rsidRDefault="0035509B" w:rsidP="0035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A97814" w:rsidRPr="0035509B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  <w:p w:rsidR="00A97814" w:rsidRPr="0038224E" w:rsidRDefault="00A97814" w:rsidP="0038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A97814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2703" w:type="dxa"/>
          </w:tcPr>
          <w:p w:rsidR="00A97814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B3" w:rsidRDefault="000F22B3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867/1/2017</w:t>
            </w:r>
          </w:p>
        </w:tc>
      </w:tr>
      <w:tr w:rsidR="00A97814" w:rsidRPr="00EF41A0" w:rsidTr="007C1877">
        <w:trPr>
          <w:trHeight w:val="497"/>
        </w:trPr>
        <w:tc>
          <w:tcPr>
            <w:tcW w:w="2394" w:type="dxa"/>
          </w:tcPr>
          <w:p w:rsidR="00A97814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818" w:type="dxa"/>
          </w:tcPr>
          <w:p w:rsidR="00C75885" w:rsidRDefault="00C75885" w:rsidP="00E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14" w:rsidRDefault="00123E38" w:rsidP="00E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231E7">
              <w:rPr>
                <w:rFonts w:ascii="Times New Roman" w:hAnsi="Times New Roman" w:cs="Times New Roman"/>
                <w:i/>
                <w:sz w:val="24"/>
                <w:szCs w:val="24"/>
              </w:rPr>
              <w:t>English Class 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42" w:type="dxa"/>
          </w:tcPr>
          <w:p w:rsidR="007D7E2C" w:rsidRPr="00A34EB2" w:rsidRDefault="00123E38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Sandy </w:t>
            </w:r>
            <w:proofErr w:type="spellStart"/>
            <w:r w:rsidRPr="00A34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Zervas</w:t>
            </w:r>
            <w:proofErr w:type="spellEnd"/>
          </w:p>
          <w:p w:rsidR="00123E38" w:rsidRPr="00A34EB2" w:rsidRDefault="00123E38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 H</w:t>
            </w:r>
            <w:r w:rsidR="00A34EB2" w:rsidRPr="00A34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astings</w:t>
            </w:r>
          </w:p>
          <w:p w:rsidR="007D7E2C" w:rsidRPr="007F7E32" w:rsidRDefault="00A34EB2" w:rsidP="00382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4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ArekTkacz</w:t>
            </w:r>
            <w:proofErr w:type="spellEnd"/>
          </w:p>
        </w:tc>
        <w:tc>
          <w:tcPr>
            <w:tcW w:w="2180" w:type="dxa"/>
          </w:tcPr>
          <w:p w:rsidR="00774334" w:rsidRDefault="00774334" w:rsidP="007D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7814" w:rsidRPr="007F7E32" w:rsidRDefault="00A34EB2" w:rsidP="007D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2703" w:type="dxa"/>
          </w:tcPr>
          <w:p w:rsidR="00A97814" w:rsidRPr="007F7E32" w:rsidRDefault="00660D2A" w:rsidP="006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840/1</w:t>
            </w:r>
            <w:r w:rsidR="00BA1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/2017</w:t>
            </w:r>
          </w:p>
        </w:tc>
      </w:tr>
      <w:tr w:rsidR="00A97814" w:rsidRPr="007F7E32" w:rsidTr="007C1877">
        <w:trPr>
          <w:trHeight w:val="703"/>
        </w:trPr>
        <w:tc>
          <w:tcPr>
            <w:tcW w:w="2394" w:type="dxa"/>
          </w:tcPr>
          <w:p w:rsidR="00A97814" w:rsidRPr="007F7E32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Muzyka</w:t>
            </w:r>
            <w:bookmarkStart w:id="0" w:name="_GoBack"/>
            <w:bookmarkEnd w:id="0"/>
          </w:p>
        </w:tc>
        <w:tc>
          <w:tcPr>
            <w:tcW w:w="4818" w:type="dxa"/>
          </w:tcPr>
          <w:p w:rsidR="00A97814" w:rsidRPr="009C2619" w:rsidRDefault="00A97814" w:rsidP="009C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1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C2619" w:rsidRPr="00E231E7">
              <w:rPr>
                <w:rFonts w:ascii="Times New Roman" w:hAnsi="Times New Roman" w:cs="Times New Roman"/>
                <w:i/>
                <w:sz w:val="24"/>
                <w:szCs w:val="24"/>
              </w:rPr>
              <w:t>Lekcja muzyki</w:t>
            </w:r>
            <w:r w:rsidRPr="009C2619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75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8CD" w:rsidRPr="009C2619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7559EA">
              <w:rPr>
                <w:rFonts w:ascii="Times New Roman" w:hAnsi="Times New Roman" w:cs="Times New Roman"/>
                <w:sz w:val="24"/>
                <w:szCs w:val="24"/>
              </w:rPr>
              <w:t xml:space="preserve"> do muzyki dla klasy czwartej szkoły podstawowej</w:t>
            </w:r>
          </w:p>
        </w:tc>
        <w:tc>
          <w:tcPr>
            <w:tcW w:w="2642" w:type="dxa"/>
          </w:tcPr>
          <w:p w:rsidR="00A97814" w:rsidRPr="007559EA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EA">
              <w:rPr>
                <w:rFonts w:ascii="Times New Roman" w:hAnsi="Times New Roman" w:cs="Times New Roman"/>
                <w:sz w:val="24"/>
                <w:szCs w:val="24"/>
              </w:rPr>
              <w:t>Monika Gromek</w:t>
            </w:r>
          </w:p>
          <w:p w:rsidR="00A97814" w:rsidRPr="007559EA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EA">
              <w:rPr>
                <w:rFonts w:ascii="Times New Roman" w:hAnsi="Times New Roman" w:cs="Times New Roman"/>
                <w:sz w:val="24"/>
                <w:szCs w:val="24"/>
              </w:rPr>
              <w:t>Grażyna</w:t>
            </w:r>
            <w:r w:rsidR="0075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9EA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80" w:type="dxa"/>
          </w:tcPr>
          <w:p w:rsidR="00A97814" w:rsidRPr="00FA68C6" w:rsidRDefault="00A97814" w:rsidP="0077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703" w:type="dxa"/>
          </w:tcPr>
          <w:p w:rsidR="00A97814" w:rsidRPr="00FA68C6" w:rsidRDefault="00C37DAB" w:rsidP="009C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619" w:rsidRPr="009C2619">
              <w:rPr>
                <w:rFonts w:ascii="Times New Roman" w:hAnsi="Times New Roman" w:cs="Times New Roman"/>
                <w:sz w:val="24"/>
              </w:rPr>
              <w:t>852/1/2017</w:t>
            </w:r>
          </w:p>
        </w:tc>
      </w:tr>
      <w:tr w:rsidR="00A97814" w:rsidRPr="007F7E32" w:rsidTr="007C1877">
        <w:trPr>
          <w:trHeight w:val="694"/>
        </w:trPr>
        <w:tc>
          <w:tcPr>
            <w:tcW w:w="2394" w:type="dxa"/>
          </w:tcPr>
          <w:p w:rsidR="00A97814" w:rsidRPr="00FA68C6" w:rsidRDefault="00213D19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818" w:type="dxa"/>
          </w:tcPr>
          <w:p w:rsidR="00A97814" w:rsidRPr="00FA68C6" w:rsidRDefault="00A97814" w:rsidP="00E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231E7">
              <w:rPr>
                <w:rFonts w:ascii="Times New Roman" w:hAnsi="Times New Roman" w:cs="Times New Roman"/>
                <w:i/>
                <w:sz w:val="24"/>
                <w:szCs w:val="24"/>
              </w:rPr>
              <w:t>Jak to działa</w:t>
            </w:r>
            <w:r w:rsidR="00213D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B28CD">
              <w:rPr>
                <w:rFonts w:ascii="Times New Roman" w:hAnsi="Times New Roman" w:cs="Times New Roman"/>
                <w:sz w:val="24"/>
                <w:szCs w:val="24"/>
              </w:rPr>
              <w:t>. Podręcznik</w:t>
            </w:r>
            <w:r w:rsidR="00213D19">
              <w:rPr>
                <w:rFonts w:ascii="Times New Roman" w:hAnsi="Times New Roman" w:cs="Times New Roman"/>
                <w:sz w:val="24"/>
                <w:szCs w:val="24"/>
              </w:rPr>
              <w:t xml:space="preserve"> do techniki dla klasy czwartej szkoły podstawowej.</w:t>
            </w:r>
          </w:p>
        </w:tc>
        <w:tc>
          <w:tcPr>
            <w:tcW w:w="2642" w:type="dxa"/>
          </w:tcPr>
          <w:p w:rsidR="00A97814" w:rsidRDefault="00213D19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</w:t>
            </w:r>
            <w:r w:rsidR="00BA6D06">
              <w:rPr>
                <w:rFonts w:ascii="Times New Roman" w:hAnsi="Times New Roman" w:cs="Times New Roman"/>
                <w:sz w:val="24"/>
                <w:szCs w:val="24"/>
              </w:rPr>
              <w:t>cki</w:t>
            </w:r>
            <w:proofErr w:type="spellEnd"/>
          </w:p>
          <w:p w:rsidR="00BA6D06" w:rsidRPr="00FA68C6" w:rsidRDefault="00213D19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</w:t>
            </w:r>
            <w:r w:rsidR="00BA6D06">
              <w:rPr>
                <w:rFonts w:ascii="Times New Roman" w:hAnsi="Times New Roman" w:cs="Times New Roman"/>
                <w:sz w:val="24"/>
                <w:szCs w:val="24"/>
              </w:rPr>
              <w:t>cka</w:t>
            </w:r>
            <w:proofErr w:type="spellEnd"/>
          </w:p>
        </w:tc>
        <w:tc>
          <w:tcPr>
            <w:tcW w:w="2180" w:type="dxa"/>
          </w:tcPr>
          <w:p w:rsidR="00A97814" w:rsidRPr="00FA68C6" w:rsidRDefault="00A97814" w:rsidP="0077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703" w:type="dxa"/>
          </w:tcPr>
          <w:p w:rsidR="00A97814" w:rsidRDefault="00213D19" w:rsidP="0021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9">
              <w:rPr>
                <w:rFonts w:ascii="Times New Roman" w:hAnsi="Times New Roman" w:cs="Times New Roman"/>
                <w:sz w:val="24"/>
              </w:rPr>
              <w:t>295/1/2017</w:t>
            </w:r>
          </w:p>
        </w:tc>
      </w:tr>
      <w:tr w:rsidR="00A97814" w:rsidRPr="007F7E32" w:rsidTr="007C1877">
        <w:trPr>
          <w:trHeight w:val="584"/>
        </w:trPr>
        <w:tc>
          <w:tcPr>
            <w:tcW w:w="2394" w:type="dxa"/>
          </w:tcPr>
          <w:p w:rsidR="00A97814" w:rsidRPr="00FA68C6" w:rsidRDefault="0038755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818" w:type="dxa"/>
          </w:tcPr>
          <w:p w:rsidR="00A97814" w:rsidRPr="00FA68C6" w:rsidRDefault="00822696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231E7">
              <w:rPr>
                <w:rFonts w:ascii="Times New Roman" w:hAnsi="Times New Roman" w:cs="Times New Roman"/>
                <w:i/>
                <w:sz w:val="24"/>
                <w:szCs w:val="24"/>
              </w:rPr>
              <w:t>Teraz bajty.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Informatyka dla szkoły podstawowej. Klasa IV”</w:t>
            </w:r>
          </w:p>
        </w:tc>
        <w:tc>
          <w:tcPr>
            <w:tcW w:w="2642" w:type="dxa"/>
          </w:tcPr>
          <w:p w:rsidR="00A97814" w:rsidRPr="00FA68C6" w:rsidRDefault="0038755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</w:t>
            </w:r>
            <w:r w:rsidR="00A97814">
              <w:rPr>
                <w:rFonts w:ascii="Times New Roman" w:hAnsi="Times New Roman" w:cs="Times New Roman"/>
                <w:sz w:val="24"/>
                <w:szCs w:val="24"/>
              </w:rPr>
              <w:t>yna Koba</w:t>
            </w:r>
          </w:p>
        </w:tc>
        <w:tc>
          <w:tcPr>
            <w:tcW w:w="2180" w:type="dxa"/>
          </w:tcPr>
          <w:p w:rsidR="00A97814" w:rsidRPr="00FA68C6" w:rsidRDefault="00E4313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703" w:type="dxa"/>
          </w:tcPr>
          <w:p w:rsidR="00A97814" w:rsidRPr="00822696" w:rsidRDefault="001E51AC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806/1/2020/z1</w:t>
            </w:r>
          </w:p>
        </w:tc>
      </w:tr>
      <w:tr w:rsidR="00A97814" w:rsidRPr="007F7E32" w:rsidTr="007C1877">
        <w:trPr>
          <w:trHeight w:val="557"/>
        </w:trPr>
        <w:tc>
          <w:tcPr>
            <w:tcW w:w="2394" w:type="dxa"/>
          </w:tcPr>
          <w:p w:rsidR="00A97814" w:rsidRPr="00FA68C6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4818" w:type="dxa"/>
          </w:tcPr>
          <w:p w:rsidR="00A97814" w:rsidRPr="00FA68C6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E7">
              <w:rPr>
                <w:rFonts w:ascii="Times New Roman" w:hAnsi="Times New Roman" w:cs="Times New Roman"/>
                <w:i/>
                <w:sz w:val="24"/>
                <w:szCs w:val="24"/>
              </w:rPr>
              <w:t>„Do dzieła</w:t>
            </w:r>
            <w:r w:rsidR="0038224E" w:rsidRPr="00E231E7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E231E7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38224E">
              <w:rPr>
                <w:rFonts w:ascii="Times New Roman" w:hAnsi="Times New Roman" w:cs="Times New Roman"/>
                <w:sz w:val="24"/>
                <w:szCs w:val="24"/>
              </w:rPr>
              <w:t xml:space="preserve"> Podręcznik do plastyki dla klasy czwartej szkoły podstawowej</w:t>
            </w:r>
          </w:p>
        </w:tc>
        <w:tc>
          <w:tcPr>
            <w:tcW w:w="2642" w:type="dxa"/>
          </w:tcPr>
          <w:p w:rsidR="00A97814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Lukas</w:t>
            </w:r>
          </w:p>
          <w:p w:rsidR="00A97814" w:rsidRPr="00FA68C6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180" w:type="dxa"/>
          </w:tcPr>
          <w:p w:rsidR="00A97814" w:rsidRPr="00FA68C6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703" w:type="dxa"/>
          </w:tcPr>
          <w:p w:rsidR="00F36BE0" w:rsidRDefault="00F36BE0" w:rsidP="00F3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</w:tr>
      <w:tr w:rsidR="00A97814" w:rsidRPr="007F7E32" w:rsidTr="007C1877">
        <w:trPr>
          <w:trHeight w:val="552"/>
        </w:trPr>
        <w:tc>
          <w:tcPr>
            <w:tcW w:w="2394" w:type="dxa"/>
          </w:tcPr>
          <w:p w:rsidR="00A97814" w:rsidRPr="00FA68C6" w:rsidRDefault="00A9781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818" w:type="dxa"/>
          </w:tcPr>
          <w:p w:rsidR="00A97814" w:rsidRPr="00931FD5" w:rsidRDefault="00931FD5" w:rsidP="00F231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Miejsca pełne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BOGActw</w:t>
            </w:r>
            <w:proofErr w:type="spellEnd"/>
          </w:p>
        </w:tc>
        <w:tc>
          <w:tcPr>
            <w:tcW w:w="2642" w:type="dxa"/>
          </w:tcPr>
          <w:p w:rsidR="00A97814" w:rsidRDefault="00931FD5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 Nosek</w:t>
            </w:r>
          </w:p>
          <w:p w:rsidR="00931FD5" w:rsidRPr="00FA68C6" w:rsidRDefault="00931FD5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180" w:type="dxa"/>
          </w:tcPr>
          <w:p w:rsidR="00A97814" w:rsidRPr="00FA68C6" w:rsidRDefault="00931FD5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703" w:type="dxa"/>
          </w:tcPr>
          <w:p w:rsidR="00A97814" w:rsidRPr="00FA68C6" w:rsidRDefault="006808FA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A2-21-02</w:t>
            </w:r>
            <w:r w:rsidR="00F82484">
              <w:rPr>
                <w:rFonts w:ascii="Times New Roman" w:hAnsi="Times New Roman" w:cs="Times New Roman"/>
                <w:sz w:val="24"/>
                <w:szCs w:val="24"/>
              </w:rPr>
              <w:t>/12-KI-1/12</w:t>
            </w:r>
          </w:p>
        </w:tc>
      </w:tr>
    </w:tbl>
    <w:p w:rsidR="00F23155" w:rsidRPr="00931FD5" w:rsidRDefault="00F23155" w:rsidP="00D44BCE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sectPr w:rsidR="00F23155" w:rsidRPr="00931FD5" w:rsidSect="00F231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A47C9"/>
    <w:multiLevelType w:val="hybridMultilevel"/>
    <w:tmpl w:val="25F2F894"/>
    <w:lvl w:ilvl="0" w:tplc="6DA617CA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7E7D5477"/>
    <w:multiLevelType w:val="hybridMultilevel"/>
    <w:tmpl w:val="8528F0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55"/>
    <w:rsid w:val="00012FC0"/>
    <w:rsid w:val="0009674F"/>
    <w:rsid w:val="000F22B3"/>
    <w:rsid w:val="00123E38"/>
    <w:rsid w:val="00165084"/>
    <w:rsid w:val="001B28CD"/>
    <w:rsid w:val="001E51AC"/>
    <w:rsid w:val="00210567"/>
    <w:rsid w:val="00213D19"/>
    <w:rsid w:val="00216049"/>
    <w:rsid w:val="00221D7A"/>
    <w:rsid w:val="002402A1"/>
    <w:rsid w:val="0029198D"/>
    <w:rsid w:val="002B30D3"/>
    <w:rsid w:val="002D057E"/>
    <w:rsid w:val="00316161"/>
    <w:rsid w:val="0035509B"/>
    <w:rsid w:val="0038224E"/>
    <w:rsid w:val="00387554"/>
    <w:rsid w:val="003E2855"/>
    <w:rsid w:val="0041200D"/>
    <w:rsid w:val="004D0E8A"/>
    <w:rsid w:val="00517055"/>
    <w:rsid w:val="00526FF9"/>
    <w:rsid w:val="005D0CA6"/>
    <w:rsid w:val="00612565"/>
    <w:rsid w:val="00660D2A"/>
    <w:rsid w:val="006808FA"/>
    <w:rsid w:val="006816D4"/>
    <w:rsid w:val="006A76A8"/>
    <w:rsid w:val="006F2A4B"/>
    <w:rsid w:val="007559EA"/>
    <w:rsid w:val="00774334"/>
    <w:rsid w:val="007C1877"/>
    <w:rsid w:val="007C69A2"/>
    <w:rsid w:val="007D7E2C"/>
    <w:rsid w:val="007E3CC0"/>
    <w:rsid w:val="007E5A7C"/>
    <w:rsid w:val="007F7E32"/>
    <w:rsid w:val="0081194D"/>
    <w:rsid w:val="00822696"/>
    <w:rsid w:val="00832046"/>
    <w:rsid w:val="00833B57"/>
    <w:rsid w:val="00926308"/>
    <w:rsid w:val="00931FD5"/>
    <w:rsid w:val="00951C1F"/>
    <w:rsid w:val="00991806"/>
    <w:rsid w:val="009B3445"/>
    <w:rsid w:val="009C2619"/>
    <w:rsid w:val="009F2B10"/>
    <w:rsid w:val="00A34EB2"/>
    <w:rsid w:val="00A66600"/>
    <w:rsid w:val="00A97814"/>
    <w:rsid w:val="00AB6766"/>
    <w:rsid w:val="00B034E1"/>
    <w:rsid w:val="00B22B10"/>
    <w:rsid w:val="00B35BC6"/>
    <w:rsid w:val="00BA1349"/>
    <w:rsid w:val="00BA6D06"/>
    <w:rsid w:val="00BB6D63"/>
    <w:rsid w:val="00BF7F57"/>
    <w:rsid w:val="00C37DAB"/>
    <w:rsid w:val="00C40755"/>
    <w:rsid w:val="00C75885"/>
    <w:rsid w:val="00CC0A78"/>
    <w:rsid w:val="00D44BCE"/>
    <w:rsid w:val="00D805C7"/>
    <w:rsid w:val="00D94E5C"/>
    <w:rsid w:val="00DB65B8"/>
    <w:rsid w:val="00DF3804"/>
    <w:rsid w:val="00E231E7"/>
    <w:rsid w:val="00E24528"/>
    <w:rsid w:val="00E43134"/>
    <w:rsid w:val="00E8221F"/>
    <w:rsid w:val="00EF41A0"/>
    <w:rsid w:val="00F23155"/>
    <w:rsid w:val="00F36BE0"/>
    <w:rsid w:val="00F72BE1"/>
    <w:rsid w:val="00F76128"/>
    <w:rsid w:val="00F82484"/>
    <w:rsid w:val="00FA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31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82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F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31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82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agnie</cp:lastModifiedBy>
  <cp:revision>8</cp:revision>
  <cp:lastPrinted>2018-05-10T11:51:00Z</cp:lastPrinted>
  <dcterms:created xsi:type="dcterms:W3CDTF">2020-04-20T14:07:00Z</dcterms:created>
  <dcterms:modified xsi:type="dcterms:W3CDTF">2022-06-27T10:10:00Z</dcterms:modified>
</cp:coreProperties>
</file>