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5" w:rsidRDefault="004D5E85" w:rsidP="004D5E85">
      <w:pPr>
        <w:pStyle w:val="Normalny1"/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t>PODRĘCZNIKI DO KLASY VII O</w:t>
      </w:r>
      <w:r w:rsidR="00D013B4">
        <w:rPr>
          <w:rFonts w:ascii="Times New Roman" w:hAnsi="Times New Roman"/>
          <w:b/>
          <w:sz w:val="28"/>
          <w:szCs w:val="28"/>
        </w:rPr>
        <w:t>BOWIĄZUJĄCE W ROKU SZKOLNYM 202</w:t>
      </w:r>
      <w:r w:rsidR="008C34C8">
        <w:rPr>
          <w:rFonts w:ascii="Times New Roman" w:hAnsi="Times New Roman"/>
          <w:b/>
          <w:sz w:val="28"/>
          <w:szCs w:val="28"/>
        </w:rPr>
        <w:t>2</w:t>
      </w:r>
      <w:r w:rsidR="001D79B1">
        <w:rPr>
          <w:rFonts w:ascii="Times New Roman" w:hAnsi="Times New Roman"/>
          <w:b/>
          <w:sz w:val="28"/>
          <w:szCs w:val="28"/>
        </w:rPr>
        <w:t>/202</w:t>
      </w:r>
      <w:r w:rsidR="008C34C8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4076"/>
        <w:gridCol w:w="3333"/>
        <w:gridCol w:w="3098"/>
        <w:gridCol w:w="2959"/>
      </w:tblGrid>
      <w:tr w:rsidR="004D5E85" w:rsidTr="0096024E">
        <w:trPr>
          <w:trHeight w:val="4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D5E85" w:rsidTr="009602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96024E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7E7196" w:rsidRDefault="007E719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7E7196">
              <w:rPr>
                <w:rFonts w:ascii="Times New Roman" w:hAnsi="Times New Roman"/>
                <w:i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7E7196">
              <w:rPr>
                <w:rFonts w:ascii="Times New Roman" w:hAnsi="Times New Roman"/>
                <w:sz w:val="24"/>
                <w:szCs w:val="24"/>
              </w:rPr>
              <w:t>. Po</w:t>
            </w:r>
            <w:r w:rsidR="00D013B4">
              <w:rPr>
                <w:rFonts w:ascii="Times New Roman" w:hAnsi="Times New Roman"/>
                <w:sz w:val="24"/>
                <w:szCs w:val="24"/>
              </w:rPr>
              <w:t>dręcznik do biologii dla klasy siódmej</w:t>
            </w:r>
            <w:r w:rsidRPr="007E7196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355294" w:rsidRDefault="0035529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94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355294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355294" w:rsidRDefault="004D5E8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94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355294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B4">
              <w:rPr>
                <w:rFonts w:ascii="Times New Roman" w:hAnsi="Times New Roman"/>
                <w:sz w:val="24"/>
                <w:szCs w:val="24"/>
              </w:rPr>
              <w:t>844/3/2020/z1</w:t>
            </w:r>
          </w:p>
        </w:tc>
      </w:tr>
      <w:tr w:rsidR="004D5E85" w:rsidTr="0096024E">
        <w:trPr>
          <w:trHeight w:val="5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355294" w:rsidRDefault="00355294" w:rsidP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355294">
              <w:rPr>
                <w:rFonts w:ascii="Times New Roman" w:hAnsi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3552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13B4">
              <w:rPr>
                <w:rFonts w:ascii="Times New Roman" w:hAnsi="Times New Roman"/>
                <w:sz w:val="24"/>
                <w:szCs w:val="24"/>
              </w:rPr>
              <w:t xml:space="preserve">Klasa 7. </w:t>
            </w:r>
            <w:r w:rsidRPr="00355294">
              <w:rPr>
                <w:rFonts w:ascii="Times New Roman" w:hAnsi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294" w:rsidRDefault="00F35E31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="00355294" w:rsidRPr="0035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294" w:rsidRDefault="00F35E31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</w:p>
          <w:p w:rsidR="004D5E85" w:rsidRPr="00355294" w:rsidRDefault="0035529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94">
              <w:rPr>
                <w:rFonts w:ascii="Times New Roman" w:hAnsi="Times New Roman"/>
                <w:sz w:val="24"/>
                <w:szCs w:val="24"/>
              </w:rPr>
              <w:t>Stanisław Roszak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Pr="00D013B4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D5E85" w:rsidRPr="00D013B4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B4">
              <w:rPr>
                <w:rFonts w:ascii="Times New Roman" w:hAnsi="Times New Roman"/>
                <w:sz w:val="24"/>
              </w:rPr>
              <w:t>877/4/2020/z1</w:t>
            </w:r>
          </w:p>
        </w:tc>
      </w:tr>
      <w:tr w:rsidR="004D5E85" w:rsidRPr="0005136F" w:rsidTr="0096024E">
        <w:trPr>
          <w:trHeight w:val="10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782C8C" w:rsidRDefault="00782C8C" w:rsidP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8C">
              <w:rPr>
                <w:rFonts w:ascii="Times New Roman" w:hAnsi="Times New Roman"/>
                <w:i/>
                <w:sz w:val="24"/>
                <w:szCs w:val="24"/>
              </w:rPr>
              <w:t xml:space="preserve">„Matematyka z </w:t>
            </w:r>
            <w:r w:rsidR="000366EB">
              <w:rPr>
                <w:rFonts w:ascii="Times New Roman" w:hAnsi="Times New Roman"/>
                <w:i/>
                <w:sz w:val="24"/>
                <w:szCs w:val="24"/>
              </w:rPr>
              <w:t>kluczem</w:t>
            </w:r>
            <w:r w:rsidRPr="00782C8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782C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13B4">
              <w:rPr>
                <w:rFonts w:ascii="Times New Roman" w:hAnsi="Times New Roman"/>
                <w:sz w:val="24"/>
                <w:szCs w:val="24"/>
              </w:rPr>
              <w:t xml:space="preserve">Klasa 7. </w:t>
            </w:r>
            <w:r w:rsidRPr="00782C8C"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  <w:r w:rsidR="00D013B4">
              <w:rPr>
                <w:rFonts w:ascii="Times New Roman" w:hAnsi="Times New Roman"/>
                <w:sz w:val="24"/>
                <w:szCs w:val="24"/>
              </w:rPr>
              <w:t>do matematyki</w:t>
            </w:r>
            <w:r w:rsidRPr="0078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3B4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Pr="00782C8C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1" w:rsidRPr="00F35E31" w:rsidRDefault="00F35E31" w:rsidP="00782C8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31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F35E31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:rsidR="00F35E31" w:rsidRPr="00F35E31" w:rsidRDefault="00F35E31" w:rsidP="00782C8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31">
              <w:rPr>
                <w:rFonts w:ascii="Times New Roman" w:hAnsi="Times New Roman"/>
                <w:sz w:val="24"/>
                <w:szCs w:val="24"/>
              </w:rPr>
              <w:t xml:space="preserve"> Wojciech Babiański</w:t>
            </w:r>
          </w:p>
          <w:p w:rsidR="001B4D98" w:rsidRPr="001B4D98" w:rsidRDefault="00F35E31" w:rsidP="00782C8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31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F35E31">
              <w:rPr>
                <w:rFonts w:ascii="Times New Roman" w:hAnsi="Times New Roman"/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Default="000366EB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</w:pPr>
          </w:p>
          <w:p w:rsidR="004D5E85" w:rsidRPr="000366EB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B4">
              <w:rPr>
                <w:rFonts w:ascii="Times New Roman" w:hAnsi="Times New Roman"/>
                <w:sz w:val="24"/>
                <w:szCs w:val="24"/>
              </w:rPr>
              <w:t>875/4/2020/z1</w:t>
            </w:r>
          </w:p>
        </w:tc>
      </w:tr>
      <w:tr w:rsidR="004D5E85" w:rsidTr="0096024E">
        <w:trPr>
          <w:trHeight w:val="9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1B4D98" w:rsidRDefault="004D5E85" w:rsidP="0024059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9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„</w:t>
            </w:r>
            <w:r w:rsidRPr="001B4D98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Między nami</w:t>
            </w:r>
            <w:r w:rsidR="001B4D98" w:rsidRPr="001B4D98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”</w:t>
            </w:r>
            <w:r w:rsidRPr="001B4D98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. </w:t>
            </w:r>
            <w:r w:rsidR="001B4D98" w:rsidRPr="001B4D98">
              <w:rPr>
                <w:rFonts w:ascii="Times New Roman" w:hAnsi="Times New Roman"/>
                <w:sz w:val="24"/>
                <w:szCs w:val="24"/>
              </w:rPr>
              <w:t>Podręcznik do języka polskiego dla klasy 7 szkoły podstawowej</w:t>
            </w:r>
            <w:r w:rsidR="001B4D98" w:rsidRPr="001B4D98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8" w:rsidRDefault="00F35E31" w:rsidP="001B4D98">
            <w:pPr>
              <w:pStyle w:val="Akapitzlist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</w:t>
            </w:r>
            <w:r w:rsidR="001B4D98" w:rsidRPr="001B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D98" w:rsidRDefault="00F35E31" w:rsidP="001B4D98">
            <w:pPr>
              <w:pStyle w:val="Akapitzlist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</w:p>
          <w:p w:rsidR="004D5E85" w:rsidRPr="001B4D98" w:rsidRDefault="00F35E31" w:rsidP="001B4D98">
            <w:pPr>
              <w:pStyle w:val="Akapitzlist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 w:rsidR="001B4D98" w:rsidRPr="001B4D98">
              <w:rPr>
                <w:rFonts w:ascii="Times New Roman" w:hAnsi="Times New Roman"/>
                <w:sz w:val="24"/>
                <w:szCs w:val="24"/>
              </w:rPr>
              <w:t xml:space="preserve"> Roland </w:t>
            </w:r>
            <w:proofErr w:type="spellStart"/>
            <w:r w:rsidR="001B4D98" w:rsidRPr="001B4D98">
              <w:rPr>
                <w:rFonts w:ascii="Times New Roman" w:hAnsi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 w:rsidP="001B4D98">
            <w:pPr>
              <w:pStyle w:val="Normalny1"/>
              <w:tabs>
                <w:tab w:val="left" w:pos="810"/>
                <w:tab w:val="center" w:pos="1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Pr="001B4D98" w:rsidRDefault="001B4D98" w:rsidP="001B4D98">
            <w:pPr>
              <w:pStyle w:val="Normalny1"/>
              <w:tabs>
                <w:tab w:val="left" w:pos="810"/>
                <w:tab w:val="center" w:pos="1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98">
              <w:rPr>
                <w:rFonts w:ascii="Times New Roman" w:hAnsi="Times New Roman"/>
                <w:sz w:val="24"/>
                <w:szCs w:val="24"/>
              </w:rPr>
              <w:t>867/4/2017</w:t>
            </w:r>
          </w:p>
        </w:tc>
      </w:tr>
      <w:tr w:rsidR="004D5E85" w:rsidTr="0096024E">
        <w:trPr>
          <w:trHeight w:val="8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301" w:rsidRDefault="00EF5301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</w:pPr>
          </w:p>
          <w:p w:rsidR="004D5E85" w:rsidRPr="00970926" w:rsidRDefault="004D5E8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926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„</w:t>
            </w:r>
            <w:r w:rsidR="00970926" w:rsidRPr="00970926">
              <w:rPr>
                <w:rFonts w:ascii="Times New Roman" w:hAnsi="Times New Roman"/>
                <w:i/>
                <w:sz w:val="24"/>
                <w:szCs w:val="24"/>
              </w:rPr>
              <w:t>English Class A2+”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26" w:rsidRPr="00970926" w:rsidRDefault="00F35E31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Bob Hastings</w:t>
            </w:r>
          </w:p>
          <w:p w:rsidR="00970926" w:rsidRPr="00970926" w:rsidRDefault="00F35E31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Stuart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McKinlay</w:t>
            </w:r>
            <w:proofErr w:type="spellEnd"/>
          </w:p>
          <w:p w:rsidR="004D5E85" w:rsidRPr="00970926" w:rsidRDefault="00970926">
            <w:pPr>
              <w:pStyle w:val="Normalny1"/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70926">
              <w:rPr>
                <w:rFonts w:ascii="Times New Roman" w:hAnsi="Times New Roman"/>
                <w:sz w:val="24"/>
                <w:szCs w:val="24"/>
                <w:lang w:val="en-US"/>
              </w:rPr>
              <w:t>Arek</w:t>
            </w:r>
            <w:proofErr w:type="spellEnd"/>
            <w:r w:rsidRPr="009709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26">
              <w:rPr>
                <w:rFonts w:ascii="Times New Roman" w:hAnsi="Times New Roman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Pr="00240594" w:rsidRDefault="000366EB" w:rsidP="0097092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5E85" w:rsidRPr="00970926" w:rsidRDefault="00970926" w:rsidP="0097092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26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Pr="00970926" w:rsidRDefault="0097092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26">
              <w:rPr>
                <w:rFonts w:ascii="Times New Roman" w:hAnsi="Times New Roman"/>
                <w:sz w:val="24"/>
                <w:szCs w:val="24"/>
              </w:rPr>
              <w:t>840/4/2017</w:t>
            </w:r>
          </w:p>
        </w:tc>
      </w:tr>
      <w:tr w:rsidR="004D5E85" w:rsidTr="0096024E">
        <w:trPr>
          <w:trHeight w:val="5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3E5687" w:rsidRDefault="003E568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87">
              <w:rPr>
                <w:rFonts w:ascii="Times New Roman" w:hAnsi="Times New Roman"/>
                <w:i/>
                <w:sz w:val="24"/>
                <w:szCs w:val="24"/>
              </w:rPr>
              <w:t>„Lekcja muzyki</w:t>
            </w:r>
            <w:r w:rsidR="00D013B4"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Pr="003E5687">
              <w:rPr>
                <w:rFonts w:ascii="Times New Roman" w:hAnsi="Times New Roman"/>
                <w:i/>
                <w:sz w:val="24"/>
                <w:szCs w:val="24"/>
              </w:rPr>
              <w:t>”.</w:t>
            </w:r>
            <w:r w:rsidRPr="003E5687">
              <w:rPr>
                <w:rFonts w:ascii="Times New Roman" w:hAnsi="Times New Roman"/>
                <w:sz w:val="24"/>
                <w:szCs w:val="24"/>
              </w:rPr>
              <w:t xml:space="preserve"> Podręcznik do muzyki dla klasy siódmej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Monika Gromek</w:t>
            </w:r>
          </w:p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Pr="003E5687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B4">
              <w:rPr>
                <w:rFonts w:ascii="Times New Roman" w:hAnsi="Times New Roman"/>
                <w:sz w:val="24"/>
                <w:szCs w:val="24"/>
              </w:rPr>
              <w:t>852/4/2020/z1</w:t>
            </w:r>
          </w:p>
        </w:tc>
      </w:tr>
      <w:tr w:rsidR="004D5E85" w:rsidTr="0096024E">
        <w:trPr>
          <w:trHeight w:val="6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3E492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E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26"/>
            </w:tblGrid>
            <w:tr w:rsidR="003E5687" w:rsidRPr="003E5687" w:rsidTr="003E5687">
              <w:trPr>
                <w:tblCellSpacing w:w="15" w:type="dxa"/>
                <w:jc w:val="center"/>
              </w:trPr>
              <w:tc>
                <w:tcPr>
                  <w:tcW w:w="44" w:type="dxa"/>
                  <w:vAlign w:val="center"/>
                  <w:hideMark/>
                </w:tcPr>
                <w:p w:rsidR="003E5687" w:rsidRPr="003E5687" w:rsidRDefault="003E5687" w:rsidP="003E5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67" w:type="dxa"/>
                  <w:vAlign w:val="center"/>
                  <w:hideMark/>
                </w:tcPr>
                <w:p w:rsidR="003E5687" w:rsidRPr="003E5687" w:rsidRDefault="003E5687" w:rsidP="003E5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l-PL"/>
                    </w:rPr>
                    <w:t>„</w:t>
                  </w:r>
                  <w:r w:rsidRPr="003E568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l-PL"/>
                    </w:rPr>
                    <w:t>Planeta Nowa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”</w:t>
                  </w:r>
                  <w:r w:rsidRPr="003E568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 Podręcznik do geografii dla klasy siódmej szkoły podstawowej</w:t>
                  </w:r>
                </w:p>
              </w:tc>
            </w:tr>
          </w:tbl>
          <w:p w:rsidR="004D5E85" w:rsidRDefault="004D5E85">
            <w:pPr>
              <w:pStyle w:val="Normalny1"/>
              <w:spacing w:after="0" w:line="240" w:lineRule="auto"/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87" w:rsidRPr="003E5687" w:rsidRDefault="00F35E31" w:rsidP="003E492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Malarz</w:t>
            </w:r>
          </w:p>
          <w:p w:rsidR="003E5687" w:rsidRPr="003E5687" w:rsidRDefault="00F35E31" w:rsidP="003E492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Mariusz Szubert</w:t>
            </w:r>
          </w:p>
          <w:p w:rsidR="004D5E85" w:rsidRDefault="003E5687" w:rsidP="003E492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87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Pr="008B4F35" w:rsidRDefault="008B4F3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3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B" w:rsidRDefault="000366EB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85" w:rsidRPr="008B4F35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B4">
              <w:rPr>
                <w:rFonts w:ascii="Times New Roman" w:hAnsi="Times New Roman"/>
                <w:sz w:val="24"/>
                <w:szCs w:val="24"/>
              </w:rPr>
              <w:t>906/3/2019/z1</w:t>
            </w:r>
          </w:p>
        </w:tc>
      </w:tr>
      <w:tr w:rsidR="004D5E85" w:rsidTr="0096024E">
        <w:trPr>
          <w:trHeight w:val="5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C0433C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8B4F35" w:rsidRDefault="008B4F3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35">
              <w:rPr>
                <w:rFonts w:ascii="Times New Roman" w:hAnsi="Times New Roman"/>
                <w:i/>
                <w:sz w:val="24"/>
                <w:szCs w:val="24"/>
              </w:rPr>
              <w:t>„Teraz bajty”.</w:t>
            </w:r>
            <w:r w:rsidRPr="008B4F35">
              <w:rPr>
                <w:rFonts w:ascii="Times New Roman" w:hAnsi="Times New Roman"/>
                <w:sz w:val="24"/>
                <w:szCs w:val="24"/>
              </w:rPr>
              <w:t xml:space="preserve"> Informatyka dla szkoły podstawowej. Klasa VII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8B4F35" w:rsidRDefault="008B4F3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35">
              <w:rPr>
                <w:rFonts w:ascii="Times New Roman" w:hAnsi="Times New Roman"/>
                <w:sz w:val="24"/>
                <w:szCs w:val="24"/>
              </w:rPr>
              <w:t>806/4/2017</w:t>
            </w:r>
          </w:p>
        </w:tc>
      </w:tr>
      <w:tr w:rsidR="004D5E85" w:rsidTr="0096024E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C004ED" w:rsidRDefault="004D5E85">
            <w:pPr>
              <w:pStyle w:val="Normalny1"/>
              <w:spacing w:after="0" w:line="240" w:lineRule="auto"/>
              <w:jc w:val="center"/>
            </w:pPr>
            <w:r w:rsidRPr="00C004ED">
              <w:rPr>
                <w:rFonts w:ascii="Times New Roman" w:hAnsi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8B4F35" w:rsidRDefault="004D5E85" w:rsidP="008B4F3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35">
              <w:rPr>
                <w:rStyle w:val="Domylnaczcionkaakapitu1"/>
                <w:rFonts w:ascii="Times New Roman" w:hAnsi="Times New Roman"/>
                <w:sz w:val="24"/>
                <w:szCs w:val="24"/>
              </w:rPr>
              <w:t>„</w:t>
            </w:r>
            <w:r w:rsidRPr="008B4F35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Do dzieła!</w:t>
            </w:r>
            <w:r w:rsidR="00D013B4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Pr="008B4F35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”.</w:t>
            </w:r>
            <w:r w:rsidR="008B4F35" w:rsidRPr="008B4F35">
              <w:rPr>
                <w:rFonts w:ascii="Times New Roman" w:hAnsi="Times New Roman"/>
                <w:sz w:val="24"/>
                <w:szCs w:val="24"/>
              </w:rPr>
              <w:t>Podręcznik do plastyki dla klasy siódmej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35" w:rsidRPr="008B4F35" w:rsidRDefault="008B4F35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3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8B4F35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8B4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E85" w:rsidRDefault="008B4F35">
            <w:pPr>
              <w:pStyle w:val="Normalny1"/>
              <w:spacing w:after="0" w:line="240" w:lineRule="auto"/>
              <w:jc w:val="center"/>
            </w:pPr>
            <w:r w:rsidRPr="008B4F35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8B4F35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Default="004D5E85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85" w:rsidRPr="008B4F35" w:rsidRDefault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B4">
              <w:rPr>
                <w:rFonts w:ascii="Times New Roman" w:hAnsi="Times New Roman"/>
                <w:sz w:val="24"/>
                <w:szCs w:val="24"/>
              </w:rPr>
              <w:t>903/4/2020/z1</w:t>
            </w:r>
          </w:p>
        </w:tc>
      </w:tr>
      <w:tr w:rsidR="004D5E85" w:rsidTr="0096024E">
        <w:trPr>
          <w:trHeight w:val="6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85" w:rsidRPr="00C004ED" w:rsidRDefault="00A56032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E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85" w:rsidRPr="00FA58AC" w:rsidRDefault="00FA58A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AC">
              <w:rPr>
                <w:rFonts w:ascii="Times New Roman" w:hAnsi="Times New Roman"/>
                <w:i/>
                <w:sz w:val="24"/>
                <w:szCs w:val="24"/>
              </w:rPr>
              <w:t xml:space="preserve">„Das </w:t>
            </w:r>
            <w:proofErr w:type="spellStart"/>
            <w:r w:rsidRPr="00FA58AC">
              <w:rPr>
                <w:rFonts w:ascii="Times New Roman" w:hAnsi="Times New Roman"/>
                <w:i/>
                <w:sz w:val="24"/>
                <w:szCs w:val="24"/>
              </w:rPr>
              <w:t>ist</w:t>
            </w:r>
            <w:proofErr w:type="spellEnd"/>
            <w:r w:rsidRPr="00FA58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58AC">
              <w:rPr>
                <w:rFonts w:ascii="Times New Roman" w:hAnsi="Times New Roman"/>
                <w:i/>
                <w:sz w:val="24"/>
                <w:szCs w:val="24"/>
              </w:rPr>
              <w:t>deutsch</w:t>
            </w:r>
            <w:proofErr w:type="spellEnd"/>
            <w:r w:rsidRPr="00FA58AC">
              <w:rPr>
                <w:rFonts w:ascii="Times New Roman" w:hAnsi="Times New Roman"/>
                <w:i/>
                <w:sz w:val="24"/>
                <w:szCs w:val="24"/>
              </w:rPr>
              <w:t>!”</w:t>
            </w:r>
            <w:r w:rsidRPr="00FA58AC">
              <w:rPr>
                <w:rFonts w:ascii="Times New Roman" w:hAnsi="Times New Roman"/>
                <w:sz w:val="24"/>
                <w:szCs w:val="24"/>
              </w:rPr>
              <w:t xml:space="preserve"> KOMPAKT. Podręcznik do języka niemieckiego dla klasy 7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138"/>
            </w:tblGrid>
            <w:tr w:rsidR="00906260" w:rsidRPr="00906260" w:rsidTr="00906260">
              <w:trPr>
                <w:tblCellSpacing w:w="15" w:type="dxa"/>
                <w:jc w:val="center"/>
              </w:trPr>
              <w:tc>
                <w:tcPr>
                  <w:tcW w:w="9123" w:type="dxa"/>
                  <w:vAlign w:val="center"/>
                  <w:hideMark/>
                </w:tcPr>
                <w:p w:rsidR="00906260" w:rsidRPr="00906260" w:rsidRDefault="00906260" w:rsidP="00906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906260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Jolanta Kamińska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06260" w:rsidRPr="00906260" w:rsidRDefault="00906260" w:rsidP="009062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D5E85" w:rsidRDefault="004D5E85">
            <w:pPr>
              <w:pStyle w:val="Normalny1"/>
              <w:spacing w:after="0" w:line="240" w:lineRule="auto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85" w:rsidRDefault="00906260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85" w:rsidRPr="00193CB0" w:rsidRDefault="00193CB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B0">
              <w:rPr>
                <w:rFonts w:ascii="Times New Roman" w:hAnsi="Times New Roman"/>
                <w:sz w:val="24"/>
                <w:szCs w:val="24"/>
              </w:rPr>
              <w:t>814/1/2017</w:t>
            </w:r>
          </w:p>
        </w:tc>
      </w:tr>
      <w:tr w:rsidR="0096024E" w:rsidTr="0096024E">
        <w:trPr>
          <w:trHeight w:val="6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C004ED" w:rsidRDefault="0096024E" w:rsidP="0096024E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ED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8D16FD" w:rsidRDefault="008D16FD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8D16FD">
              <w:rPr>
                <w:rFonts w:ascii="Times New Roman" w:hAnsi="Times New Roman"/>
                <w:i/>
                <w:sz w:val="24"/>
                <w:szCs w:val="24"/>
              </w:rPr>
              <w:t>Chemia Nowej Ery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8D16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D16FD">
              <w:rPr>
                <w:rFonts w:ascii="Times New Roman" w:hAnsi="Times New Roman"/>
                <w:sz w:val="24"/>
                <w:szCs w:val="24"/>
              </w:rPr>
              <w:t xml:space="preserve"> Podręcznik </w:t>
            </w:r>
            <w:r w:rsidR="00D013B4">
              <w:rPr>
                <w:rFonts w:ascii="Times New Roman" w:hAnsi="Times New Roman"/>
                <w:sz w:val="24"/>
                <w:szCs w:val="24"/>
              </w:rPr>
              <w:t xml:space="preserve">do chemii </w:t>
            </w:r>
            <w:r w:rsidRPr="008D16FD">
              <w:rPr>
                <w:rFonts w:ascii="Times New Roman" w:hAnsi="Times New Roman"/>
                <w:sz w:val="24"/>
                <w:szCs w:val="24"/>
              </w:rPr>
              <w:t>dla klasy siódmej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D" w:rsidRPr="008D16FD" w:rsidRDefault="00F35E31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Kulawik</w:t>
            </w:r>
            <w:r w:rsidR="008D16FD" w:rsidRPr="008D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6FD" w:rsidRPr="008D16FD" w:rsidRDefault="00F35E31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Kulawik</w:t>
            </w:r>
          </w:p>
          <w:p w:rsidR="0096024E" w:rsidRDefault="008D16FD" w:rsidP="006F204A">
            <w:pPr>
              <w:pStyle w:val="Normalny1"/>
              <w:spacing w:after="0" w:line="240" w:lineRule="auto"/>
              <w:jc w:val="center"/>
            </w:pPr>
            <w:r w:rsidRPr="008D16FD">
              <w:rPr>
                <w:rFonts w:ascii="Times New Roman" w:hAnsi="Times New Roman"/>
                <w:sz w:val="24"/>
                <w:szCs w:val="24"/>
              </w:rPr>
              <w:t>Maria Litwin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Default="008D16FD" w:rsidP="006F204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8D16FD" w:rsidRDefault="008D16FD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FD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96024E" w:rsidTr="0096024E">
        <w:trPr>
          <w:trHeight w:val="6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7E7196" w:rsidRDefault="0096024E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ED">
              <w:rPr>
                <w:rFonts w:ascii="Times New Roman" w:hAnsi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BA0C8B" w:rsidRDefault="00BA0C8B" w:rsidP="00D013B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8B">
              <w:rPr>
                <w:rFonts w:ascii="Times New Roman" w:hAnsi="Times New Roman"/>
                <w:sz w:val="24"/>
                <w:szCs w:val="24"/>
              </w:rPr>
              <w:t>„</w:t>
            </w:r>
            <w:r w:rsidRPr="00BA0C8B">
              <w:rPr>
                <w:rFonts w:ascii="Times New Roman" w:hAnsi="Times New Roman"/>
                <w:i/>
                <w:sz w:val="24"/>
                <w:szCs w:val="24"/>
              </w:rPr>
              <w:t>Spotkania z fizyką</w:t>
            </w:r>
            <w:r w:rsidR="00D013B4"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Pr="00BA0C8B">
              <w:rPr>
                <w:rFonts w:ascii="Times New Roman" w:hAnsi="Times New Roman"/>
                <w:sz w:val="24"/>
                <w:szCs w:val="24"/>
              </w:rPr>
              <w:t xml:space="preserve">”. Podręcznik </w:t>
            </w:r>
            <w:r w:rsidR="00D013B4">
              <w:rPr>
                <w:rFonts w:ascii="Times New Roman" w:hAnsi="Times New Roman"/>
                <w:sz w:val="24"/>
                <w:szCs w:val="24"/>
              </w:rPr>
              <w:t>do fizyki dla</w:t>
            </w:r>
            <w:r w:rsidRPr="00BA0C8B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B" w:rsidRPr="00BA0C8B" w:rsidRDefault="00F35E31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Francuz-Ornat</w:t>
            </w:r>
          </w:p>
          <w:p w:rsidR="00BA0C8B" w:rsidRPr="00BA0C8B" w:rsidRDefault="00F35E31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Teresa Kulawik</w:t>
            </w:r>
          </w:p>
          <w:p w:rsidR="0096024E" w:rsidRDefault="00BA0C8B" w:rsidP="006F204A">
            <w:pPr>
              <w:pStyle w:val="Normalny1"/>
              <w:spacing w:after="0" w:line="240" w:lineRule="auto"/>
              <w:jc w:val="center"/>
            </w:pPr>
            <w:r w:rsidRPr="00BA0C8B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BA0C8B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Default="00BA0C8B" w:rsidP="006F204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E" w:rsidRPr="00BA0C8B" w:rsidRDefault="00BA0C8B" w:rsidP="006F204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8B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F35E31" w:rsidRPr="00BA0C8B" w:rsidTr="00F35E31">
        <w:trPr>
          <w:trHeight w:val="6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1" w:rsidRPr="007E7196" w:rsidRDefault="00240594" w:rsidP="007464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1" w:rsidRPr="00F35E31" w:rsidRDefault="008C34C8" w:rsidP="007464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Szczęśliwi, którzy czynią dobro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09" w:rsidRDefault="00D725F4" w:rsidP="004D4809">
            <w:pPr>
              <w:pStyle w:val="Normalny1"/>
              <w:spacing w:after="0" w:line="240" w:lineRule="auto"/>
              <w:jc w:val="center"/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4D4809" w:rsidRPr="004D4809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Kondrak</w:t>
              </w:r>
              <w:proofErr w:type="spellEnd"/>
              <w:r w:rsidR="004D4809" w:rsidRPr="004D4809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Elżbieta</w:t>
              </w:r>
            </w:hyperlink>
          </w:p>
          <w:p w:rsidR="00F35E31" w:rsidRPr="004D4809" w:rsidRDefault="008C34C8" w:rsidP="008C34C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34C8">
              <w:rPr>
                <w:rFonts w:ascii="Times New Roman" w:hAnsi="Times New Roman"/>
                <w:sz w:val="24"/>
              </w:rPr>
              <w:t>ks.dr</w:t>
            </w:r>
            <w:proofErr w:type="spellEnd"/>
            <w:r w:rsidRPr="008C34C8">
              <w:rPr>
                <w:rFonts w:ascii="Times New Roman" w:hAnsi="Times New Roman"/>
                <w:sz w:val="24"/>
              </w:rPr>
              <w:t xml:space="preserve"> </w:t>
            </w:r>
            <w:hyperlink r:id="rId8" w:history="1">
              <w:r w:rsidR="004D4809" w:rsidRPr="004D4809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Mielnicki Krzysztof</w:t>
              </w:r>
            </w:hyperlink>
            <w:r w:rsidR="004D4809" w:rsidRPr="004D4809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1" w:rsidRPr="00F35E31" w:rsidRDefault="00F35E31" w:rsidP="007464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1" w:rsidRPr="008C34C8" w:rsidRDefault="008C34C8" w:rsidP="007464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34C8">
              <w:rPr>
                <w:rFonts w:ascii="Times New Roman" w:hAnsi="Times New Roman"/>
                <w:i/>
                <w:sz w:val="24"/>
                <w:szCs w:val="24"/>
              </w:rPr>
              <w:t>dostępny wkrótce</w:t>
            </w:r>
            <w:bookmarkStart w:id="0" w:name="_GoBack"/>
            <w:bookmarkEnd w:id="0"/>
          </w:p>
        </w:tc>
      </w:tr>
    </w:tbl>
    <w:p w:rsidR="002B0295" w:rsidRDefault="002B0295"/>
    <w:sectPr w:rsidR="002B0295" w:rsidSect="00FA58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4" w:rsidRDefault="00D725F4" w:rsidP="0096024E">
      <w:pPr>
        <w:spacing w:after="0" w:line="240" w:lineRule="auto"/>
      </w:pPr>
      <w:r>
        <w:separator/>
      </w:r>
    </w:p>
  </w:endnote>
  <w:endnote w:type="continuationSeparator" w:id="0">
    <w:p w:rsidR="00D725F4" w:rsidRDefault="00D725F4" w:rsidP="0096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4" w:rsidRDefault="00D725F4" w:rsidP="0096024E">
      <w:pPr>
        <w:spacing w:after="0" w:line="240" w:lineRule="auto"/>
      </w:pPr>
      <w:r>
        <w:separator/>
      </w:r>
    </w:p>
  </w:footnote>
  <w:footnote w:type="continuationSeparator" w:id="0">
    <w:p w:rsidR="00D725F4" w:rsidRDefault="00D725F4" w:rsidP="0096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5"/>
    <w:rsid w:val="000366EB"/>
    <w:rsid w:val="0005136F"/>
    <w:rsid w:val="000A3A62"/>
    <w:rsid w:val="00154BCF"/>
    <w:rsid w:val="001865CC"/>
    <w:rsid w:val="00193CB0"/>
    <w:rsid w:val="001B4D98"/>
    <w:rsid w:val="001D79B1"/>
    <w:rsid w:val="00240594"/>
    <w:rsid w:val="00244B6F"/>
    <w:rsid w:val="0029197A"/>
    <w:rsid w:val="002B0295"/>
    <w:rsid w:val="00355294"/>
    <w:rsid w:val="003E492C"/>
    <w:rsid w:val="003E5687"/>
    <w:rsid w:val="0046489A"/>
    <w:rsid w:val="004D4809"/>
    <w:rsid w:val="004D5E85"/>
    <w:rsid w:val="006163FD"/>
    <w:rsid w:val="0067794F"/>
    <w:rsid w:val="007567B1"/>
    <w:rsid w:val="00782C8C"/>
    <w:rsid w:val="007E7196"/>
    <w:rsid w:val="008B4F35"/>
    <w:rsid w:val="008C34C8"/>
    <w:rsid w:val="008D16FD"/>
    <w:rsid w:val="00900778"/>
    <w:rsid w:val="00906260"/>
    <w:rsid w:val="009229E2"/>
    <w:rsid w:val="0096024E"/>
    <w:rsid w:val="00970926"/>
    <w:rsid w:val="00A56032"/>
    <w:rsid w:val="00B44C88"/>
    <w:rsid w:val="00B54E21"/>
    <w:rsid w:val="00BA0C8B"/>
    <w:rsid w:val="00C004ED"/>
    <w:rsid w:val="00C0433C"/>
    <w:rsid w:val="00D013B4"/>
    <w:rsid w:val="00D725F4"/>
    <w:rsid w:val="00EF5301"/>
    <w:rsid w:val="00F35E31"/>
    <w:rsid w:val="00FA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5E8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D5E85"/>
  </w:style>
  <w:style w:type="character" w:customStyle="1" w:styleId="value">
    <w:name w:val="value"/>
    <w:basedOn w:val="Domylnaczcionkaakapitu1"/>
    <w:rsid w:val="004D5E85"/>
  </w:style>
  <w:style w:type="character" w:customStyle="1" w:styleId="Pogrubienie1">
    <w:name w:val="Pogrubienie1"/>
    <w:basedOn w:val="Domylnaczcionkaakapitu1"/>
    <w:rsid w:val="004D5E85"/>
    <w:rPr>
      <w:b/>
      <w:bCs/>
    </w:rPr>
  </w:style>
  <w:style w:type="paragraph" w:styleId="Akapitzlist">
    <w:name w:val="List Paragraph"/>
    <w:basedOn w:val="Normalny1"/>
    <w:qFormat/>
    <w:rsid w:val="004D5E85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96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2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24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D4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5E8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D5E85"/>
  </w:style>
  <w:style w:type="character" w:customStyle="1" w:styleId="value">
    <w:name w:val="value"/>
    <w:basedOn w:val="Domylnaczcionkaakapitu1"/>
    <w:rsid w:val="004D5E85"/>
  </w:style>
  <w:style w:type="character" w:customStyle="1" w:styleId="Pogrubienie1">
    <w:name w:val="Pogrubienie1"/>
    <w:basedOn w:val="Domylnaczcionkaakapitu1"/>
    <w:rsid w:val="004D5E85"/>
    <w:rPr>
      <w:b/>
      <w:bCs/>
    </w:rPr>
  </w:style>
  <w:style w:type="paragraph" w:styleId="Akapitzlist">
    <w:name w:val="List Paragraph"/>
    <w:basedOn w:val="Normalny1"/>
    <w:qFormat/>
    <w:rsid w:val="004D5E85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96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2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24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D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60232/Mielnicki+Krzyszto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ro.pl/autor/459274/Kondrak+El&#380;bie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</cp:lastModifiedBy>
  <cp:revision>4</cp:revision>
  <dcterms:created xsi:type="dcterms:W3CDTF">2020-04-20T14:04:00Z</dcterms:created>
  <dcterms:modified xsi:type="dcterms:W3CDTF">2022-06-27T10:17:00Z</dcterms:modified>
</cp:coreProperties>
</file>