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AD70B" w14:textId="77777777" w:rsidR="006A61DF" w:rsidRDefault="006A61DF" w:rsidP="00752D91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14:paraId="53CA1CCD" w14:textId="4295C246" w:rsidR="00752D91" w:rsidRDefault="00752D91" w:rsidP="00752D91">
      <w:pPr>
        <w:jc w:val="right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752D91">
        <w:rPr>
          <w:rFonts w:ascii="Times New Roman" w:eastAsia="Times New Roman" w:hAnsi="Times New Roman" w:cs="Times New Roman"/>
          <w:lang w:eastAsia="pl-PL"/>
        </w:rPr>
        <w:t>Sołonka</w:t>
      </w:r>
      <w:proofErr w:type="spellEnd"/>
      <w:r w:rsidRPr="00752D91">
        <w:rPr>
          <w:rFonts w:ascii="Times New Roman" w:eastAsia="Times New Roman" w:hAnsi="Times New Roman" w:cs="Times New Roman"/>
          <w:lang w:eastAsia="pl-PL"/>
        </w:rPr>
        <w:t xml:space="preserve">, dnia….................. </w:t>
      </w:r>
    </w:p>
    <w:p w14:paraId="5A1C64E2" w14:textId="03B56F60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27E5CD6" w14:textId="24BC68F7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6B13A2CB" w14:textId="77777777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4820F13" w14:textId="1D361CBA" w:rsidR="006A61DF" w:rsidRDefault="00752D91" w:rsidP="006A61DF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>Oświadczenie rodziców/opiekunów prawnych o stanie zdrowia dziecka</w:t>
      </w:r>
      <w:r w:rsidR="006A61DF">
        <w:rPr>
          <w:rFonts w:ascii="Times New Roman" w:eastAsia="Times New Roman" w:hAnsi="Times New Roman" w:cs="Times New Roman"/>
          <w:lang w:eastAsia="pl-PL"/>
        </w:rPr>
        <w:t>.</w:t>
      </w:r>
    </w:p>
    <w:p w14:paraId="1F947415" w14:textId="77777777" w:rsidR="006A61DF" w:rsidRDefault="006A61DF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74CC3EF" w14:textId="77777777" w:rsidR="006A61DF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 Ja niżej podpisana/y ……………………………………………..(imię i nazwisko rodzica/opiekuna prawnego) oświadczam, że moje dziecko……………………………………………..(imię i nazwisko dziecka) jest zdrowe, nie ma objawów żadnej choroby. </w:t>
      </w:r>
    </w:p>
    <w:p w14:paraId="5840D475" w14:textId="77777777" w:rsidR="006A61DF" w:rsidRDefault="006A61DF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489A761" w14:textId="67057AB1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Ponadto, w ciągu ostatnich 14 dni nie miało świadomego kontaktu: </w:t>
      </w:r>
    </w:p>
    <w:p w14:paraId="6C6A7A13" w14:textId="77777777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1) z osobą chorą na </w:t>
      </w:r>
      <w:proofErr w:type="spellStart"/>
      <w:r w:rsidRPr="00752D91">
        <w:rPr>
          <w:rFonts w:ascii="Times New Roman" w:eastAsia="Times New Roman" w:hAnsi="Times New Roman" w:cs="Times New Roman"/>
          <w:lang w:eastAsia="pl-PL"/>
        </w:rPr>
        <w:t>koronawirusa</w:t>
      </w:r>
      <w:proofErr w:type="spellEnd"/>
      <w:r w:rsidRPr="00752D9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B0DC40F" w14:textId="77777777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2) z osobą będącą w izolacji </w:t>
      </w:r>
    </w:p>
    <w:p w14:paraId="3DD65E30" w14:textId="4BDA26C2" w:rsidR="00752D91" w:rsidRDefault="00752D91" w:rsidP="00752D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3) z osobą przebywającą na kwarantannie. </w:t>
      </w:r>
    </w:p>
    <w:p w14:paraId="5BCE9873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710D6784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50DB49B7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4B8EB631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6CB89AE4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05EE07D6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3A777F18" w14:textId="77777777" w:rsidR="00752D91" w:rsidRDefault="00752D91" w:rsidP="00752D91">
      <w:pPr>
        <w:rPr>
          <w:rFonts w:ascii="Times New Roman" w:eastAsia="Times New Roman" w:hAnsi="Times New Roman" w:cs="Times New Roman"/>
          <w:lang w:eastAsia="pl-PL"/>
        </w:rPr>
      </w:pPr>
    </w:p>
    <w:p w14:paraId="3F74ED03" w14:textId="77777777" w:rsidR="00752D91" w:rsidRDefault="00752D91" w:rsidP="00752D91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752D91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 </w:t>
      </w:r>
    </w:p>
    <w:p w14:paraId="46FA9E7F" w14:textId="59B652DD" w:rsidR="00752D91" w:rsidRPr="00752D91" w:rsidRDefault="006A61DF" w:rsidP="006A61DF">
      <w:pPr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</w:t>
      </w:r>
      <w:r w:rsidR="00752D91" w:rsidRPr="00752D91">
        <w:rPr>
          <w:rFonts w:ascii="Times New Roman" w:eastAsia="Times New Roman" w:hAnsi="Times New Roman" w:cs="Times New Roman"/>
          <w:lang w:eastAsia="pl-PL"/>
        </w:rPr>
        <w:t>(podpis rodzica/opiekuna prawnego)</w:t>
      </w:r>
    </w:p>
    <w:p w14:paraId="44FEF06D" w14:textId="77777777" w:rsidR="00310B55" w:rsidRDefault="00AF3306"/>
    <w:sectPr w:rsidR="00310B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23F45" w14:textId="77777777" w:rsidR="00AF3306" w:rsidRDefault="00AF3306" w:rsidP="00752D91">
      <w:r>
        <w:separator/>
      </w:r>
    </w:p>
  </w:endnote>
  <w:endnote w:type="continuationSeparator" w:id="0">
    <w:p w14:paraId="7E10D419" w14:textId="77777777" w:rsidR="00AF3306" w:rsidRDefault="00AF3306" w:rsidP="00752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BA21" w14:textId="77777777" w:rsidR="00AF3306" w:rsidRDefault="00AF3306" w:rsidP="00752D91">
      <w:r>
        <w:separator/>
      </w:r>
    </w:p>
  </w:footnote>
  <w:footnote w:type="continuationSeparator" w:id="0">
    <w:p w14:paraId="2754FF3F" w14:textId="77777777" w:rsidR="00AF3306" w:rsidRDefault="00AF3306" w:rsidP="00752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4BFA" w14:textId="331A63DA" w:rsidR="00752D91" w:rsidRDefault="00752D91">
    <w:pPr>
      <w:pStyle w:val="Nagwek"/>
    </w:pPr>
    <w:r>
      <w:rPr>
        <w:noProof/>
      </w:rPr>
      <w:drawing>
        <wp:inline distT="0" distB="0" distL="0" distR="0" wp14:anchorId="1675755E" wp14:editId="4ADB5134">
          <wp:extent cx="5760720" cy="412750"/>
          <wp:effectExtent l="0" t="0" r="508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12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91"/>
    <w:rsid w:val="0053034D"/>
    <w:rsid w:val="006A61DF"/>
    <w:rsid w:val="00752D91"/>
    <w:rsid w:val="007A33CA"/>
    <w:rsid w:val="00A65893"/>
    <w:rsid w:val="00AF3306"/>
    <w:rsid w:val="00E0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5549"/>
  <w15:chartTrackingRefBased/>
  <w15:docId w15:val="{A1F33F0B-2A53-A149-B948-BB7414B8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D91"/>
  </w:style>
  <w:style w:type="paragraph" w:styleId="Stopka">
    <w:name w:val="footer"/>
    <w:basedOn w:val="Normalny"/>
    <w:link w:val="StopkaZnak"/>
    <w:uiPriority w:val="99"/>
    <w:unhideWhenUsed/>
    <w:rsid w:val="00752D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2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ewkamackiewicz@gmail.com</dc:creator>
  <cp:keywords/>
  <dc:description/>
  <cp:lastModifiedBy>Anna Tarańska</cp:lastModifiedBy>
  <cp:revision>2</cp:revision>
  <dcterms:created xsi:type="dcterms:W3CDTF">2021-02-02T11:28:00Z</dcterms:created>
  <dcterms:modified xsi:type="dcterms:W3CDTF">2021-02-02T11:28:00Z</dcterms:modified>
</cp:coreProperties>
</file>