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35DC" w14:textId="653AD62F" w:rsidR="00041634" w:rsidRPr="00FC2596" w:rsidRDefault="00B24509" w:rsidP="00B24509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                                     </w:t>
      </w:r>
      <w:r w:rsidR="00041634"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Harmonogram zajęć wyrównawczych</w:t>
      </w:r>
      <w:r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,</w:t>
      </w:r>
      <w:r w:rsidR="00041634"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 wspomagających </w:t>
      </w:r>
      <w:r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i dodatkowych </w:t>
      </w:r>
      <w:r w:rsidR="00041634"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 prowadzonych</w:t>
      </w:r>
    </w:p>
    <w:p w14:paraId="0D053515" w14:textId="7431D5D8" w:rsidR="00041634" w:rsidRPr="00FC2596" w:rsidRDefault="00E61082" w:rsidP="00E61082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041634"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w roku szkolny 202</w:t>
      </w:r>
      <w:r w:rsidR="00FC2596"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2</w:t>
      </w:r>
      <w:r w:rsidR="00041634"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/2</w:t>
      </w:r>
      <w:r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02</w:t>
      </w:r>
      <w:r w:rsidR="00FC2596" w:rsidRPr="00FC259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3</w:t>
      </w:r>
    </w:p>
    <w:tbl>
      <w:tblPr>
        <w:tblW w:w="13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226"/>
        <w:gridCol w:w="2551"/>
        <w:gridCol w:w="2410"/>
        <w:gridCol w:w="2410"/>
      </w:tblGrid>
      <w:tr w:rsidR="003252D8" w:rsidRPr="00FC2596" w14:paraId="1F111857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20B0E7" w14:textId="099C06E7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 </w:t>
            </w:r>
            <w:r w:rsidRPr="00FC259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2F6E47" w14:textId="77777777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A663E6" w14:textId="77777777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533AAE" w14:textId="77777777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FF1407" w14:textId="77777777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pl-PL"/>
              </w:rPr>
              <w:t>Prowadzący</w:t>
            </w:r>
          </w:p>
          <w:p w14:paraId="62B04342" w14:textId="77777777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pl-PL"/>
              </w:rPr>
              <w:t> </w:t>
            </w:r>
          </w:p>
        </w:tc>
      </w:tr>
      <w:tr w:rsidR="003252D8" w:rsidRPr="00FC2596" w14:paraId="552420EF" w14:textId="77777777" w:rsidTr="00FC2596">
        <w:trPr>
          <w:trHeight w:val="1168"/>
        </w:trPr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DF8184" w14:textId="77777777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78A2D5" w14:textId="51F681D0" w:rsidR="00065C0A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Zajęcia dydaktyczno-wyrównawcze kl.</w:t>
            </w:r>
            <w:r w:rsidR="00FC2596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 I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F80B25" w14:textId="77777777" w:rsidR="00FC2596" w:rsidRPr="00FC2596" w:rsidRDefault="00065C0A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Wtorek, środa</w:t>
            </w:r>
            <w:r w:rsidR="00FC2596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, czwartek</w:t>
            </w:r>
          </w:p>
          <w:p w14:paraId="05E7AAF3" w14:textId="58180EAE" w:rsidR="00041634" w:rsidRPr="00FC2596" w:rsidRDefault="00FC2596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piątek</w:t>
            </w:r>
          </w:p>
          <w:p w14:paraId="7800C0AC" w14:textId="6C4BAD82" w:rsidR="00065C0A" w:rsidRPr="00FC2596" w:rsidRDefault="00065C0A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590BA536" w14:textId="5B5A98E2" w:rsidR="00065C0A" w:rsidRPr="00FC2596" w:rsidRDefault="00065C0A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3F359F" w14:textId="2CC496D6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</w:t>
            </w:r>
            <w:r w:rsidR="00FC2596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2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  <w:r w:rsidR="00FC2596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15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-</w:t>
            </w:r>
            <w:r w:rsidR="00FC2596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13</w:t>
            </w:r>
            <w:r w:rsidR="00065C0A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  <w:r w:rsidR="00FC2596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</w:t>
            </w:r>
            <w:r w:rsidR="00065C0A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</w:t>
            </w:r>
          </w:p>
          <w:p w14:paraId="488C6120" w14:textId="1ACCE405" w:rsidR="00065C0A" w:rsidRPr="00FC2596" w:rsidRDefault="00FC2596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11</w:t>
            </w:r>
            <w:r w:rsidR="00065C0A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.00 – 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12.10</w:t>
            </w:r>
          </w:p>
          <w:p w14:paraId="2ECDEEAC" w14:textId="11517506" w:rsidR="00065C0A" w:rsidRPr="00FC2596" w:rsidRDefault="00065C0A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9FF19" w14:textId="5A738905" w:rsidR="00041634" w:rsidRPr="00FC2596" w:rsidRDefault="00065C0A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Paulina Skowron</w:t>
            </w:r>
          </w:p>
          <w:p w14:paraId="0ACC27EB" w14:textId="77777777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 </w:t>
            </w:r>
          </w:p>
        </w:tc>
      </w:tr>
      <w:tr w:rsidR="003252D8" w:rsidRPr="00FC2596" w14:paraId="2C55FBC6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3136B0" w14:textId="659A9429" w:rsidR="00041634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2</w:t>
            </w:r>
            <w:r w:rsidR="00041634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0BE317" w14:textId="336C67C3" w:rsidR="00041634" w:rsidRPr="00FC2596" w:rsidRDefault="00902B91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</w:t>
            </w:r>
            <w:r w:rsidR="009B69C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Zajęcia dydaktyczno-wyrównawcze z 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matematy</w:t>
            </w:r>
            <w:r w:rsidR="009B69C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ki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– kl. VII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13CB70" w14:textId="3B2F077F" w:rsidR="00041634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7058AF" w14:textId="18F48E7E" w:rsidR="00041634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13.55-14.40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0718F9" w14:textId="680FA5B7" w:rsidR="00041634" w:rsidRPr="00FC2596" w:rsidRDefault="00902B91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Wioletta Hanus</w:t>
            </w:r>
          </w:p>
        </w:tc>
      </w:tr>
      <w:tr w:rsidR="003252D8" w:rsidRPr="00FC2596" w14:paraId="301DF97F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A8A362" w14:textId="149C1584" w:rsidR="00041634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3</w:t>
            </w:r>
            <w:r w:rsidR="00041634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70E037" w14:textId="052C7F44" w:rsidR="009B69C8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Zajęcia dydaktyczno-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wyrówn</w:t>
            </w:r>
            <w:proofErr w:type="spellEnd"/>
            <w:r w:rsidR="009B69C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 z j. polskiego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</w:t>
            </w:r>
            <w:r w:rsidR="00902B91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</w:t>
            </w:r>
            <w:r w:rsidR="009B69C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</w:t>
            </w:r>
            <w:r w:rsidR="00902B91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kl. </w:t>
            </w:r>
            <w:r w:rsidR="009E4EF4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II</w:t>
            </w:r>
          </w:p>
          <w:p w14:paraId="171B01DD" w14:textId="703AF2EE" w:rsidR="009B69C8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                                                                         Kl. V</w:t>
            </w:r>
          </w:p>
          <w:p w14:paraId="5590D93E" w14:textId="7CCEEC3E" w:rsidR="009E4EF4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                                                                        </w:t>
            </w:r>
            <w:r w:rsidR="009E4EF4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63B4B" w14:textId="77777777" w:rsidR="00041634" w:rsidRPr="00FC2596" w:rsidRDefault="00902B91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</w:t>
            </w:r>
            <w:r w:rsidR="009E4EF4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oniedziałek</w:t>
            </w:r>
          </w:p>
          <w:p w14:paraId="3FD77223" w14:textId="24567892" w:rsidR="009E4EF4" w:rsidRPr="00FC2596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Piątek</w:t>
            </w:r>
          </w:p>
          <w:p w14:paraId="30EAF611" w14:textId="519CFF0D" w:rsidR="009E4EF4" w:rsidRPr="00FC2596" w:rsidRDefault="009E4EF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434747" w14:textId="11855A06" w:rsidR="009E4EF4" w:rsidRPr="00FC2596" w:rsidRDefault="009E4EF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13.55 – 1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4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4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</w:t>
            </w:r>
          </w:p>
          <w:p w14:paraId="4FEF5229" w14:textId="20EAAAE5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3</w:t>
            </w:r>
            <w:r w:rsidR="00902B91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05</w:t>
            </w:r>
            <w:r w:rsidR="00902B91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– 13.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50</w:t>
            </w:r>
          </w:p>
          <w:p w14:paraId="40EEBC26" w14:textId="32B6C9F2" w:rsidR="009E4EF4" w:rsidRPr="00FC2596" w:rsidRDefault="009E4EF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B4CCB5" w14:textId="05CE3680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A</w:t>
            </w:r>
            <w:r w:rsidR="00902B91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nna Rybka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-</w:t>
            </w:r>
            <w:proofErr w:type="spellStart"/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Jamioł</w:t>
            </w:r>
            <w:proofErr w:type="spellEnd"/>
          </w:p>
        </w:tc>
      </w:tr>
      <w:tr w:rsidR="003252D8" w:rsidRPr="00FC2596" w14:paraId="3ED61143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F1FAD5" w14:textId="5CEEBCFE" w:rsidR="00041634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4</w:t>
            </w:r>
            <w:r w:rsidR="00041634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34AF78" w14:textId="177E32DD" w:rsidR="00041634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</w:t>
            </w:r>
            <w:r w:rsidR="00265D1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edagog szkoln</w:t>
            </w:r>
            <w:r w:rsidR="00265D1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y</w:t>
            </w:r>
          </w:p>
          <w:p w14:paraId="42665ADF" w14:textId="6BB8E324" w:rsidR="000651DE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2EEEDCE2" w14:textId="1C9C86DF" w:rsidR="000651DE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314A28A3" w14:textId="2AFC5AB6" w:rsidR="000651DE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0DB09C55" w14:textId="77777777" w:rsidR="000651DE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7A30999D" w14:textId="083C55B4" w:rsidR="000651DE" w:rsidRPr="00FC2596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5295CB" w14:textId="31743D0D" w:rsidR="00E61082" w:rsidRPr="00FC2596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Poniedziałek</w:t>
            </w:r>
          </w:p>
          <w:p w14:paraId="1778CF09" w14:textId="60423E5A" w:rsidR="00E61082" w:rsidRPr="00FC2596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Wtorek</w:t>
            </w:r>
            <w:r w:rsidR="00041634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   </w:t>
            </w:r>
          </w:p>
          <w:p w14:paraId="5E93B774" w14:textId="77777777" w:rsidR="000651DE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7B4C3A19" w14:textId="77777777" w:rsidR="000651DE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35820CE1" w14:textId="3D703BED" w:rsidR="00041634" w:rsidRPr="00FC2596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Środa</w:t>
            </w:r>
            <w:r w:rsidR="00041634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     </w:t>
            </w:r>
          </w:p>
          <w:p w14:paraId="5934DC7E" w14:textId="1C6AACA1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1BD12E" w14:textId="672F607C" w:rsidR="00041634" w:rsidRPr="00FC2596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9.25</w:t>
            </w:r>
            <w:r w:rsidR="00C57629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4.25</w:t>
            </w:r>
          </w:p>
          <w:p w14:paraId="454D7FA2" w14:textId="344845A1" w:rsidR="000651DE" w:rsidRDefault="00E61082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8.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0 – </w:t>
            </w:r>
            <w:r w:rsidR="003C12D9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9.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30 </w:t>
            </w:r>
          </w:p>
          <w:p w14:paraId="01E05488" w14:textId="53A3F4EC" w:rsidR="00E61082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10.25-11.25</w:t>
            </w:r>
          </w:p>
          <w:p w14:paraId="3FE8AB14" w14:textId="51EBA61A" w:rsidR="000651DE" w:rsidRPr="00FC2596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12.10-14.40</w:t>
            </w:r>
          </w:p>
          <w:p w14:paraId="7F244CF0" w14:textId="2D8D8B32" w:rsidR="00AB61DD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7.50-12.10</w:t>
            </w:r>
          </w:p>
          <w:p w14:paraId="5BFBB5EC" w14:textId="56228B90" w:rsidR="00AB61DD" w:rsidRPr="00FC2596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13.00-14.40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7F0B01" w14:textId="3C7D57B4" w:rsidR="00041634" w:rsidRPr="00FC2596" w:rsidRDefault="00E61082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Elwira Drążek</w:t>
            </w:r>
          </w:p>
        </w:tc>
      </w:tr>
      <w:tr w:rsidR="000651DE" w:rsidRPr="00FC2596" w14:paraId="27797426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CE2F2D" w14:textId="0C07947B" w:rsidR="000651DE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F4B154" w14:textId="0E042334" w:rsidR="000651DE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Konsultacje pedagogiczne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43D782" w14:textId="32197567" w:rsidR="000651DE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AF5098" w14:textId="09751A5D" w:rsidR="000651DE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14.40-15.40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B3C42B" w14:textId="3B6702E4" w:rsidR="000651DE" w:rsidRPr="00FC2596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Elwira Drążek</w:t>
            </w:r>
          </w:p>
        </w:tc>
      </w:tr>
      <w:tr w:rsidR="003252D8" w:rsidRPr="00FC2596" w14:paraId="2300F325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610065" w14:textId="0AC24347" w:rsidR="00041634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lastRenderedPageBreak/>
              <w:t>6</w:t>
            </w:r>
            <w:r w:rsidR="00041634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9005A" w14:textId="59137812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Zajęcia 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emocjonalno-społeczne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40A0BE" w14:textId="77777777" w:rsidR="003C12D9" w:rsidRPr="00FC2596" w:rsidRDefault="00E61082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Wtorek</w:t>
            </w:r>
            <w:r w:rsidR="0012330B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</w:t>
            </w:r>
          </w:p>
          <w:p w14:paraId="24A25415" w14:textId="264D264D" w:rsidR="00041634" w:rsidRPr="00FC2596" w:rsidRDefault="003C12D9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Ś</w:t>
            </w:r>
            <w:r w:rsidR="0012330B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roda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F2262B" w14:textId="6F24531F" w:rsidR="00041634" w:rsidRPr="00FC2596" w:rsidRDefault="003C12D9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2,15-13.00</w:t>
            </w:r>
          </w:p>
          <w:p w14:paraId="6E9F9CCA" w14:textId="310DE625" w:rsidR="003C12D9" w:rsidRPr="00FC2596" w:rsidRDefault="000651D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7.50-8.35</w:t>
            </w:r>
          </w:p>
          <w:p w14:paraId="0280649A" w14:textId="69D7A0A4" w:rsidR="003C12D9" w:rsidRPr="00FC2596" w:rsidRDefault="003C12D9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.15 – 1</w:t>
            </w:r>
            <w:r w:rsidR="000651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2.00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A0198D" w14:textId="63703539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E</w:t>
            </w:r>
            <w:r w:rsidR="00E61082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lwira Drążek</w:t>
            </w:r>
          </w:p>
        </w:tc>
      </w:tr>
      <w:tr w:rsidR="003252D8" w:rsidRPr="00FC2596" w14:paraId="1E7CD08F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7C9067" w14:textId="0B1A1EDD" w:rsidR="00041634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7</w:t>
            </w:r>
            <w:r w:rsidR="00041634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BCC7F0" w14:textId="36E5FC93" w:rsidR="00041634" w:rsidRPr="00FC2596" w:rsidRDefault="00041634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Zajęcia </w:t>
            </w:r>
            <w:r w:rsidR="00E61082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4F1A3B" w14:textId="68BD366C" w:rsidR="00041634" w:rsidRPr="00FC2596" w:rsidRDefault="0012330B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Poniedziałek</w:t>
            </w:r>
          </w:p>
          <w:p w14:paraId="3DDDB011" w14:textId="0B6AF40A" w:rsidR="0012330B" w:rsidRPr="00FC2596" w:rsidRDefault="0012330B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Wtorek</w:t>
            </w:r>
          </w:p>
          <w:p w14:paraId="2120EBA4" w14:textId="7C50C071" w:rsidR="00A468A3" w:rsidRPr="00FC2596" w:rsidRDefault="00CF6DFF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Czwartek</w:t>
            </w:r>
          </w:p>
          <w:p w14:paraId="21AE0D52" w14:textId="5BDB5D6D" w:rsidR="00041634" w:rsidRPr="00FC2596" w:rsidRDefault="0012330B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F5DA17" w14:textId="725A25AA" w:rsidR="00041634" w:rsidRPr="00FC2596" w:rsidRDefault="00CF6DFF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14.30-15.15</w:t>
            </w:r>
          </w:p>
          <w:p w14:paraId="22539268" w14:textId="3C7EF0ED" w:rsidR="0012330B" w:rsidRPr="00FC2596" w:rsidRDefault="00CF6DFF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11.25-12.10</w:t>
            </w:r>
          </w:p>
          <w:p w14:paraId="4B9C2C1D" w14:textId="79754BBC" w:rsidR="006354A0" w:rsidRPr="00FC2596" w:rsidRDefault="00CF6DFF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12.30-13.15</w:t>
            </w:r>
          </w:p>
          <w:p w14:paraId="2D41CBFF" w14:textId="50D696E0" w:rsidR="0012330B" w:rsidRPr="00FC2596" w:rsidRDefault="0012330B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</w:t>
            </w:r>
            <w:r w:rsidR="00CF6DFF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0.15-11.00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3BBADF" w14:textId="75DF04D9" w:rsidR="00041634" w:rsidRPr="00FC2596" w:rsidRDefault="0012330B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Klaudia Mikrut</w:t>
            </w:r>
          </w:p>
        </w:tc>
      </w:tr>
      <w:tr w:rsidR="0012330B" w:rsidRPr="00FC2596" w14:paraId="63922B16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223A4F" w14:textId="2CC97700" w:rsidR="0012330B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8</w:t>
            </w:r>
            <w:r w:rsidR="0012330B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23907D" w14:textId="7966104F" w:rsidR="0012330B" w:rsidRPr="00FC2596" w:rsidRDefault="0012330B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Zajęcia logopedyczne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C63AA8" w14:textId="77777777" w:rsidR="0012330B" w:rsidRPr="00FC2596" w:rsidRDefault="0012330B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Poniedziałek</w:t>
            </w:r>
          </w:p>
          <w:p w14:paraId="0691C305" w14:textId="55800754" w:rsidR="0012330B" w:rsidRPr="00FC2596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Wtorek</w:t>
            </w:r>
          </w:p>
          <w:p w14:paraId="1800A6AD" w14:textId="77777777" w:rsidR="0012330B" w:rsidRDefault="0012330B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046AD033" w14:textId="1B457D09" w:rsidR="00265D10" w:rsidRPr="00FC2596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427D75" w14:textId="7ADD9C66" w:rsidR="0012330B" w:rsidRPr="00FC2596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7.50-16.00</w:t>
            </w:r>
          </w:p>
          <w:p w14:paraId="25DE0DD8" w14:textId="0F9A83CE" w:rsidR="0012330B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8.40-11.30</w:t>
            </w:r>
          </w:p>
          <w:p w14:paraId="35BF262A" w14:textId="0160AAE8" w:rsidR="00265D10" w:rsidRPr="00FC2596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12.15-13.50</w:t>
            </w:r>
          </w:p>
          <w:p w14:paraId="10C1E9C4" w14:textId="320F32D4" w:rsidR="0012330B" w:rsidRPr="00FC2596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8.45-12.00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31CCFE" w14:textId="0BC11071" w:rsidR="0012330B" w:rsidRPr="00FC2596" w:rsidRDefault="0012330B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Jadwiga Przybyło</w:t>
            </w:r>
          </w:p>
        </w:tc>
      </w:tr>
      <w:tr w:rsidR="00265D10" w:rsidRPr="00FC2596" w14:paraId="19FB2FB5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B72FE8" w14:textId="074B0B74" w:rsidR="00265D10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B5DFF4" w14:textId="21093BA2" w:rsidR="00265D10" w:rsidRPr="00FC2596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Zajęcia rewalidacyjne </w:t>
            </w:r>
            <w:r w:rsidR="006B293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z uczniem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z niepełnosprawnością intelektualną w stopniu lekkim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F4A54E" w14:textId="77777777" w:rsidR="00265D10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Wtorek</w:t>
            </w:r>
          </w:p>
          <w:p w14:paraId="295D531B" w14:textId="31E5BDE2" w:rsidR="00265D10" w:rsidRPr="00FC2596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E535C3" w14:textId="77777777" w:rsidR="00265D10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12.00-12.30</w:t>
            </w:r>
          </w:p>
          <w:p w14:paraId="7C4A06E0" w14:textId="212B21A0" w:rsidR="00265D10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12.00-12.30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F6B7EF" w14:textId="321E9E14" w:rsidR="00265D10" w:rsidRPr="00FC2596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Katarzyna Kret</w:t>
            </w:r>
          </w:p>
        </w:tc>
      </w:tr>
      <w:tr w:rsidR="00265D10" w:rsidRPr="00FC2596" w14:paraId="3A665383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226A8C" w14:textId="730DF7DD" w:rsidR="00265D10" w:rsidRPr="00FC2596" w:rsidRDefault="009B69C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A7EA6F" w14:textId="77777777" w:rsidR="00265D10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Pedagog specjalny</w:t>
            </w:r>
          </w:p>
          <w:p w14:paraId="20D19072" w14:textId="6D34624E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Zajęcia rewalidacyjne z uczniem z autyzmem w tym Aspergerem</w:t>
            </w:r>
          </w:p>
          <w:p w14:paraId="0DAC41C7" w14:textId="24641C7A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2FA53C1A" w14:textId="70FF8BBB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16A0806B" w14:textId="266B4989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7CF0DD3D" w14:textId="3F647083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0B3D151B" w14:textId="509C2BC6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lastRenderedPageBreak/>
              <w:t>Zajęcia rozwijające umiejętności uczenia się</w:t>
            </w:r>
          </w:p>
          <w:p w14:paraId="555E3E0C" w14:textId="2E6BA5A3" w:rsidR="006B2937" w:rsidRPr="00FC2596" w:rsidRDefault="007709B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Konsultacje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53FAFA" w14:textId="77777777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2CAD9028" w14:textId="77777777" w:rsidR="00265D10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Poniedziałek</w:t>
            </w:r>
          </w:p>
          <w:p w14:paraId="4D18E291" w14:textId="77777777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Wtorek</w:t>
            </w:r>
          </w:p>
          <w:p w14:paraId="07624D0C" w14:textId="77777777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Środa</w:t>
            </w:r>
          </w:p>
          <w:p w14:paraId="0657D36D" w14:textId="77777777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Czwartek</w:t>
            </w:r>
          </w:p>
          <w:p w14:paraId="3C924964" w14:textId="77777777" w:rsidR="006B2937" w:rsidRDefault="006B2937" w:rsidP="006B2937">
            <w:pPr>
              <w:tabs>
                <w:tab w:val="center" w:pos="123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Piątek</w:t>
            </w:r>
          </w:p>
          <w:p w14:paraId="787DFD49" w14:textId="77777777" w:rsidR="006B2937" w:rsidRDefault="006B2937" w:rsidP="006B2937">
            <w:pPr>
              <w:tabs>
                <w:tab w:val="center" w:pos="123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Wtorek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ab/>
            </w:r>
          </w:p>
          <w:p w14:paraId="072408A1" w14:textId="77777777" w:rsidR="006B2937" w:rsidRDefault="006B2937" w:rsidP="006B2937">
            <w:pPr>
              <w:tabs>
                <w:tab w:val="center" w:pos="123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lastRenderedPageBreak/>
              <w:t>Środa</w:t>
            </w:r>
          </w:p>
          <w:p w14:paraId="1B7F2D40" w14:textId="43169068" w:rsidR="006B2937" w:rsidRPr="00FC2596" w:rsidRDefault="006B2937" w:rsidP="006B2937">
            <w:pPr>
              <w:tabs>
                <w:tab w:val="center" w:pos="123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13BE7B" w14:textId="77777777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  <w:p w14:paraId="7DCBA809" w14:textId="77777777" w:rsidR="00265D10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12.15-14.15</w:t>
            </w:r>
          </w:p>
          <w:p w14:paraId="537544F8" w14:textId="3AF24D1F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7.40-8.40</w:t>
            </w:r>
          </w:p>
          <w:p w14:paraId="155A5F8A" w14:textId="2468F8E2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12.15-13.15</w:t>
            </w:r>
          </w:p>
          <w:p w14:paraId="2FEAFD08" w14:textId="77777777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7.40-8.40</w:t>
            </w:r>
          </w:p>
          <w:p w14:paraId="00CDAB61" w14:textId="3D76A4D6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11.25-12.25</w:t>
            </w:r>
          </w:p>
          <w:p w14:paraId="0B9E86E4" w14:textId="044BC383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12.15-13.15</w:t>
            </w:r>
          </w:p>
          <w:p w14:paraId="69983DBF" w14:textId="53AEB820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lastRenderedPageBreak/>
              <w:t>13.15-14.15</w:t>
            </w:r>
          </w:p>
          <w:p w14:paraId="78F7B063" w14:textId="365B21B6" w:rsidR="006B2937" w:rsidRDefault="006B2937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12.25-14.25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36B263" w14:textId="387D7A38" w:rsidR="00265D10" w:rsidRPr="00FC2596" w:rsidRDefault="00265D1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lastRenderedPageBreak/>
              <w:t>Małgorzata Wanat</w:t>
            </w:r>
          </w:p>
        </w:tc>
      </w:tr>
      <w:tr w:rsidR="0012330B" w:rsidRPr="00FC2596" w14:paraId="69D518EE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D8F05E" w14:textId="417B4406" w:rsidR="0012330B" w:rsidRPr="00FC2596" w:rsidRDefault="0012330B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lastRenderedPageBreak/>
              <w:t>1</w:t>
            </w:r>
            <w:r w:rsidR="009B69C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1B8769" w14:textId="191E34BB" w:rsidR="0012330B" w:rsidRPr="00FC2596" w:rsidRDefault="0012330B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Zajęcia wokalne </w:t>
            </w:r>
            <w:r w:rsidR="007709B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       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kl. I </w:t>
            </w:r>
            <w:r w:rsidR="00E917EE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–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</w:t>
            </w:r>
            <w:r w:rsidR="00E917EE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IV</w:t>
            </w:r>
          </w:p>
          <w:p w14:paraId="0E89FAC0" w14:textId="55BAF47C" w:rsidR="00E917EE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                                  Kl. V -VII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D2F88B" w14:textId="77777777" w:rsidR="0012330B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Środa</w:t>
            </w:r>
          </w:p>
          <w:p w14:paraId="5E655EDB" w14:textId="4C55E6A3" w:rsidR="00E917EE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8FEF23" w14:textId="77777777" w:rsidR="0012330B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13.00 – 14.00</w:t>
            </w:r>
          </w:p>
          <w:p w14:paraId="71F4DFDB" w14:textId="26188BDE" w:rsidR="00E917EE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</w:t>
            </w:r>
            <w:r w:rsidR="007709B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4.00 – 15.00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3CCEC4" w14:textId="420A95F6" w:rsidR="0012330B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Agata Nykiel</w:t>
            </w:r>
          </w:p>
        </w:tc>
      </w:tr>
      <w:tr w:rsidR="0012330B" w:rsidRPr="00FC2596" w14:paraId="7F6CCEF9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476495" w14:textId="1E3E4FE0" w:rsidR="0012330B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</w:t>
            </w:r>
            <w:r w:rsidR="009B69C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2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41BFE0" w14:textId="09899C48" w:rsidR="0012330B" w:rsidRPr="00FC2596" w:rsidRDefault="00825A63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 </w:t>
            </w:r>
            <w:r w:rsidR="00E917EE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Rytmika</w:t>
            </w:r>
            <w:r w:rsidR="007709B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   </w:t>
            </w:r>
            <w:r w:rsidR="00E917EE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PI</w:t>
            </w:r>
          </w:p>
          <w:p w14:paraId="32EA620D" w14:textId="10D1FE30" w:rsidR="00E917EE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 Rytmika     PII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7A2BFE" w14:textId="0116E4B4" w:rsidR="0012330B" w:rsidRPr="00FC2596" w:rsidRDefault="007709B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Poniedziałek</w:t>
            </w:r>
            <w:r w:rsidR="00E917EE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, piątek</w:t>
            </w:r>
          </w:p>
          <w:p w14:paraId="64C04FDB" w14:textId="2499803E" w:rsidR="00E917EE" w:rsidRPr="00FC2596" w:rsidRDefault="007709B0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Poniedziałek, p</w:t>
            </w:r>
            <w:r w:rsidR="00E917EE"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iątek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EFB30A" w14:textId="77777777" w:rsidR="0012330B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9.00 – 9.40</w:t>
            </w:r>
          </w:p>
          <w:p w14:paraId="7C78571B" w14:textId="41C031AE" w:rsidR="00E917EE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11.</w:t>
            </w:r>
            <w:r w:rsidR="007709B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25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 – 12.</w:t>
            </w:r>
            <w:r w:rsidR="007709B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10</w:t>
            </w:r>
          </w:p>
          <w:p w14:paraId="40C47B2C" w14:textId="600E5748" w:rsidR="00E917EE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F2B596" w14:textId="77777777" w:rsidR="0012330B" w:rsidRPr="00FC2596" w:rsidRDefault="00E917EE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Agata Nykiel</w:t>
            </w:r>
          </w:p>
          <w:p w14:paraId="4CB60F11" w14:textId="1077C30E" w:rsidR="003252D8" w:rsidRPr="00FC2596" w:rsidRDefault="003252D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</w:p>
        </w:tc>
      </w:tr>
      <w:tr w:rsidR="0012330B" w:rsidRPr="00FC2596" w14:paraId="118F2C6B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FEE4F1" w14:textId="08C37E56" w:rsidR="0012330B" w:rsidRPr="00FC2596" w:rsidRDefault="003252D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</w:t>
            </w:r>
            <w:r w:rsidR="009B69C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3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A1B30A" w14:textId="53EE1540" w:rsidR="0012330B" w:rsidRPr="00FC2596" w:rsidRDefault="003252D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Zajęcia akrobatyczno-taneczne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24A5B7" w14:textId="77777777" w:rsidR="00591642" w:rsidRDefault="00591642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Poniedziałek, </w:t>
            </w:r>
          </w:p>
          <w:p w14:paraId="2CEC17BB" w14:textId="77777777" w:rsidR="00591642" w:rsidRDefault="00591642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 xml:space="preserve">środa, </w:t>
            </w:r>
          </w:p>
          <w:p w14:paraId="165E5709" w14:textId="56FFC316" w:rsidR="0012330B" w:rsidRPr="00FC2596" w:rsidRDefault="00591642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36F32C" w14:textId="5C8D35B9" w:rsidR="0012330B" w:rsidRDefault="003252D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14.00 – 1</w:t>
            </w:r>
            <w:r w:rsidR="0059164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6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.00</w:t>
            </w:r>
          </w:p>
          <w:p w14:paraId="4570CFDC" w14:textId="574D803E" w:rsidR="00591642" w:rsidRDefault="00591642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13.00-15.00</w:t>
            </w:r>
          </w:p>
          <w:p w14:paraId="3C3DA3ED" w14:textId="0121BB14" w:rsidR="00591642" w:rsidRPr="00FC2596" w:rsidRDefault="00591642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13.30-15.30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E0AAAB" w14:textId="446C0B97" w:rsidR="0012330B" w:rsidRPr="00FC2596" w:rsidRDefault="00591642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Aneta Pelc</w:t>
            </w:r>
          </w:p>
          <w:p w14:paraId="144102C9" w14:textId="77777777" w:rsidR="003252D8" w:rsidRDefault="003252D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Małgorzata Wanat</w:t>
            </w:r>
          </w:p>
          <w:p w14:paraId="23C682A8" w14:textId="4E4A5441" w:rsidR="00591642" w:rsidRPr="00FC2596" w:rsidRDefault="00591642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Agata Nykiel</w:t>
            </w:r>
          </w:p>
        </w:tc>
      </w:tr>
      <w:tr w:rsidR="003252D8" w:rsidRPr="00FC2596" w14:paraId="4F489312" w14:textId="77777777" w:rsidTr="00F95D8A">
        <w:tc>
          <w:tcPr>
            <w:tcW w:w="0" w:type="auto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1C0953" w14:textId="794CB8B7" w:rsidR="003252D8" w:rsidRPr="00FC2596" w:rsidRDefault="003252D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</w:t>
            </w:r>
            <w:r w:rsidR="009B69C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4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6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9E88B2" w14:textId="1B5DD6A7" w:rsidR="003252D8" w:rsidRPr="00FC2596" w:rsidRDefault="003252D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SKS</w:t>
            </w:r>
          </w:p>
        </w:tc>
        <w:tc>
          <w:tcPr>
            <w:tcW w:w="2551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EF02CF" w14:textId="3BE81615" w:rsidR="003252D8" w:rsidRPr="00FC2596" w:rsidRDefault="003252D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Poniedziałek, piątek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4B997D" w14:textId="182F96AC" w:rsidR="003252D8" w:rsidRPr="00FC2596" w:rsidRDefault="003252D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15.</w:t>
            </w:r>
            <w:r w:rsidR="0059164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 – 16.</w:t>
            </w:r>
            <w:r w:rsidR="0059164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</w:t>
            </w: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6" w:space="0" w:color="295F65"/>
              <w:left w:val="single" w:sz="6" w:space="0" w:color="295F65"/>
              <w:bottom w:val="single" w:sz="6" w:space="0" w:color="295F65"/>
              <w:right w:val="single" w:sz="6" w:space="0" w:color="295F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4C2587" w14:textId="2A40FD89" w:rsidR="003252D8" w:rsidRPr="00FC2596" w:rsidRDefault="003252D8" w:rsidP="00041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FC259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Aneta Pelc</w:t>
            </w:r>
          </w:p>
        </w:tc>
      </w:tr>
    </w:tbl>
    <w:p w14:paraId="0EAEDF39" w14:textId="77777777" w:rsidR="00C54A89" w:rsidRPr="00FC2596" w:rsidRDefault="00C54A89">
      <w:pPr>
        <w:rPr>
          <w:rFonts w:ascii="Times New Roman" w:hAnsi="Times New Roman" w:cs="Times New Roman"/>
        </w:rPr>
      </w:pPr>
    </w:p>
    <w:sectPr w:rsidR="00C54A89" w:rsidRPr="00FC2596" w:rsidSect="00041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E3"/>
    <w:rsid w:val="0001099D"/>
    <w:rsid w:val="00041634"/>
    <w:rsid w:val="000651DE"/>
    <w:rsid w:val="00065C0A"/>
    <w:rsid w:val="0012330B"/>
    <w:rsid w:val="001A5570"/>
    <w:rsid w:val="00265D10"/>
    <w:rsid w:val="003252D8"/>
    <w:rsid w:val="003C12D9"/>
    <w:rsid w:val="00591642"/>
    <w:rsid w:val="006354A0"/>
    <w:rsid w:val="006556D3"/>
    <w:rsid w:val="006B2937"/>
    <w:rsid w:val="007709B0"/>
    <w:rsid w:val="00825A63"/>
    <w:rsid w:val="0086675B"/>
    <w:rsid w:val="00902B91"/>
    <w:rsid w:val="00934BB8"/>
    <w:rsid w:val="00995790"/>
    <w:rsid w:val="009B69C8"/>
    <w:rsid w:val="009E4EF4"/>
    <w:rsid w:val="00A468A3"/>
    <w:rsid w:val="00A84F83"/>
    <w:rsid w:val="00AB61DD"/>
    <w:rsid w:val="00B24509"/>
    <w:rsid w:val="00B51BE3"/>
    <w:rsid w:val="00C54A89"/>
    <w:rsid w:val="00C57629"/>
    <w:rsid w:val="00CF6DFF"/>
    <w:rsid w:val="00E61082"/>
    <w:rsid w:val="00E779F6"/>
    <w:rsid w:val="00E917EE"/>
    <w:rsid w:val="00EF510E"/>
    <w:rsid w:val="00F95D8A"/>
    <w:rsid w:val="00FC2596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AA2A"/>
  <w15:chartTrackingRefBased/>
  <w15:docId w15:val="{9D5B8E17-7DCD-4518-82B6-75007FCF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warsztaty</dc:creator>
  <cp:keywords/>
  <dc:description/>
  <cp:lastModifiedBy>Laptop</cp:lastModifiedBy>
  <cp:revision>13</cp:revision>
  <cp:lastPrinted>2022-02-09T11:38:00Z</cp:lastPrinted>
  <dcterms:created xsi:type="dcterms:W3CDTF">2022-02-02T13:16:00Z</dcterms:created>
  <dcterms:modified xsi:type="dcterms:W3CDTF">2022-11-20T12:16:00Z</dcterms:modified>
</cp:coreProperties>
</file>