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93" w:rsidRPr="00422F93" w:rsidRDefault="00422F93" w:rsidP="00422F93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:rsidR="00422F93" w:rsidRPr="004B649A" w:rsidRDefault="00422F93" w:rsidP="00422F9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 w:rsidR="00526C2F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 w:rsidR="00D65F42"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 xml:space="preserve">w Lubeni. Uczę religii w Niepublicznym Zespole Szkolno-Przedszkolnym w </w:t>
      </w:r>
      <w:proofErr w:type="spellStart"/>
      <w:r w:rsidRPr="00422F93">
        <w:rPr>
          <w:rFonts w:ascii="Times New Roman" w:hAnsi="Times New Roman" w:cs="Times New Roman"/>
        </w:rPr>
        <w:t>Sołonce</w:t>
      </w:r>
      <w:proofErr w:type="spellEnd"/>
      <w:r w:rsidRPr="00422F93">
        <w:rPr>
          <w:rFonts w:ascii="Times New Roman" w:hAnsi="Times New Roman" w:cs="Times New Roman"/>
        </w:rPr>
        <w:t>. Przez</w:t>
      </w:r>
      <w:r w:rsidR="00D65F42"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 w:rsidR="00D65F42"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 xml:space="preserve">Kazachstanie. Lubię dalekie podróże oraz dobrą kuchnię.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 w:rsidR="00D65F42"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</w:t>
      </w:r>
      <w:r w:rsidR="00303229">
        <w:rPr>
          <w:rStyle w:val="markedcontent"/>
          <w:rFonts w:ascii="Times New Roman" w:hAnsi="Times New Roman" w:cs="Times New Roman"/>
        </w:rPr>
        <w:t>:</w:t>
      </w:r>
      <w:r>
        <w:rPr>
          <w:rStyle w:val="markedcontent"/>
          <w:rFonts w:ascii="Times New Roman" w:hAnsi="Times New Roman" w:cs="Times New Roman"/>
        </w:rPr>
        <w:t xml:space="preserve"> </w:t>
      </w:r>
      <w:hyperlink r:id="rId6" w:history="1">
        <w:r w:rsidR="004B649A" w:rsidRPr="004B649A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  <w:r w:rsidR="004B649A" w:rsidRPr="004B649A">
        <w:rPr>
          <w:rStyle w:val="markedcontent"/>
          <w:rFonts w:ascii="Times New Roman" w:hAnsi="Times New Roman" w:cs="Times New Roman"/>
        </w:rPr>
        <w:t xml:space="preserve"> </w:t>
      </w:r>
    </w:p>
    <w:p w:rsidR="00422F93" w:rsidRPr="00422F93" w:rsidRDefault="00422F93" w:rsidP="00422F93">
      <w:pPr>
        <w:rPr>
          <w:rFonts w:ascii="Times New Roman" w:hAnsi="Times New Roman" w:cs="Times New Roman"/>
          <w:sz w:val="24"/>
          <w:szCs w:val="24"/>
        </w:rPr>
      </w:pPr>
    </w:p>
    <w:p w:rsidR="00422F93" w:rsidRPr="00422F93" w:rsidRDefault="00422F93" w:rsidP="00422F93">
      <w:pPr>
        <w:rPr>
          <w:rFonts w:ascii="Times New Roman" w:hAnsi="Times New Roman" w:cs="Times New Roman"/>
          <w:sz w:val="24"/>
          <w:szCs w:val="24"/>
        </w:rPr>
      </w:pPr>
    </w:p>
    <w:p w:rsidR="00422F93" w:rsidRPr="000E00BB" w:rsidRDefault="00422F93" w:rsidP="00422F9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:rsidR="00422F93" w:rsidRPr="000E00BB" w:rsidRDefault="00422F93" w:rsidP="00422F9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K</w:t>
      </w:r>
      <w:r w:rsidR="00303229"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l</w:t>
      </w: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D65F42"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F02F53"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I</w:t>
      </w:r>
    </w:p>
    <w:p w:rsidR="00D65F42" w:rsidRDefault="00D65F42" w:rsidP="00422F9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65F42" w:rsidRDefault="00F16A47" w:rsidP="00303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K</w:t>
      </w:r>
      <w:r w:rsidR="00303229">
        <w:rPr>
          <w:rFonts w:ascii="Times New Roman" w:hAnsi="Times New Roman" w:cs="Times New Roman"/>
          <w:sz w:val="24"/>
          <w:szCs w:val="24"/>
        </w:rPr>
        <w:t>rzyża</w:t>
      </w:r>
      <w:r>
        <w:rPr>
          <w:rFonts w:ascii="Times New Roman" w:hAnsi="Times New Roman" w:cs="Times New Roman"/>
          <w:sz w:val="24"/>
          <w:szCs w:val="24"/>
        </w:rPr>
        <w:t xml:space="preserve"> Świętego</w:t>
      </w:r>
    </w:p>
    <w:p w:rsidR="00303229" w:rsidRDefault="00303229" w:rsidP="00303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Ojcze nasz</w:t>
      </w:r>
    </w:p>
    <w:p w:rsidR="00303229" w:rsidRDefault="00303229" w:rsidP="00303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Pozdrowienie anielskie -Zdrowaś Maryjo</w:t>
      </w:r>
    </w:p>
    <w:p w:rsidR="00303229" w:rsidRDefault="00303229" w:rsidP="00303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Aniele Boży </w:t>
      </w:r>
    </w:p>
    <w:p w:rsidR="00303229" w:rsidRDefault="00303229" w:rsidP="003032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ocenę celującą:</w:t>
      </w:r>
    </w:p>
    <w:p w:rsidR="00303229" w:rsidRDefault="00303229" w:rsidP="003032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Boga Ojca</w:t>
      </w:r>
    </w:p>
    <w:p w:rsidR="00303229" w:rsidRPr="00303229" w:rsidRDefault="00303229" w:rsidP="003032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przykazań Bożych</w:t>
      </w:r>
    </w:p>
    <w:p w:rsidR="002F32F4" w:rsidRPr="00422F93" w:rsidRDefault="002F32F4" w:rsidP="00422F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F32F4" w:rsidRPr="0042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7093"/>
    <w:multiLevelType w:val="hybridMultilevel"/>
    <w:tmpl w:val="F88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6"/>
    <w:rsid w:val="000E00BB"/>
    <w:rsid w:val="002F32F4"/>
    <w:rsid w:val="00303229"/>
    <w:rsid w:val="00422F93"/>
    <w:rsid w:val="004B649A"/>
    <w:rsid w:val="00526C2F"/>
    <w:rsid w:val="00671546"/>
    <w:rsid w:val="00944589"/>
    <w:rsid w:val="00D65F42"/>
    <w:rsid w:val="00F02F53"/>
    <w:rsid w:val="00F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CC9A"/>
  <w15:chartTrackingRefBased/>
  <w15:docId w15:val="{CAE85725-C01D-45B5-8EFB-BFFC807B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2F93"/>
  </w:style>
  <w:style w:type="paragraph" w:styleId="Akapitzlist">
    <w:name w:val="List Paragraph"/>
    <w:basedOn w:val="Normalny"/>
    <w:uiPriority w:val="34"/>
    <w:qFormat/>
    <w:rsid w:val="003032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3</cp:revision>
  <dcterms:created xsi:type="dcterms:W3CDTF">2022-11-06T17:13:00Z</dcterms:created>
  <dcterms:modified xsi:type="dcterms:W3CDTF">2022-11-06T17:18:00Z</dcterms:modified>
</cp:coreProperties>
</file>