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E7B1B" w14:textId="2C699727" w:rsidR="00697739" w:rsidRDefault="00143DB9" w:rsidP="00697739">
      <w:pPr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bCs/>
        </w:rPr>
        <w:t xml:space="preserve">ZAKRES CZĘŚCI PODSTAWY PROGRAMOWEJ </w:t>
      </w:r>
      <w:r>
        <w:rPr>
          <w:rFonts w:ascii="Times New Roman" w:hAnsi="Times New Roman" w:cs="Times New Roman"/>
          <w:b/>
          <w:bCs/>
        </w:rPr>
        <w:br/>
        <w:t>Z JĘZYKA WŁOSKIEGO</w:t>
      </w:r>
      <w:r>
        <w:rPr>
          <w:rFonts w:ascii="Times New Roman" w:hAnsi="Times New Roman" w:cs="Times New Roman"/>
          <w:b/>
          <w:bCs/>
        </w:rPr>
        <w:br/>
      </w:r>
      <w:bookmarkStart w:id="0" w:name="_GoBack"/>
      <w:bookmarkEnd w:id="0"/>
      <w:r w:rsidR="00697739" w:rsidRPr="00697739">
        <w:rPr>
          <w:rFonts w:ascii="Times New Roman" w:hAnsi="Times New Roman" w:cs="Times New Roman"/>
          <w:lang w:val="pl-PL"/>
        </w:rPr>
        <w:t>dostosowany do wymagań podstawy programowej III.2.0 i III.2</w:t>
      </w:r>
    </w:p>
    <w:p w14:paraId="2A03D9EC" w14:textId="1E839033" w:rsidR="0051623F" w:rsidRDefault="0051623F" w:rsidP="00697739">
      <w:pPr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EWA WARCHOŁ  </w:t>
      </w:r>
      <w:r w:rsidRPr="0051623F">
        <w:rPr>
          <w:rFonts w:ascii="Times New Roman" w:hAnsi="Times New Roman" w:cs="Times New Roman"/>
          <w:color w:val="4472C4" w:themeColor="accent1"/>
          <w:lang w:val="pl-PL"/>
        </w:rPr>
        <w:t>mariaewa73@gmail.com</w:t>
      </w:r>
    </w:p>
    <w:p w14:paraId="2B3DEE9B" w14:textId="01F784AF" w:rsidR="008E4262" w:rsidRDefault="008E4262" w:rsidP="00697739">
      <w:pPr>
        <w:jc w:val="center"/>
        <w:rPr>
          <w:rFonts w:ascii="Times New Roman" w:hAnsi="Times New Roman" w:cs="Times New Roman"/>
          <w:lang w:val="pl-PL"/>
        </w:rPr>
      </w:pPr>
    </w:p>
    <w:p w14:paraId="2834A6F9" w14:textId="77777777" w:rsidR="009B3A3B" w:rsidRDefault="009B3A3B" w:rsidP="009B3A3B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Style w:val="Pogrubienie"/>
          <w:rFonts w:ascii="Helvetica" w:hAnsi="Helvetica" w:cs="Helvetica"/>
          <w:color w:val="141412"/>
        </w:rPr>
        <w:t>EWA WARCHOŁ</w:t>
      </w:r>
    </w:p>
    <w:p w14:paraId="06F664BE" w14:textId="77777777" w:rsidR="009B3A3B" w:rsidRPr="009B3A3B" w:rsidRDefault="009B3A3B" w:rsidP="009B3A3B">
      <w:pPr>
        <w:pStyle w:val="NormalnyWeb"/>
        <w:shd w:val="clear" w:color="auto" w:fill="FFFFFF"/>
        <w:spacing w:before="0" w:beforeAutospacing="0" w:after="360" w:afterAutospacing="0"/>
        <w:rPr>
          <w:color w:val="141412"/>
        </w:rPr>
      </w:pPr>
      <w:r w:rsidRPr="009B3A3B">
        <w:rPr>
          <w:b/>
          <w:bCs/>
          <w:noProof/>
          <w:color w:val="CA3C08"/>
        </w:rPr>
        <w:drawing>
          <wp:inline distT="0" distB="0" distL="0" distR="0" wp14:anchorId="35838F09" wp14:editId="13132716">
            <wp:extent cx="2381250" cy="2486025"/>
            <wp:effectExtent l="0" t="0" r="0" b="9525"/>
            <wp:docPr id="1" name="Obraz 1" descr="https://solanka.itl.pl/szkola/wp-content/uploads/2017/11/Ewa-Warchol-287x3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lanka.itl.pl/szkola/wp-content/uploads/2017/11/Ewa-Warchol-287x3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A3B">
        <w:rPr>
          <w:color w:val="141412"/>
        </w:rPr>
        <w:t>Jestem egzaminatorem z języka włoskiego. Swoje dorosłe życie spędziłam mieszkając na Południu Włoch. Ukończyłam studia teologiczne w Neapolu. Przez wiele lat pracowałam z dziećmi oraz młodzieżą przybliżając im kontekst filozoficzno – kulturowy Chrześcijaństwa. Od jakiegoś czasu pracuję w Polsce jako nauczyciel religii oraz lektor języka włoskiego. Angażuję się w promowanie w Polsce włoskich dobrych praktyk w zakresie poprawy jakości życia społecznego. Interesuje się muzyką. Lubię wędrówki górskie oraz pracę w ogrodzie. Zapraszam do kontaktu pod adresem:  </w:t>
      </w:r>
      <w:hyperlink r:id="rId9" w:history="1">
        <w:r w:rsidRPr="009B3A3B">
          <w:rPr>
            <w:rStyle w:val="Hipercze"/>
            <w:b/>
            <w:bCs/>
            <w:color w:val="CA3C08"/>
          </w:rPr>
          <w:t>mariaewa73@gmail.com</w:t>
        </w:r>
      </w:hyperlink>
    </w:p>
    <w:p w14:paraId="00CCC2F1" w14:textId="77777777" w:rsidR="009B3A3B" w:rsidRPr="009B3A3B" w:rsidRDefault="009B3A3B" w:rsidP="00697739">
      <w:pPr>
        <w:jc w:val="center"/>
        <w:rPr>
          <w:rFonts w:ascii="Times New Roman" w:hAnsi="Times New Roman" w:cs="Times New Roman"/>
          <w:lang w:val="pl-PL"/>
        </w:rPr>
      </w:pPr>
    </w:p>
    <w:p w14:paraId="0FA9CEEC" w14:textId="77777777" w:rsidR="008E4262" w:rsidRDefault="008E4262" w:rsidP="00697739">
      <w:pPr>
        <w:jc w:val="center"/>
        <w:rPr>
          <w:rFonts w:ascii="Times New Roman" w:hAnsi="Times New Roman" w:cs="Times New Roman"/>
          <w:lang w:val="pl-PL"/>
        </w:rPr>
      </w:pPr>
    </w:p>
    <w:p w14:paraId="1059BE49" w14:textId="03FB48A6" w:rsidR="00CD7CF9" w:rsidRDefault="00697739" w:rsidP="00697739">
      <w:pPr>
        <w:jc w:val="both"/>
        <w:rPr>
          <w:rFonts w:ascii="Times New Roman" w:hAnsi="Times New Roman" w:cs="Times New Roman"/>
          <w:lang w:val="pl-PL"/>
        </w:rPr>
      </w:pPr>
      <w:r w:rsidRPr="00697739">
        <w:rPr>
          <w:rFonts w:ascii="Times New Roman" w:hAnsi="Times New Roman" w:cs="Times New Roman"/>
          <w:lang w:val="pl-PL"/>
        </w:rPr>
        <w:t>Cele kształcenia językowego i osiągnięcia ucznia są przedstawione w odniesieniu do</w:t>
      </w:r>
      <w:r w:rsidR="008E4262">
        <w:rPr>
          <w:rFonts w:ascii="Times New Roman" w:hAnsi="Times New Roman" w:cs="Times New Roman"/>
          <w:lang w:val="pl-PL"/>
        </w:rPr>
        <w:t xml:space="preserve"> </w:t>
      </w:r>
      <w:r w:rsidRPr="00697739">
        <w:rPr>
          <w:rFonts w:ascii="Times New Roman" w:hAnsi="Times New Roman" w:cs="Times New Roman"/>
          <w:lang w:val="pl-PL"/>
        </w:rPr>
        <w:t>przyjętych w programie dwóch poziomów nauczania: III.2.0 i III.2, odpowiadających</w:t>
      </w:r>
      <w:r w:rsidR="008E4262">
        <w:rPr>
          <w:rFonts w:ascii="Times New Roman" w:hAnsi="Times New Roman" w:cs="Times New Roman"/>
          <w:lang w:val="pl-PL"/>
        </w:rPr>
        <w:t xml:space="preserve"> </w:t>
      </w:r>
      <w:r w:rsidRPr="00697739">
        <w:rPr>
          <w:rFonts w:ascii="Times New Roman" w:hAnsi="Times New Roman" w:cs="Times New Roman"/>
          <w:lang w:val="pl-PL"/>
        </w:rPr>
        <w:t>wariantom podstawy programowej.</w:t>
      </w:r>
    </w:p>
    <w:p w14:paraId="5A1EBB1B" w14:textId="67FCDA7D" w:rsidR="008E4262" w:rsidRDefault="008E4262" w:rsidP="00697739">
      <w:pPr>
        <w:jc w:val="both"/>
        <w:rPr>
          <w:rFonts w:ascii="Times New Roman" w:hAnsi="Times New Roman" w:cs="Times New Roman"/>
          <w:lang w:val="pl-PL"/>
        </w:rPr>
      </w:pPr>
    </w:p>
    <w:p w14:paraId="3A69E8BF" w14:textId="13BBF3C3" w:rsidR="008E4262" w:rsidRPr="00B56162" w:rsidRDefault="008E4262" w:rsidP="008E42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 xml:space="preserve">Warianty podstawy programowej </w:t>
      </w:r>
    </w:p>
    <w:p w14:paraId="7A88130B" w14:textId="77777777" w:rsidR="008E4262" w:rsidRPr="00B56162" w:rsidRDefault="008E4262" w:rsidP="008E42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 xml:space="preserve">III.2.0 odpowiada poziomowi A2 z ESOKJ, </w:t>
      </w:r>
    </w:p>
    <w:p w14:paraId="6A56EBE3" w14:textId="514F7CDD" w:rsidR="008E4262" w:rsidRPr="00B56162" w:rsidRDefault="008E4262" w:rsidP="008E42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III.2 – poziomowi A2 poszerzonemu o elementy z poziomu B1 dotyczące sprawności receptywnych.</w:t>
      </w:r>
    </w:p>
    <w:p w14:paraId="71760B77" w14:textId="58A2C49F" w:rsidR="008E4262" w:rsidRPr="00B56162" w:rsidRDefault="008E4262" w:rsidP="008E4262">
      <w:pPr>
        <w:jc w:val="both"/>
        <w:rPr>
          <w:rFonts w:ascii="Times New Roman" w:hAnsi="Times New Roman" w:cs="Times New Roman"/>
          <w:b/>
          <w:bCs/>
          <w:lang w:val="pl-PL"/>
        </w:rPr>
      </w:pPr>
    </w:p>
    <w:p w14:paraId="775DF348" w14:textId="4433B467" w:rsidR="008E4262" w:rsidRPr="00B56162" w:rsidRDefault="008E4262" w:rsidP="008E4262">
      <w:pPr>
        <w:jc w:val="both"/>
        <w:rPr>
          <w:rFonts w:ascii="Times New Roman" w:hAnsi="Times New Roman" w:cs="Times New Roman"/>
          <w:b/>
          <w:bCs/>
          <w:lang w:val="pl-PL"/>
        </w:rPr>
      </w:pPr>
      <w:r w:rsidRPr="00B56162">
        <w:rPr>
          <w:rFonts w:ascii="Times New Roman" w:hAnsi="Times New Roman" w:cs="Times New Roman"/>
          <w:b/>
          <w:bCs/>
          <w:lang w:val="pl-PL"/>
        </w:rPr>
        <w:t>1. CELE KSZTAŁCENIA – wymagania ogólne</w:t>
      </w:r>
      <w:r w:rsidR="002C3673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2C3673" w:rsidRPr="002C3673">
        <w:rPr>
          <w:rFonts w:ascii="Times New Roman" w:hAnsi="Times New Roman" w:cs="Times New Roman"/>
          <w:lang w:val="pl-PL"/>
        </w:rPr>
        <w:t>– str 2</w:t>
      </w:r>
    </w:p>
    <w:p w14:paraId="2000629F" w14:textId="2C92A46F" w:rsidR="008E4262" w:rsidRPr="00B56162" w:rsidRDefault="008E4262" w:rsidP="008E4262">
      <w:pPr>
        <w:jc w:val="both"/>
        <w:rPr>
          <w:rFonts w:ascii="Times New Roman" w:hAnsi="Times New Roman" w:cs="Times New Roman"/>
          <w:b/>
          <w:bCs/>
          <w:lang w:val="pl-PL"/>
        </w:rPr>
      </w:pPr>
      <w:r w:rsidRPr="00B56162">
        <w:rPr>
          <w:rFonts w:ascii="Times New Roman" w:hAnsi="Times New Roman" w:cs="Times New Roman"/>
          <w:b/>
          <w:bCs/>
          <w:lang w:val="pl-PL"/>
        </w:rPr>
        <w:t xml:space="preserve">2. IMATERIAŁ NAUCZANIA – podział na poszczególne lata nauki </w:t>
      </w:r>
      <w:r w:rsidR="002C3673" w:rsidRPr="002C3673">
        <w:rPr>
          <w:rFonts w:ascii="Times New Roman" w:hAnsi="Times New Roman" w:cs="Times New Roman"/>
          <w:lang w:val="pl-PL"/>
        </w:rPr>
        <w:t xml:space="preserve">– str </w:t>
      </w:r>
      <w:r w:rsidR="002C3673">
        <w:rPr>
          <w:rFonts w:ascii="Times New Roman" w:hAnsi="Times New Roman" w:cs="Times New Roman"/>
          <w:lang w:val="pl-PL"/>
        </w:rPr>
        <w:t>7</w:t>
      </w:r>
    </w:p>
    <w:p w14:paraId="3EB87453" w14:textId="45536D3E" w:rsidR="008E4262" w:rsidRPr="00B56162" w:rsidRDefault="008E4262" w:rsidP="008E4262">
      <w:pPr>
        <w:jc w:val="both"/>
        <w:rPr>
          <w:rFonts w:ascii="Times New Roman" w:hAnsi="Times New Roman" w:cs="Times New Roman"/>
          <w:b/>
          <w:bCs/>
          <w:lang w:val="pl-PL"/>
        </w:rPr>
      </w:pPr>
    </w:p>
    <w:p w14:paraId="7562183F" w14:textId="4F49293D" w:rsidR="008E4262" w:rsidRDefault="008E4262" w:rsidP="008E4262">
      <w:pPr>
        <w:jc w:val="both"/>
        <w:rPr>
          <w:rFonts w:ascii="Times New Roman" w:hAnsi="Times New Roman" w:cs="Times New Roman"/>
          <w:lang w:val="pl-PL"/>
        </w:rPr>
      </w:pPr>
    </w:p>
    <w:p w14:paraId="554A9B61" w14:textId="77777777" w:rsidR="00B56162" w:rsidRPr="00B56162" w:rsidRDefault="008E4262" w:rsidP="008E4262">
      <w:pPr>
        <w:jc w:val="both"/>
        <w:rPr>
          <w:rFonts w:ascii="Times New Roman" w:hAnsi="Times New Roman" w:cs="Times New Roman"/>
          <w:b/>
          <w:bCs/>
          <w:lang w:val="pl-PL"/>
        </w:rPr>
      </w:pPr>
      <w:r w:rsidRPr="00B56162">
        <w:rPr>
          <w:rFonts w:ascii="Times New Roman" w:hAnsi="Times New Roman" w:cs="Times New Roman"/>
          <w:b/>
          <w:bCs/>
          <w:lang w:val="pl-PL"/>
        </w:rPr>
        <w:t xml:space="preserve">1. </w:t>
      </w:r>
      <w:r w:rsidRPr="00B56162">
        <w:rPr>
          <w:rFonts w:ascii="Times New Roman" w:hAnsi="Times New Roman" w:cs="Times New Roman"/>
          <w:b/>
          <w:bCs/>
          <w:caps/>
          <w:lang w:val="pl-PL"/>
        </w:rPr>
        <w:t>Cele kształcenia</w:t>
      </w:r>
      <w:r w:rsidRPr="00B56162">
        <w:rPr>
          <w:rFonts w:ascii="Times New Roman" w:hAnsi="Times New Roman" w:cs="Times New Roman"/>
          <w:b/>
          <w:bCs/>
          <w:lang w:val="pl-PL"/>
        </w:rPr>
        <w:t xml:space="preserve"> </w:t>
      </w:r>
    </w:p>
    <w:p w14:paraId="55434DE6" w14:textId="5F862021" w:rsidR="008E4262" w:rsidRPr="00B56162" w:rsidRDefault="00B56162" w:rsidP="00B56162">
      <w:pPr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- </w:t>
      </w:r>
      <w:r w:rsidR="008E4262" w:rsidRPr="00B56162">
        <w:rPr>
          <w:rFonts w:ascii="Times New Roman" w:hAnsi="Times New Roman" w:cs="Times New Roman"/>
          <w:b/>
          <w:bCs/>
          <w:lang w:val="pl-PL"/>
        </w:rPr>
        <w:t>wymagania ogólne</w:t>
      </w:r>
      <w:r w:rsidRPr="00B56162">
        <w:rPr>
          <w:rFonts w:ascii="Times New Roman" w:hAnsi="Times New Roman" w:cs="Times New Roman"/>
          <w:b/>
          <w:bCs/>
          <w:lang w:val="pl-PL"/>
        </w:rPr>
        <w:t xml:space="preserve"> -</w:t>
      </w:r>
    </w:p>
    <w:p w14:paraId="12105CFB" w14:textId="77777777" w:rsidR="008E4262" w:rsidRPr="008E4262" w:rsidRDefault="008E4262" w:rsidP="008E4262">
      <w:pPr>
        <w:jc w:val="both"/>
        <w:rPr>
          <w:rFonts w:ascii="Times New Roman" w:hAnsi="Times New Roman" w:cs="Times New Roman"/>
          <w:lang w:val="pl-PL"/>
        </w:rPr>
      </w:pPr>
      <w:r w:rsidRPr="008E4262">
        <w:rPr>
          <w:rFonts w:ascii="Times New Roman" w:hAnsi="Times New Roman" w:cs="Times New Roman"/>
          <w:lang w:val="pl-PL"/>
        </w:rPr>
        <w:t>I. Znajomość środków językowych.</w:t>
      </w:r>
    </w:p>
    <w:p w14:paraId="29CA49DC" w14:textId="135C338A" w:rsidR="008E4262" w:rsidRPr="008E4262" w:rsidRDefault="008E4262" w:rsidP="008E4262">
      <w:pPr>
        <w:jc w:val="both"/>
        <w:rPr>
          <w:rFonts w:ascii="Times New Roman" w:hAnsi="Times New Roman" w:cs="Times New Roman"/>
          <w:lang w:val="pl-PL"/>
        </w:rPr>
      </w:pPr>
      <w:r w:rsidRPr="008E4262">
        <w:rPr>
          <w:rFonts w:ascii="Times New Roman" w:hAnsi="Times New Roman" w:cs="Times New Roman"/>
          <w:lang w:val="pl-PL"/>
        </w:rPr>
        <w:t>Uczeń posługuje się podstawowym zasobem środków językowych (leksykalnych,</w:t>
      </w:r>
      <w:r w:rsidR="00B56162">
        <w:rPr>
          <w:rFonts w:ascii="Times New Roman" w:hAnsi="Times New Roman" w:cs="Times New Roman"/>
          <w:lang w:val="pl-PL"/>
        </w:rPr>
        <w:t xml:space="preserve"> </w:t>
      </w:r>
      <w:r w:rsidRPr="008E4262">
        <w:rPr>
          <w:rFonts w:ascii="Times New Roman" w:hAnsi="Times New Roman" w:cs="Times New Roman"/>
          <w:lang w:val="pl-PL"/>
        </w:rPr>
        <w:t>gramatycznych, ortograficznych oraz fonetycznych), umożliwiającym realizację pozostałych</w:t>
      </w:r>
      <w:r w:rsidR="00B56162">
        <w:rPr>
          <w:rFonts w:ascii="Times New Roman" w:hAnsi="Times New Roman" w:cs="Times New Roman"/>
          <w:lang w:val="pl-PL"/>
        </w:rPr>
        <w:t xml:space="preserve"> </w:t>
      </w:r>
      <w:r w:rsidRPr="008E4262">
        <w:rPr>
          <w:rFonts w:ascii="Times New Roman" w:hAnsi="Times New Roman" w:cs="Times New Roman"/>
          <w:lang w:val="pl-PL"/>
        </w:rPr>
        <w:t>wymagań ogólnych w zakresie tematów wskazanych w wymaganiach szczegółowych.</w:t>
      </w:r>
    </w:p>
    <w:p w14:paraId="508051AA" w14:textId="77777777" w:rsidR="008E4262" w:rsidRPr="008E4262" w:rsidRDefault="008E4262" w:rsidP="008E4262">
      <w:pPr>
        <w:jc w:val="both"/>
        <w:rPr>
          <w:rFonts w:ascii="Times New Roman" w:hAnsi="Times New Roman" w:cs="Times New Roman"/>
          <w:lang w:val="pl-PL"/>
        </w:rPr>
      </w:pPr>
      <w:r w:rsidRPr="008E4262">
        <w:rPr>
          <w:rFonts w:ascii="Times New Roman" w:hAnsi="Times New Roman" w:cs="Times New Roman"/>
          <w:lang w:val="pl-PL"/>
        </w:rPr>
        <w:t>II. Rozumienie wypowiedzi.</w:t>
      </w:r>
    </w:p>
    <w:p w14:paraId="0A6F826B" w14:textId="3E3988E3" w:rsidR="008E4262" w:rsidRPr="008E4262" w:rsidRDefault="008E4262" w:rsidP="008E4262">
      <w:pPr>
        <w:jc w:val="both"/>
        <w:rPr>
          <w:rFonts w:ascii="Times New Roman" w:hAnsi="Times New Roman" w:cs="Times New Roman"/>
          <w:lang w:val="pl-PL"/>
        </w:rPr>
      </w:pPr>
      <w:r w:rsidRPr="008E4262">
        <w:rPr>
          <w:rFonts w:ascii="Times New Roman" w:hAnsi="Times New Roman" w:cs="Times New Roman"/>
          <w:lang w:val="pl-PL"/>
        </w:rPr>
        <w:t>Uczeń rozumie proste wypowiedzi ustne artykułowane wyraźnie, w standardowej odmianie języka,</w:t>
      </w:r>
      <w:r w:rsidR="00B56162">
        <w:rPr>
          <w:rFonts w:ascii="Times New Roman" w:hAnsi="Times New Roman" w:cs="Times New Roman"/>
          <w:lang w:val="pl-PL"/>
        </w:rPr>
        <w:t xml:space="preserve"> </w:t>
      </w:r>
      <w:r w:rsidRPr="008E4262">
        <w:rPr>
          <w:rFonts w:ascii="Times New Roman" w:hAnsi="Times New Roman" w:cs="Times New Roman"/>
          <w:lang w:val="pl-PL"/>
        </w:rPr>
        <w:t>a także proste wypowiedzi pisemne, w zakresie opisanym w wymaganiach szczegółowych.</w:t>
      </w:r>
    </w:p>
    <w:p w14:paraId="72EAF79E" w14:textId="77777777" w:rsidR="008E4262" w:rsidRPr="008E4262" w:rsidRDefault="008E4262" w:rsidP="008E4262">
      <w:pPr>
        <w:jc w:val="both"/>
        <w:rPr>
          <w:rFonts w:ascii="Times New Roman" w:hAnsi="Times New Roman" w:cs="Times New Roman"/>
          <w:lang w:val="pl-PL"/>
        </w:rPr>
      </w:pPr>
      <w:r w:rsidRPr="008E4262">
        <w:rPr>
          <w:rFonts w:ascii="Times New Roman" w:hAnsi="Times New Roman" w:cs="Times New Roman"/>
          <w:lang w:val="pl-PL"/>
        </w:rPr>
        <w:t>III. Tworzenie wypowiedzi.</w:t>
      </w:r>
    </w:p>
    <w:p w14:paraId="6443B5F8" w14:textId="39B2F205" w:rsidR="008E4262" w:rsidRPr="008E4262" w:rsidRDefault="008E4262" w:rsidP="008E4262">
      <w:pPr>
        <w:jc w:val="both"/>
        <w:rPr>
          <w:rFonts w:ascii="Times New Roman" w:hAnsi="Times New Roman" w:cs="Times New Roman"/>
          <w:lang w:val="pl-PL"/>
        </w:rPr>
      </w:pPr>
      <w:r w:rsidRPr="008E4262">
        <w:rPr>
          <w:rFonts w:ascii="Times New Roman" w:hAnsi="Times New Roman" w:cs="Times New Roman"/>
          <w:lang w:val="pl-PL"/>
        </w:rPr>
        <w:t>Uczeń samodzielnie tworzy krótkie, proste, spójne i logiczne wypowiedzi ustne i pisemne,</w:t>
      </w:r>
      <w:r w:rsidR="00B56162">
        <w:rPr>
          <w:rFonts w:ascii="Times New Roman" w:hAnsi="Times New Roman" w:cs="Times New Roman"/>
          <w:lang w:val="pl-PL"/>
        </w:rPr>
        <w:t xml:space="preserve"> </w:t>
      </w:r>
      <w:r w:rsidRPr="008E4262">
        <w:rPr>
          <w:rFonts w:ascii="Times New Roman" w:hAnsi="Times New Roman" w:cs="Times New Roman"/>
          <w:lang w:val="pl-PL"/>
        </w:rPr>
        <w:t>w zakresie opisanym w wymaganiach szczegółowych.</w:t>
      </w:r>
    </w:p>
    <w:p w14:paraId="14A8C6A9" w14:textId="77777777" w:rsidR="008E4262" w:rsidRPr="008E4262" w:rsidRDefault="008E4262" w:rsidP="008E4262">
      <w:pPr>
        <w:jc w:val="both"/>
        <w:rPr>
          <w:rFonts w:ascii="Times New Roman" w:hAnsi="Times New Roman" w:cs="Times New Roman"/>
          <w:lang w:val="pl-PL"/>
        </w:rPr>
      </w:pPr>
      <w:r w:rsidRPr="008E4262">
        <w:rPr>
          <w:rFonts w:ascii="Times New Roman" w:hAnsi="Times New Roman" w:cs="Times New Roman"/>
          <w:lang w:val="pl-PL"/>
        </w:rPr>
        <w:t>IV. Reagowanie na wypowiedzi.</w:t>
      </w:r>
    </w:p>
    <w:p w14:paraId="682C00EE" w14:textId="731496D2" w:rsidR="008E4262" w:rsidRPr="008E4262" w:rsidRDefault="008E4262" w:rsidP="008E4262">
      <w:pPr>
        <w:jc w:val="both"/>
        <w:rPr>
          <w:rFonts w:ascii="Times New Roman" w:hAnsi="Times New Roman" w:cs="Times New Roman"/>
          <w:lang w:val="pl-PL"/>
        </w:rPr>
      </w:pPr>
      <w:r w:rsidRPr="008E4262">
        <w:rPr>
          <w:rFonts w:ascii="Times New Roman" w:hAnsi="Times New Roman" w:cs="Times New Roman"/>
          <w:lang w:val="pl-PL"/>
        </w:rPr>
        <w:t>Uczeń uczestniczy w rozmowie i w typowych sytuacjach reaguje w sposób zrozumiały,</w:t>
      </w:r>
      <w:r w:rsidR="00B56162">
        <w:rPr>
          <w:rFonts w:ascii="Times New Roman" w:hAnsi="Times New Roman" w:cs="Times New Roman"/>
          <w:lang w:val="pl-PL"/>
        </w:rPr>
        <w:t xml:space="preserve"> </w:t>
      </w:r>
      <w:r w:rsidRPr="008E4262">
        <w:rPr>
          <w:rFonts w:ascii="Times New Roman" w:hAnsi="Times New Roman" w:cs="Times New Roman"/>
          <w:lang w:val="pl-PL"/>
        </w:rPr>
        <w:t>adekwatnie do sytuacji komunikacyjnej, ustnie lub pisemnie w formie prostego tekstu,</w:t>
      </w:r>
      <w:r w:rsidR="00B56162">
        <w:rPr>
          <w:rFonts w:ascii="Times New Roman" w:hAnsi="Times New Roman" w:cs="Times New Roman"/>
          <w:lang w:val="pl-PL"/>
        </w:rPr>
        <w:t xml:space="preserve"> </w:t>
      </w:r>
      <w:r w:rsidRPr="008E4262">
        <w:rPr>
          <w:rFonts w:ascii="Times New Roman" w:hAnsi="Times New Roman" w:cs="Times New Roman"/>
          <w:lang w:val="pl-PL"/>
        </w:rPr>
        <w:t>w zakresie opisanym w wymaganiach szczegółowych.</w:t>
      </w:r>
    </w:p>
    <w:p w14:paraId="7B2C984D" w14:textId="77777777" w:rsidR="008E4262" w:rsidRPr="008E4262" w:rsidRDefault="008E4262" w:rsidP="008E4262">
      <w:pPr>
        <w:jc w:val="both"/>
        <w:rPr>
          <w:rFonts w:ascii="Times New Roman" w:hAnsi="Times New Roman" w:cs="Times New Roman"/>
          <w:lang w:val="pl-PL"/>
        </w:rPr>
      </w:pPr>
      <w:r w:rsidRPr="008E4262">
        <w:rPr>
          <w:rFonts w:ascii="Times New Roman" w:hAnsi="Times New Roman" w:cs="Times New Roman"/>
          <w:lang w:val="pl-PL"/>
        </w:rPr>
        <w:t>V. Przetwarzanie wypowiedzi.</w:t>
      </w:r>
    </w:p>
    <w:p w14:paraId="2358B737" w14:textId="08365D2F" w:rsidR="008E4262" w:rsidRPr="008E4262" w:rsidRDefault="008E4262" w:rsidP="008E4262">
      <w:pPr>
        <w:jc w:val="both"/>
        <w:rPr>
          <w:rFonts w:ascii="Times New Roman" w:hAnsi="Times New Roman" w:cs="Times New Roman"/>
          <w:lang w:val="pl-PL"/>
        </w:rPr>
      </w:pPr>
      <w:r w:rsidRPr="008E4262">
        <w:rPr>
          <w:rFonts w:ascii="Times New Roman" w:hAnsi="Times New Roman" w:cs="Times New Roman"/>
          <w:lang w:val="pl-PL"/>
        </w:rPr>
        <w:t>Uczeń zmienia formę przekazu ustnego lub pisemnego w zakresie opisanym w wymaganiach</w:t>
      </w:r>
      <w:r w:rsidR="00B56162">
        <w:rPr>
          <w:rFonts w:ascii="Times New Roman" w:hAnsi="Times New Roman" w:cs="Times New Roman"/>
          <w:lang w:val="pl-PL"/>
        </w:rPr>
        <w:t xml:space="preserve"> </w:t>
      </w:r>
      <w:r w:rsidRPr="008E4262">
        <w:rPr>
          <w:rFonts w:ascii="Times New Roman" w:hAnsi="Times New Roman" w:cs="Times New Roman"/>
          <w:lang w:val="pl-PL"/>
        </w:rPr>
        <w:t>szczegółowych.</w:t>
      </w:r>
    </w:p>
    <w:p w14:paraId="2D5CFE92" w14:textId="12A8A688" w:rsidR="008E4262" w:rsidRDefault="008E4262" w:rsidP="00B56162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B56162">
        <w:rPr>
          <w:rFonts w:ascii="Times New Roman" w:hAnsi="Times New Roman" w:cs="Times New Roman"/>
          <w:b/>
          <w:bCs/>
          <w:lang w:val="pl-PL"/>
        </w:rPr>
        <w:t>– wymagania szczegółowe</w:t>
      </w:r>
      <w:r w:rsidR="00B56162">
        <w:rPr>
          <w:rFonts w:ascii="Times New Roman" w:hAnsi="Times New Roman" w:cs="Times New Roman"/>
          <w:b/>
          <w:bCs/>
          <w:lang w:val="pl-PL"/>
        </w:rPr>
        <w:t xml:space="preserve"> –</w:t>
      </w:r>
    </w:p>
    <w:p w14:paraId="3933158F" w14:textId="6A2E6E91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I. Uczeń posługuje się podstawowym zasobem środków językowych (leksykalnych,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gramatycznych, ortograficznych oraz fonetycznych), umożliwiającym realizację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pozostałych wymagań ogólnych w zakresie następujących tematów:</w:t>
      </w:r>
    </w:p>
    <w:p w14:paraId="5704C7B8" w14:textId="52D69EA8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1) człowiek (np. dane personalne, wygląd zewnętrzny, cechy charakteru, rzeczy osobiste,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uczucia i emocje, umiejętności i zainteresowania);</w:t>
      </w:r>
    </w:p>
    <w:p w14:paraId="4C9D79D5" w14:textId="7B9D3D98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2) miejsce zamieszkania (np. dom i jego okolica, pomieszczenia i wyposażenie domu, prace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domowe);</w:t>
      </w:r>
    </w:p>
    <w:p w14:paraId="4EB85D39" w14:textId="6E8BAC53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3) edukacja (np. szkoła i jej pomieszczenia, przedmioty nauczania, uczenie się, przybory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szkolne, oceny szkolne, życie szkoły, zajęcia pozalekcyjne);</w:t>
      </w:r>
    </w:p>
    <w:p w14:paraId="70A43D70" w14:textId="739BFF0C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 xml:space="preserve">4) praca (np. popularne zawody i związane z nimi czynności i </w:t>
      </w:r>
      <w:r w:rsidRPr="00B56162">
        <w:rPr>
          <w:rFonts w:ascii="Times New Roman" w:hAnsi="Times New Roman" w:cs="Times New Roman"/>
          <w:b/>
          <w:bCs/>
          <w:lang w:val="pl-PL"/>
        </w:rPr>
        <w:t>obowiązki,</w:t>
      </w:r>
      <w:r w:rsidRPr="00B56162">
        <w:rPr>
          <w:rFonts w:ascii="Times New Roman" w:hAnsi="Times New Roman" w:cs="Times New Roman"/>
          <w:lang w:val="pl-PL"/>
        </w:rPr>
        <w:t xml:space="preserve"> miejsce pracy,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praca dorywcza, wybór zawodu);</w:t>
      </w:r>
    </w:p>
    <w:p w14:paraId="13E19E45" w14:textId="51D3CCB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5) życie prywatne (np. rodzina, znajomi i przyjaciele, czynności życia codziennego, określanie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 xml:space="preserve">czasu, formy spędzania czasu wolnego, święta i uroczystości, </w:t>
      </w:r>
      <w:r w:rsidRPr="00B56162">
        <w:rPr>
          <w:rFonts w:ascii="Times New Roman" w:hAnsi="Times New Roman" w:cs="Times New Roman"/>
          <w:b/>
          <w:bCs/>
          <w:lang w:val="pl-PL"/>
        </w:rPr>
        <w:t>konflikty i problemy</w:t>
      </w:r>
      <w:r w:rsidRPr="00B56162">
        <w:rPr>
          <w:rFonts w:ascii="Times New Roman" w:hAnsi="Times New Roman" w:cs="Times New Roman"/>
          <w:lang w:val="pl-PL"/>
        </w:rPr>
        <w:t>);</w:t>
      </w:r>
    </w:p>
    <w:p w14:paraId="51817E41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6) żywienie (np. artykuły spożywcze, posiłki i ich przygotowywanie, lokale gastronomiczne);</w:t>
      </w:r>
    </w:p>
    <w:p w14:paraId="67973B00" w14:textId="46E2B47C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7) zakupy i usługi (np. rodzaje sklepów, towary i ich cechy, sprzedawanie i kupowanie, środki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 xml:space="preserve">płatnicze, </w:t>
      </w:r>
      <w:r w:rsidRPr="00B56162">
        <w:rPr>
          <w:rFonts w:ascii="Times New Roman" w:hAnsi="Times New Roman" w:cs="Times New Roman"/>
          <w:b/>
          <w:bCs/>
          <w:lang w:val="pl-PL"/>
        </w:rPr>
        <w:t>wymiana i zwrot towaru</w:t>
      </w:r>
      <w:r w:rsidRPr="00B56162">
        <w:rPr>
          <w:rFonts w:ascii="Times New Roman" w:hAnsi="Times New Roman" w:cs="Times New Roman"/>
          <w:lang w:val="pl-PL"/>
        </w:rPr>
        <w:t>, promocje, korzystanie z usług);</w:t>
      </w:r>
    </w:p>
    <w:p w14:paraId="5B2311B4" w14:textId="707E1AE8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8) podróżowanie i turystyka (np. środki transportu i korzystanie z nich, orientacja w terenie,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hotel, wycieczki, zwiedzanie);</w:t>
      </w:r>
    </w:p>
    <w:p w14:paraId="508A9980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lastRenderedPageBreak/>
        <w:t xml:space="preserve">9) kultura (np. </w:t>
      </w:r>
      <w:r w:rsidRPr="00B56162">
        <w:rPr>
          <w:rFonts w:ascii="Times New Roman" w:hAnsi="Times New Roman" w:cs="Times New Roman"/>
          <w:b/>
          <w:bCs/>
          <w:lang w:val="pl-PL"/>
        </w:rPr>
        <w:t>twórcy i ich dzieła</w:t>
      </w:r>
      <w:r w:rsidRPr="00B56162">
        <w:rPr>
          <w:rFonts w:ascii="Times New Roman" w:hAnsi="Times New Roman" w:cs="Times New Roman"/>
          <w:lang w:val="pl-PL"/>
        </w:rPr>
        <w:t>, uczestnictwo w kulturze, tradycje i zwyczaje, media);</w:t>
      </w:r>
    </w:p>
    <w:p w14:paraId="6EA2798A" w14:textId="141A2EE5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10) sport (np. dyscypliny sportu, sprzęt sportowy, obiekty sportowe, imprezy sportowe,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uprawianie sportu);</w:t>
      </w:r>
    </w:p>
    <w:p w14:paraId="6A1DA62E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11) zdrowie (np</w:t>
      </w:r>
      <w:r w:rsidRPr="00B56162">
        <w:rPr>
          <w:rFonts w:ascii="Times New Roman" w:hAnsi="Times New Roman" w:cs="Times New Roman"/>
          <w:b/>
          <w:bCs/>
          <w:lang w:val="pl-PL"/>
        </w:rPr>
        <w:t>. tryb życia</w:t>
      </w:r>
      <w:r w:rsidRPr="00B56162">
        <w:rPr>
          <w:rFonts w:ascii="Times New Roman" w:hAnsi="Times New Roman" w:cs="Times New Roman"/>
          <w:lang w:val="pl-PL"/>
        </w:rPr>
        <w:t>, samopoczucie, choroby, ich objawy i leczenie);</w:t>
      </w:r>
    </w:p>
    <w:p w14:paraId="7250E11C" w14:textId="67C69C38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 xml:space="preserve">12) nauka i technika (np. </w:t>
      </w:r>
      <w:r w:rsidRPr="00B56162">
        <w:rPr>
          <w:rFonts w:ascii="Times New Roman" w:hAnsi="Times New Roman" w:cs="Times New Roman"/>
          <w:b/>
          <w:bCs/>
          <w:lang w:val="pl-PL"/>
        </w:rPr>
        <w:t>wynalazki</w:t>
      </w:r>
      <w:r w:rsidRPr="00B56162">
        <w:rPr>
          <w:rFonts w:ascii="Times New Roman" w:hAnsi="Times New Roman" w:cs="Times New Roman"/>
          <w:lang w:val="pl-PL"/>
        </w:rPr>
        <w:t>, korzystanie z podstawowych urządzeń technicznych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i technologii informacyjno-komunikacyjnych);</w:t>
      </w:r>
    </w:p>
    <w:p w14:paraId="542A8A35" w14:textId="19C856FD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 xml:space="preserve">13) świat przyrody (np. pogoda, pory roku, rośliny i zwierzęta, krajobraz, </w:t>
      </w:r>
      <w:r w:rsidRPr="00B56162">
        <w:rPr>
          <w:rFonts w:ascii="Times New Roman" w:hAnsi="Times New Roman" w:cs="Times New Roman"/>
          <w:b/>
          <w:bCs/>
          <w:lang w:val="pl-PL"/>
        </w:rPr>
        <w:t>zagrożenia i ochrona środowiska naturalnego</w:t>
      </w:r>
      <w:r w:rsidRPr="00B56162">
        <w:rPr>
          <w:rFonts w:ascii="Times New Roman" w:hAnsi="Times New Roman" w:cs="Times New Roman"/>
          <w:lang w:val="pl-PL"/>
        </w:rPr>
        <w:t>);</w:t>
      </w:r>
    </w:p>
    <w:p w14:paraId="7F04F94D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 xml:space="preserve">14) </w:t>
      </w:r>
      <w:r w:rsidRPr="00B56162">
        <w:rPr>
          <w:rFonts w:ascii="Times New Roman" w:hAnsi="Times New Roman" w:cs="Times New Roman"/>
          <w:b/>
          <w:bCs/>
          <w:lang w:val="pl-PL"/>
        </w:rPr>
        <w:t>życie społeczne (np. wydarzenia i zjawiska społeczne)</w:t>
      </w:r>
      <w:r w:rsidRPr="00B56162">
        <w:rPr>
          <w:rFonts w:ascii="Times New Roman" w:hAnsi="Times New Roman" w:cs="Times New Roman"/>
          <w:lang w:val="pl-PL"/>
        </w:rPr>
        <w:t>.</w:t>
      </w:r>
    </w:p>
    <w:p w14:paraId="1DD317EC" w14:textId="77777777" w:rsidR="00B56162" w:rsidRPr="00B56162" w:rsidRDefault="00B56162" w:rsidP="00B56162">
      <w:pPr>
        <w:jc w:val="both"/>
        <w:rPr>
          <w:rFonts w:ascii="Times New Roman" w:hAnsi="Times New Roman" w:cs="Times New Roman"/>
          <w:i/>
          <w:iCs/>
          <w:lang w:val="pl-PL"/>
        </w:rPr>
      </w:pPr>
      <w:r w:rsidRPr="00B56162">
        <w:rPr>
          <w:rFonts w:ascii="Times New Roman" w:hAnsi="Times New Roman" w:cs="Times New Roman"/>
          <w:i/>
          <w:iCs/>
          <w:lang w:val="pl-PL"/>
        </w:rPr>
        <w:t>Dodatkowe treści dla wariantu III.2 zostały wyróżnione pogrubioną czcionką.</w:t>
      </w:r>
    </w:p>
    <w:p w14:paraId="52B552AF" w14:textId="77777777" w:rsid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</w:p>
    <w:p w14:paraId="477AD8F8" w14:textId="41BFF4E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II. Uczeń rozumie proste wypowiedzi ustne (np. rozmowy, wiadomości, komunikaty,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ogłoszenia, instrukcje) artykułowane wyraźnie, w standardowej odmianie języka:</w:t>
      </w:r>
    </w:p>
    <w:p w14:paraId="4EE28E11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1) reaguje na polecenia;</w:t>
      </w:r>
    </w:p>
    <w:p w14:paraId="6470F233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2) określa główną myśl wypowiedzi;</w:t>
      </w:r>
    </w:p>
    <w:p w14:paraId="5C086811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3) określa intencje nadawcy/autora wypowiedzi;</w:t>
      </w:r>
    </w:p>
    <w:p w14:paraId="498D3056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4) określa kontekst wypowiedzi (np. czas, miejsce, sytuację, uczestników);</w:t>
      </w:r>
    </w:p>
    <w:p w14:paraId="48843D1E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5) znajduje w wypowiedzi określone informacje;</w:t>
      </w:r>
    </w:p>
    <w:p w14:paraId="142974A1" w14:textId="77777777" w:rsidR="00B56162" w:rsidRPr="006B723A" w:rsidRDefault="00B56162" w:rsidP="00B56162">
      <w:pPr>
        <w:jc w:val="both"/>
        <w:rPr>
          <w:rFonts w:ascii="Times New Roman" w:hAnsi="Times New Roman" w:cs="Times New Roman"/>
          <w:b/>
          <w:bCs/>
          <w:lang w:val="pl-PL"/>
        </w:rPr>
      </w:pPr>
      <w:r w:rsidRPr="006B723A">
        <w:rPr>
          <w:rFonts w:ascii="Times New Roman" w:hAnsi="Times New Roman" w:cs="Times New Roman"/>
          <w:b/>
          <w:bCs/>
          <w:lang w:val="pl-PL"/>
        </w:rPr>
        <w:t>6) układa informacje w określonym porządku;</w:t>
      </w:r>
    </w:p>
    <w:p w14:paraId="156BF7F8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7) rozróżnia formalny i nieformalny styl wypowiedzi.</w:t>
      </w:r>
    </w:p>
    <w:p w14:paraId="309E205A" w14:textId="1946482F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III. Uczeń rozumie proste wypowiedzi pisemne (np. listy, e-mail, SMS-y, kartki pocztowe,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napisy, broszury, ulotki, jadłospisy, ogłoszenia, instrukcje, rozkłady jazdy, historyjki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obrazkowe z tekstem, artykuły, teksty narracyjne,</w:t>
      </w:r>
      <w:r w:rsidRPr="006B723A">
        <w:rPr>
          <w:rFonts w:ascii="Times New Roman" w:hAnsi="Times New Roman" w:cs="Times New Roman"/>
          <w:b/>
          <w:bCs/>
          <w:lang w:val="pl-PL"/>
        </w:rPr>
        <w:t xml:space="preserve"> recenzje</w:t>
      </w:r>
      <w:r w:rsidRPr="00B56162">
        <w:rPr>
          <w:rFonts w:ascii="Times New Roman" w:hAnsi="Times New Roman" w:cs="Times New Roman"/>
          <w:lang w:val="pl-PL"/>
        </w:rPr>
        <w:t>, wywiady, wpisy na forach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i blogach, teksty literackie):</w:t>
      </w:r>
    </w:p>
    <w:p w14:paraId="3D4BE8AC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1) określa główną myśl tekstu lub fragmentu tekstu;</w:t>
      </w:r>
    </w:p>
    <w:p w14:paraId="2429EF5E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2) określa intencje nadawcy/autora tekstu;</w:t>
      </w:r>
    </w:p>
    <w:p w14:paraId="77D0BDAA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 xml:space="preserve">3) określa kontekst wypowiedzi (np. nadawcę, odbiorcę, </w:t>
      </w:r>
      <w:r w:rsidRPr="006B723A">
        <w:rPr>
          <w:rFonts w:ascii="Times New Roman" w:hAnsi="Times New Roman" w:cs="Times New Roman"/>
          <w:b/>
          <w:bCs/>
          <w:lang w:val="pl-PL"/>
        </w:rPr>
        <w:t xml:space="preserve">formę tekstu, </w:t>
      </w:r>
      <w:r w:rsidRPr="00B56162">
        <w:rPr>
          <w:rFonts w:ascii="Times New Roman" w:hAnsi="Times New Roman" w:cs="Times New Roman"/>
          <w:lang w:val="pl-PL"/>
        </w:rPr>
        <w:t>czas, miejsce, sytuację);</w:t>
      </w:r>
    </w:p>
    <w:p w14:paraId="1E091EC4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4) znajduje w tekście określone informacje;</w:t>
      </w:r>
    </w:p>
    <w:p w14:paraId="5EEE105B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5) układa informacje w określonym porządku;</w:t>
      </w:r>
    </w:p>
    <w:p w14:paraId="6DF65403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6) rozróżnia formalny i nieformalny styl tekstu.</w:t>
      </w:r>
    </w:p>
    <w:p w14:paraId="1E01F8F1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IV. Uczeń tworzy krótkie, proste, spójne i logiczne wypowiedzi ustne:</w:t>
      </w:r>
    </w:p>
    <w:p w14:paraId="4CB80726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1) opisuje ludzi, zwierzęta, przedmioty, miejsca i zjawiska;</w:t>
      </w:r>
    </w:p>
    <w:p w14:paraId="4AF70F3A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2) opowiada o czynnościach, doświadczeniach i wydarzeniach z przeszłości i teraźniejszości;</w:t>
      </w:r>
    </w:p>
    <w:p w14:paraId="030FF66C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3) przedstawia fakty z przeszłości i teraźniejszości;</w:t>
      </w:r>
    </w:p>
    <w:p w14:paraId="166D3240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4) przedstawia intencje, marzenia, nadzieje i plany na przyszłość;</w:t>
      </w:r>
    </w:p>
    <w:p w14:paraId="762D90C0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lastRenderedPageBreak/>
        <w:t>5) opisuje upodobania;</w:t>
      </w:r>
    </w:p>
    <w:p w14:paraId="4D16FBE0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 xml:space="preserve">6) wyraża i uzasadnia swoje opinie, </w:t>
      </w:r>
      <w:r w:rsidRPr="006B723A">
        <w:rPr>
          <w:rFonts w:ascii="Times New Roman" w:hAnsi="Times New Roman" w:cs="Times New Roman"/>
          <w:b/>
          <w:bCs/>
          <w:lang w:val="pl-PL"/>
        </w:rPr>
        <w:t>przedstawia opinie innych osób;</w:t>
      </w:r>
    </w:p>
    <w:p w14:paraId="05C9B066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7) wyraża uczucia i emocje;</w:t>
      </w:r>
    </w:p>
    <w:p w14:paraId="2580DB60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8) stosuje formalny lub nieformalny styl wypowiedzi adekwatnie do sytuacji.</w:t>
      </w:r>
    </w:p>
    <w:p w14:paraId="4C63D535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</w:p>
    <w:p w14:paraId="3A818D9F" w14:textId="786065F9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V. Uczeń tworzy krótkie, proste, spójne i logiczne wypowiedzi pisemne (np. notatkę,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ogłoszenie, zaproszenie, życzenia, wiadomość, SMS, kartkę pocztową, e-mail, historyjkę,</w:t>
      </w:r>
      <w:r>
        <w:rPr>
          <w:rFonts w:ascii="Times New Roman" w:hAnsi="Times New Roman" w:cs="Times New Roman"/>
          <w:lang w:val="pl-PL"/>
        </w:rPr>
        <w:t xml:space="preserve"> </w:t>
      </w:r>
      <w:r w:rsidRPr="006B723A">
        <w:rPr>
          <w:rFonts w:ascii="Times New Roman" w:hAnsi="Times New Roman" w:cs="Times New Roman"/>
          <w:b/>
          <w:bCs/>
          <w:lang w:val="pl-PL"/>
        </w:rPr>
        <w:t>list prywatny</w:t>
      </w:r>
      <w:r w:rsidRPr="00B56162">
        <w:rPr>
          <w:rFonts w:ascii="Times New Roman" w:hAnsi="Times New Roman" w:cs="Times New Roman"/>
          <w:lang w:val="pl-PL"/>
        </w:rPr>
        <w:t>, wpis na blogu):</w:t>
      </w:r>
    </w:p>
    <w:p w14:paraId="1722ED1F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1) opisuje ludzi, zwierzęta, przedmioty, miejsca i zjawiska;</w:t>
      </w:r>
    </w:p>
    <w:p w14:paraId="31EF885E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2) opowiada o czynnościach, doświadczeniach i wydarzeniach z przeszłości i teraźniejszości;</w:t>
      </w:r>
    </w:p>
    <w:p w14:paraId="4D4F4A46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3) przedstawia fakty z przeszłości i teraźniejszości;</w:t>
      </w:r>
    </w:p>
    <w:p w14:paraId="75E14E3F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4) przedstawia intencje, marzenia, nadzieje i plany na przyszłość;</w:t>
      </w:r>
    </w:p>
    <w:p w14:paraId="5F83B987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5) opisuje upodobania;</w:t>
      </w:r>
    </w:p>
    <w:p w14:paraId="5B714695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 xml:space="preserve">6) wyraża i uzasadnia swoje opinie, </w:t>
      </w:r>
      <w:r w:rsidRPr="006B723A">
        <w:rPr>
          <w:rFonts w:ascii="Times New Roman" w:hAnsi="Times New Roman" w:cs="Times New Roman"/>
          <w:b/>
          <w:bCs/>
          <w:lang w:val="pl-PL"/>
        </w:rPr>
        <w:t>przedstawia opinie innych osób</w:t>
      </w:r>
      <w:r w:rsidRPr="00B56162">
        <w:rPr>
          <w:rFonts w:ascii="Times New Roman" w:hAnsi="Times New Roman" w:cs="Times New Roman"/>
          <w:lang w:val="pl-PL"/>
        </w:rPr>
        <w:t>;</w:t>
      </w:r>
    </w:p>
    <w:p w14:paraId="23ADBA77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7) wyraża uczucia i emocje;</w:t>
      </w:r>
    </w:p>
    <w:p w14:paraId="5AD73621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8) stosuje formalny lub nieformalny styl wypowiedzi adekwatnie do sytuacji.</w:t>
      </w:r>
    </w:p>
    <w:p w14:paraId="7CF808DD" w14:textId="77777777" w:rsid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</w:p>
    <w:p w14:paraId="0D447419" w14:textId="2534FDC4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VI. Uczeń reaguje ustnie w typowych sytuacjach:</w:t>
      </w:r>
    </w:p>
    <w:p w14:paraId="162689F9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1) przedstawia siebie i inne osoby;</w:t>
      </w:r>
    </w:p>
    <w:p w14:paraId="5F87D359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2) nawiązuje kontakty towarzyskie; rozpoczyna, prowadzi i kończy rozmowę; podtrzymuje</w:t>
      </w:r>
    </w:p>
    <w:p w14:paraId="78C3D884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rozmowę w przypadku trudności w jej przebiegu (np. prosi o wyjaśnienie, powtórzenie,</w:t>
      </w:r>
    </w:p>
    <w:p w14:paraId="0C564255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sprecyzowanie; upewnia się, że rozmówca zrozumiał jego wypowiedź);</w:t>
      </w:r>
    </w:p>
    <w:p w14:paraId="643B6C73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3) uzyskuje i przekazuje informacje i wyjaśnienia;</w:t>
      </w:r>
    </w:p>
    <w:p w14:paraId="56BC731C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4) wyraża swoje opinie, pyta o opinie, zgadza się lub nie zgadza się z opiniami innych osób;</w:t>
      </w:r>
    </w:p>
    <w:p w14:paraId="1698D244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5) wyraża swoje upodobania, intencje i pragnienia, pyta o upodobania, intencje i pragnienia</w:t>
      </w:r>
    </w:p>
    <w:p w14:paraId="7FC72D0D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innych osób;</w:t>
      </w:r>
    </w:p>
    <w:p w14:paraId="17184E53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6) składa życzenia i gratulacje, odpowiada na życzenia i gratulacje;</w:t>
      </w:r>
    </w:p>
    <w:p w14:paraId="1A8190B5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7) zaprasza i odpowiada na zaproszenie;</w:t>
      </w:r>
    </w:p>
    <w:p w14:paraId="453DE246" w14:textId="06936B6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 xml:space="preserve">8) proponuje, przyjmuje i odrzuca propozycje, </w:t>
      </w:r>
      <w:r w:rsidRPr="006B723A">
        <w:rPr>
          <w:rFonts w:ascii="Times New Roman" w:hAnsi="Times New Roman" w:cs="Times New Roman"/>
          <w:b/>
          <w:bCs/>
          <w:lang w:val="pl-PL"/>
        </w:rPr>
        <w:t>zachęca</w:t>
      </w:r>
      <w:r w:rsidRPr="00B56162">
        <w:rPr>
          <w:rFonts w:ascii="Times New Roman" w:hAnsi="Times New Roman" w:cs="Times New Roman"/>
          <w:lang w:val="pl-PL"/>
        </w:rPr>
        <w:t>; prowadzi proste negocjacje w sytuacjach życia codziennego;</w:t>
      </w:r>
    </w:p>
    <w:p w14:paraId="1248B422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9) prosi o radę i udziela rady;</w:t>
      </w:r>
    </w:p>
    <w:p w14:paraId="0A3338D3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10) pyta o pozwolenie, udziela i odmawia pozwolenia;</w:t>
      </w:r>
    </w:p>
    <w:p w14:paraId="6A179A2B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 xml:space="preserve">11) </w:t>
      </w:r>
      <w:r w:rsidRPr="006B723A">
        <w:rPr>
          <w:rFonts w:ascii="Times New Roman" w:hAnsi="Times New Roman" w:cs="Times New Roman"/>
          <w:b/>
          <w:bCs/>
          <w:lang w:val="pl-PL"/>
        </w:rPr>
        <w:t>ostrzega,</w:t>
      </w:r>
      <w:r w:rsidRPr="00B56162">
        <w:rPr>
          <w:rFonts w:ascii="Times New Roman" w:hAnsi="Times New Roman" w:cs="Times New Roman"/>
          <w:lang w:val="pl-PL"/>
        </w:rPr>
        <w:t xml:space="preserve"> nakazuje, zakazuje,</w:t>
      </w:r>
      <w:r w:rsidRPr="006B723A">
        <w:rPr>
          <w:rFonts w:ascii="Times New Roman" w:hAnsi="Times New Roman" w:cs="Times New Roman"/>
          <w:b/>
          <w:bCs/>
          <w:lang w:val="pl-PL"/>
        </w:rPr>
        <w:t xml:space="preserve"> instruuje</w:t>
      </w:r>
      <w:r w:rsidRPr="00B56162">
        <w:rPr>
          <w:rFonts w:ascii="Times New Roman" w:hAnsi="Times New Roman" w:cs="Times New Roman"/>
          <w:lang w:val="pl-PL"/>
        </w:rPr>
        <w:t>;</w:t>
      </w:r>
    </w:p>
    <w:p w14:paraId="26824135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lastRenderedPageBreak/>
        <w:t>12) wyraża prośbę oraz zgodę lub odmowę spełnienia prośby;</w:t>
      </w:r>
    </w:p>
    <w:p w14:paraId="6E0C6312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 xml:space="preserve">13) wyraża uczucia i emocje (np. radość, smutek, </w:t>
      </w:r>
      <w:r w:rsidRPr="006B723A">
        <w:rPr>
          <w:rFonts w:ascii="Times New Roman" w:hAnsi="Times New Roman" w:cs="Times New Roman"/>
          <w:b/>
          <w:bCs/>
          <w:lang w:val="pl-PL"/>
        </w:rPr>
        <w:t>niezadowolenie, zdziwienie, nadzieję, obawę</w:t>
      </w:r>
      <w:r w:rsidRPr="00B56162">
        <w:rPr>
          <w:rFonts w:ascii="Times New Roman" w:hAnsi="Times New Roman" w:cs="Times New Roman"/>
          <w:lang w:val="pl-PL"/>
        </w:rPr>
        <w:t>);</w:t>
      </w:r>
    </w:p>
    <w:p w14:paraId="6C419B0E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14) stosuje zwroty i formy grzecznościowe.</w:t>
      </w:r>
    </w:p>
    <w:p w14:paraId="74ECAE79" w14:textId="77777777" w:rsid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</w:p>
    <w:p w14:paraId="3C8FE66E" w14:textId="7173C628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VII. Uczeń reaguje w formie prostego tekstu pisanego (np. wiadomość, SMS, krótki list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prywatny, e-mail, wpis na czacie/forum) w typowych sytuacjach:</w:t>
      </w:r>
    </w:p>
    <w:p w14:paraId="7787DE54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1) przedstawia siebie i inne osoby;</w:t>
      </w:r>
    </w:p>
    <w:p w14:paraId="07938FE4" w14:textId="09E059BC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2) nawiązuje kontakty towarzyskie; rozpoczyna, prowadzi i kończy rozmowę (np. podczas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rozmowy na czacie);</w:t>
      </w:r>
    </w:p>
    <w:p w14:paraId="4303D7AC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3) uzyskuje i przekazuje informacje i wyjaśnienia (np. wypełnia formularz/ankietę);</w:t>
      </w:r>
    </w:p>
    <w:p w14:paraId="14ABA5FF" w14:textId="7EDF35E5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4) wyraża swoje opinie, pyta o opinie, zgadza się lub nie zgadza się z opiniami innych osób;</w:t>
      </w:r>
    </w:p>
    <w:p w14:paraId="1901834C" w14:textId="729E9AF4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5) wyraża swoje upodobania, intencje i pragnienia, pyta o upodobania, intencje i pragnienia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innych osób;</w:t>
      </w:r>
    </w:p>
    <w:p w14:paraId="6A16BC2B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6) składa życzenia i gratulacje, odpowiada na życzenia i gratulacje;</w:t>
      </w:r>
    </w:p>
    <w:p w14:paraId="053DBB5B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7) zaprasza i odpowiada na zaproszenie;</w:t>
      </w:r>
    </w:p>
    <w:p w14:paraId="10CCB827" w14:textId="51A262D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8) proponuje, przyjmuje i odrzuca propozycje,</w:t>
      </w:r>
      <w:r w:rsidRPr="006B723A">
        <w:rPr>
          <w:rFonts w:ascii="Times New Roman" w:hAnsi="Times New Roman" w:cs="Times New Roman"/>
          <w:b/>
          <w:bCs/>
          <w:lang w:val="pl-PL"/>
        </w:rPr>
        <w:t xml:space="preserve"> zachęca</w:t>
      </w:r>
      <w:r w:rsidRPr="00B56162">
        <w:rPr>
          <w:rFonts w:ascii="Times New Roman" w:hAnsi="Times New Roman" w:cs="Times New Roman"/>
          <w:lang w:val="pl-PL"/>
        </w:rPr>
        <w:t>; prowadzi proste negocjacje w sytuacjach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życia codziennego;</w:t>
      </w:r>
    </w:p>
    <w:p w14:paraId="18C17208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9) prosi o radę i udziela rady;</w:t>
      </w:r>
    </w:p>
    <w:p w14:paraId="504069C8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10) pyta o pozwolenie, udziela i odmawia pozwolenia;</w:t>
      </w:r>
    </w:p>
    <w:p w14:paraId="5227056E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 xml:space="preserve">11) </w:t>
      </w:r>
      <w:r w:rsidRPr="006B723A">
        <w:rPr>
          <w:rFonts w:ascii="Times New Roman" w:hAnsi="Times New Roman" w:cs="Times New Roman"/>
          <w:b/>
          <w:bCs/>
          <w:lang w:val="pl-PL"/>
        </w:rPr>
        <w:t>ostrzega</w:t>
      </w:r>
      <w:r w:rsidRPr="00B56162">
        <w:rPr>
          <w:rFonts w:ascii="Times New Roman" w:hAnsi="Times New Roman" w:cs="Times New Roman"/>
          <w:lang w:val="pl-PL"/>
        </w:rPr>
        <w:t xml:space="preserve">, nakazuje, zakazuje, </w:t>
      </w:r>
      <w:r w:rsidRPr="006B723A">
        <w:rPr>
          <w:rFonts w:ascii="Times New Roman" w:hAnsi="Times New Roman" w:cs="Times New Roman"/>
          <w:b/>
          <w:bCs/>
          <w:lang w:val="pl-PL"/>
        </w:rPr>
        <w:t>instruuje</w:t>
      </w:r>
      <w:r w:rsidRPr="00B56162">
        <w:rPr>
          <w:rFonts w:ascii="Times New Roman" w:hAnsi="Times New Roman" w:cs="Times New Roman"/>
          <w:lang w:val="pl-PL"/>
        </w:rPr>
        <w:t>;</w:t>
      </w:r>
    </w:p>
    <w:p w14:paraId="3E083CC1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12) wyraża prośbę oraz zgodę lub odmowę spełnienia prośby;</w:t>
      </w:r>
    </w:p>
    <w:p w14:paraId="5D0F9240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 xml:space="preserve">13) wyraża uczucia i emocje (np. radość, smutek, </w:t>
      </w:r>
      <w:r w:rsidRPr="006B723A">
        <w:rPr>
          <w:rFonts w:ascii="Times New Roman" w:hAnsi="Times New Roman" w:cs="Times New Roman"/>
          <w:b/>
          <w:bCs/>
          <w:lang w:val="pl-PL"/>
        </w:rPr>
        <w:t>niezadowolenie, zdziwienie, nadzieję, obawę</w:t>
      </w:r>
      <w:r w:rsidRPr="00B56162">
        <w:rPr>
          <w:rFonts w:ascii="Times New Roman" w:hAnsi="Times New Roman" w:cs="Times New Roman"/>
          <w:lang w:val="pl-PL"/>
        </w:rPr>
        <w:t>);</w:t>
      </w:r>
    </w:p>
    <w:p w14:paraId="396A8ECC" w14:textId="5DB6BF59" w:rsid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14) stosuje zwroty i formy grzecznościowe.</w:t>
      </w:r>
    </w:p>
    <w:p w14:paraId="46D7B317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</w:p>
    <w:p w14:paraId="47F4F104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VIII. Uczeń przetwarza prosty tekst ustnie lub pisemnie:</w:t>
      </w:r>
    </w:p>
    <w:p w14:paraId="1ACEF62E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1) przekazuje w języku obcym nowożytnym informacje zawarte w materiałach wizualnych</w:t>
      </w:r>
    </w:p>
    <w:p w14:paraId="10C70061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(np. mapach, symbolach, piktogramach) lub audiowizualnych (np. filmach, reklamach);</w:t>
      </w:r>
    </w:p>
    <w:p w14:paraId="190589B2" w14:textId="55B08CD0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2) przekazuje w języku obcym nowożytnym lub w języku polskim informacje sformułowane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w tym języku obcym;</w:t>
      </w:r>
    </w:p>
    <w:p w14:paraId="0480261E" w14:textId="5BFE5990" w:rsid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3) przekazuje w języku obcym nowożytnym informacje sformułowane w języku polskim.</w:t>
      </w:r>
    </w:p>
    <w:p w14:paraId="47BECBD8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</w:p>
    <w:p w14:paraId="43430612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IX. Uczeń posiada:</w:t>
      </w:r>
    </w:p>
    <w:p w14:paraId="488F0CF6" w14:textId="6BFA292C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1) podstawową wiedzę o krajach, społeczeństwach i kulturach społeczności, które posługują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się danym językiem obcym nowożytnym, oraz o kraju ojczystym, z uwzględnieniem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kontekstu lokalnego, europejskiego i globalnego;</w:t>
      </w:r>
    </w:p>
    <w:p w14:paraId="32F10CFD" w14:textId="770A6B0D" w:rsid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lastRenderedPageBreak/>
        <w:t>2) świadomość związku między kulturą własną i obcą oraz wrażliwość międzykulturową.</w:t>
      </w:r>
    </w:p>
    <w:p w14:paraId="65B9CB7B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</w:p>
    <w:p w14:paraId="52EA4C14" w14:textId="25E302A8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X. Uczeń dokonuje samooceny i wykorzystuje techniki samodzielnej pracy nad językiem (np.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korzystanie ze słownika, poprawianie błędów, prowadzenie notatek, stosowanie mnemotechnik,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korzystanie z tekstów kultury w języku obcym nowożytnym).</w:t>
      </w:r>
    </w:p>
    <w:p w14:paraId="10AA6F0A" w14:textId="711D8DC0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XI. Uczeń współdziała w grupie (np. w lekcyjnych i pozalekcyjnych językowych pracach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projektowych).</w:t>
      </w:r>
    </w:p>
    <w:p w14:paraId="440E8EAD" w14:textId="01DFDD45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XII. Uczeń korzysta ze źródeł informacji w języku obcym nowożytnym (np. z encyklopedii,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mediów, instrukcji obsługi), również za pomocą technologii informacyjno-komunikacyjnych.</w:t>
      </w:r>
    </w:p>
    <w:p w14:paraId="0B40530B" w14:textId="3960E15E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XIII. Uczeń stosuje strategie komunikacyjne (np. domyślanie się znaczenia wyrazów z kontekstu, identyfikowanie słów kluczy lub internacjonalizmów) i strategie kompensacyjne, w przypadku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gdy nie zna lub nie pamięta wyrazu (np. upraszczanie formy wypowiedzi, zastępowanie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innym wyrazem, opis, wykorzystywanie środków niewerbalnych).</w:t>
      </w:r>
    </w:p>
    <w:p w14:paraId="6E87D242" w14:textId="7928CD76" w:rsid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XIV. Uczeń posiada świadomość językową (np. podobieństw i różnic między językami).</w:t>
      </w:r>
    </w:p>
    <w:p w14:paraId="2B0FA426" w14:textId="12192258" w:rsidR="006B723A" w:rsidRDefault="006B723A" w:rsidP="00B56162">
      <w:pPr>
        <w:jc w:val="both"/>
        <w:rPr>
          <w:rFonts w:ascii="Times New Roman" w:hAnsi="Times New Roman" w:cs="Times New Roman"/>
          <w:lang w:val="pl-PL"/>
        </w:rPr>
      </w:pPr>
    </w:p>
    <w:p w14:paraId="5D146306" w14:textId="77777777" w:rsidR="006B723A" w:rsidRPr="006B723A" w:rsidRDefault="006B723A" w:rsidP="006B723A">
      <w:pPr>
        <w:jc w:val="both"/>
        <w:rPr>
          <w:rFonts w:ascii="Times New Roman" w:hAnsi="Times New Roman" w:cs="Times New Roman"/>
          <w:b/>
          <w:bCs/>
          <w:lang w:val="pl-PL"/>
        </w:rPr>
      </w:pPr>
      <w:r w:rsidRPr="006B723A">
        <w:rPr>
          <w:rFonts w:ascii="Times New Roman" w:hAnsi="Times New Roman" w:cs="Times New Roman"/>
          <w:b/>
          <w:bCs/>
          <w:lang w:val="pl-PL"/>
        </w:rPr>
        <w:t>Przewidywane osiągnięcia uczniów w zakresie kompetencji komunikacyjnej</w:t>
      </w:r>
    </w:p>
    <w:p w14:paraId="386B82F9" w14:textId="71797E25" w:rsidR="006B723A" w:rsidRDefault="006B723A" w:rsidP="006B723A">
      <w:pPr>
        <w:jc w:val="both"/>
        <w:rPr>
          <w:rFonts w:ascii="Times New Roman" w:hAnsi="Times New Roman" w:cs="Times New Roman"/>
          <w:lang w:val="pl-PL"/>
        </w:rPr>
      </w:pPr>
      <w:r w:rsidRPr="006B723A">
        <w:rPr>
          <w:rFonts w:ascii="Times New Roman" w:hAnsi="Times New Roman" w:cs="Times New Roman"/>
          <w:lang w:val="pl-PL"/>
        </w:rPr>
        <w:t>Odnosząc się do głównego celu kształcenia w zakresie języka obcego nowożytnego</w:t>
      </w:r>
      <w:r>
        <w:rPr>
          <w:rFonts w:ascii="Times New Roman" w:hAnsi="Times New Roman" w:cs="Times New Roman"/>
          <w:lang w:val="pl-PL"/>
        </w:rPr>
        <w:t xml:space="preserve"> </w:t>
      </w:r>
      <w:r w:rsidRPr="006B723A">
        <w:rPr>
          <w:rFonts w:ascii="Times New Roman" w:hAnsi="Times New Roman" w:cs="Times New Roman"/>
          <w:lang w:val="pl-PL"/>
        </w:rPr>
        <w:t>wskazanego w podstawie programowej i ESOKJ, którym jest skuteczne porozumiewanie się</w:t>
      </w:r>
      <w:r>
        <w:rPr>
          <w:rFonts w:ascii="Times New Roman" w:hAnsi="Times New Roman" w:cs="Times New Roman"/>
          <w:lang w:val="pl-PL"/>
        </w:rPr>
        <w:t xml:space="preserve"> </w:t>
      </w:r>
      <w:r w:rsidRPr="006B723A">
        <w:rPr>
          <w:rFonts w:ascii="Times New Roman" w:hAnsi="Times New Roman" w:cs="Times New Roman"/>
          <w:lang w:val="pl-PL"/>
        </w:rPr>
        <w:t>w języku obcym nowożytnym będącym narzędziem umożliwiającym uczniowi osiągnięcie</w:t>
      </w:r>
      <w:r>
        <w:rPr>
          <w:rFonts w:ascii="Times New Roman" w:hAnsi="Times New Roman" w:cs="Times New Roman"/>
          <w:lang w:val="pl-PL"/>
        </w:rPr>
        <w:t xml:space="preserve"> </w:t>
      </w:r>
      <w:r w:rsidRPr="006B723A">
        <w:rPr>
          <w:rFonts w:ascii="Times New Roman" w:hAnsi="Times New Roman" w:cs="Times New Roman"/>
          <w:lang w:val="pl-PL"/>
        </w:rPr>
        <w:t>różnych, właściwych dla danej sytuacji i motywacji celów komunikacyjnych, osiągnięcia</w:t>
      </w:r>
      <w:r>
        <w:rPr>
          <w:rFonts w:ascii="Times New Roman" w:hAnsi="Times New Roman" w:cs="Times New Roman"/>
          <w:lang w:val="pl-PL"/>
        </w:rPr>
        <w:t xml:space="preserve"> </w:t>
      </w:r>
      <w:r w:rsidRPr="006B723A">
        <w:rPr>
          <w:rFonts w:ascii="Times New Roman" w:hAnsi="Times New Roman" w:cs="Times New Roman"/>
          <w:lang w:val="pl-PL"/>
        </w:rPr>
        <w:t>uczniów obejmują następujące kompetencje (wg podziału sprawności w Europejskim systemie</w:t>
      </w:r>
      <w:r>
        <w:rPr>
          <w:rFonts w:ascii="Times New Roman" w:hAnsi="Times New Roman" w:cs="Times New Roman"/>
          <w:lang w:val="pl-PL"/>
        </w:rPr>
        <w:t xml:space="preserve"> </w:t>
      </w:r>
      <w:r w:rsidRPr="006B723A">
        <w:rPr>
          <w:rFonts w:ascii="Times New Roman" w:hAnsi="Times New Roman" w:cs="Times New Roman"/>
          <w:lang w:val="pl-PL"/>
        </w:rPr>
        <w:t>opisu kształcenia językowego):</w:t>
      </w:r>
    </w:p>
    <w:p w14:paraId="5CE95131" w14:textId="57D9A08A" w:rsidR="006B723A" w:rsidRDefault="006B723A" w:rsidP="006B723A">
      <w:pPr>
        <w:jc w:val="both"/>
        <w:rPr>
          <w:rFonts w:ascii="Times New Roman" w:hAnsi="Times New Roman" w:cs="Times New Roman"/>
          <w:lang w:val="pl-PL"/>
        </w:rPr>
      </w:pPr>
    </w:p>
    <w:p w14:paraId="52F0AB45" w14:textId="75E74770" w:rsidR="006B723A" w:rsidRDefault="006B723A" w:rsidP="006B723A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9"/>
        <w:gridCol w:w="3614"/>
        <w:gridCol w:w="4169"/>
      </w:tblGrid>
      <w:tr w:rsidR="006B723A" w14:paraId="2FE3BECF" w14:textId="77777777" w:rsidTr="00681340">
        <w:tc>
          <w:tcPr>
            <w:tcW w:w="1129" w:type="dxa"/>
          </w:tcPr>
          <w:p w14:paraId="17102B79" w14:textId="77777777" w:rsidR="006B723A" w:rsidRDefault="006B723A" w:rsidP="006B723A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86" w:type="dxa"/>
          </w:tcPr>
          <w:p w14:paraId="7D2915C7" w14:textId="77777777" w:rsidR="006B723A" w:rsidRPr="006B723A" w:rsidRDefault="006B723A" w:rsidP="006B723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B723A">
              <w:rPr>
                <w:rFonts w:ascii="Times New Roman" w:hAnsi="Times New Roman" w:cs="Times New Roman"/>
                <w:lang w:val="pl-PL"/>
              </w:rPr>
              <w:t>Poziom III.2.0</w:t>
            </w:r>
          </w:p>
          <w:p w14:paraId="62607495" w14:textId="2C356D81" w:rsidR="006B723A" w:rsidRDefault="006B723A" w:rsidP="006B723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B723A">
              <w:rPr>
                <w:rFonts w:ascii="Times New Roman" w:hAnsi="Times New Roman" w:cs="Times New Roman"/>
                <w:lang w:val="pl-PL"/>
              </w:rPr>
              <w:t>Uczeń potrafi:</w:t>
            </w:r>
          </w:p>
        </w:tc>
        <w:tc>
          <w:tcPr>
            <w:tcW w:w="4247" w:type="dxa"/>
          </w:tcPr>
          <w:p w14:paraId="41D8B511" w14:textId="77777777" w:rsidR="006B723A" w:rsidRPr="006B723A" w:rsidRDefault="006B723A" w:rsidP="006B723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B723A">
              <w:rPr>
                <w:rFonts w:ascii="Times New Roman" w:hAnsi="Times New Roman" w:cs="Times New Roman"/>
                <w:lang w:val="pl-PL"/>
              </w:rPr>
              <w:t>Poziom III.2</w:t>
            </w:r>
          </w:p>
          <w:p w14:paraId="296557BD" w14:textId="31A7146F" w:rsidR="006B723A" w:rsidRDefault="006B723A" w:rsidP="006B723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B723A">
              <w:rPr>
                <w:rFonts w:ascii="Times New Roman" w:hAnsi="Times New Roman" w:cs="Times New Roman"/>
                <w:lang w:val="pl-PL"/>
              </w:rPr>
              <w:t>Uczeń potrafi:</w:t>
            </w:r>
          </w:p>
        </w:tc>
      </w:tr>
      <w:tr w:rsidR="006B723A" w14:paraId="0DAD1766" w14:textId="77777777" w:rsidTr="00681340">
        <w:tc>
          <w:tcPr>
            <w:tcW w:w="1129" w:type="dxa"/>
          </w:tcPr>
          <w:p w14:paraId="4F1BDA2C" w14:textId="355119C6" w:rsidR="006B723A" w:rsidRDefault="00681340" w:rsidP="006B723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Słuchanie</w:t>
            </w:r>
          </w:p>
        </w:tc>
        <w:tc>
          <w:tcPr>
            <w:tcW w:w="3686" w:type="dxa"/>
          </w:tcPr>
          <w:p w14:paraId="7A620F54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zrozumieć wyrażenia i najczęściej</w:t>
            </w:r>
          </w:p>
          <w:p w14:paraId="1EF2FE7B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używane słowa dotyczące jego</w:t>
            </w:r>
          </w:p>
          <w:p w14:paraId="6B197CFD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samego, jego rodziny, znajomych</w:t>
            </w:r>
          </w:p>
          <w:p w14:paraId="4BDCDA9D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i najbliższego otoczenia (szkoła,</w:t>
            </w:r>
          </w:p>
          <w:p w14:paraId="72BB97AB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miejsce zamieszkania, region)</w:t>
            </w:r>
          </w:p>
          <w:p w14:paraId="21B664C6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zrozumieć główny sens zawarty</w:t>
            </w:r>
          </w:p>
          <w:p w14:paraId="6D44B7E6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w krótkich prostych wypowiedziach,</w:t>
            </w:r>
          </w:p>
          <w:p w14:paraId="004FE6B3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komunikatach i ogłoszeniach,</w:t>
            </w:r>
          </w:p>
          <w:p w14:paraId="1452031F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określić intencje nadawcy</w:t>
            </w:r>
          </w:p>
          <w:p w14:paraId="294E888B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i kontekst typowych, krótkich</w:t>
            </w:r>
          </w:p>
          <w:p w14:paraId="44D8FAE5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i prostych wypowiedzi, ogłoszeń</w:t>
            </w:r>
          </w:p>
          <w:p w14:paraId="531DEA4C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i komunikatów</w:t>
            </w:r>
          </w:p>
          <w:p w14:paraId="3DB24DE9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rozróżnić formalny i nieformalny</w:t>
            </w:r>
          </w:p>
          <w:p w14:paraId="7A8DB50E" w14:textId="7C63B77C" w:rsidR="006B723A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charakter wypowiedzi</w:t>
            </w:r>
          </w:p>
        </w:tc>
        <w:tc>
          <w:tcPr>
            <w:tcW w:w="4247" w:type="dxa"/>
          </w:tcPr>
          <w:p w14:paraId="4976F6B6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zrozumieć główne myśli zawarte</w:t>
            </w:r>
          </w:p>
          <w:p w14:paraId="73E38E10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275E41CE" w14:textId="2827A58D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w jasnej, sformułowanej w standardowej odmianie języka wypowiedzi</w:t>
            </w:r>
          </w:p>
          <w:p w14:paraId="660F54EC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7539E0CF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na znane mu tematy</w:t>
            </w:r>
          </w:p>
          <w:p w14:paraId="487267CD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określić intencje nadawcy</w:t>
            </w:r>
          </w:p>
          <w:p w14:paraId="6804EE06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i kontekst wypowiedzi, ogłoszeń</w:t>
            </w:r>
          </w:p>
          <w:p w14:paraId="202C521E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i komunikatów dotyczących znanych</w:t>
            </w:r>
          </w:p>
          <w:p w14:paraId="5F571EFD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mu tematów</w:t>
            </w:r>
          </w:p>
          <w:p w14:paraId="2C4CC4CD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rozróżnić formalny i nieformalny</w:t>
            </w:r>
          </w:p>
          <w:p w14:paraId="2967C995" w14:textId="1826ADBD" w:rsidR="006B723A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charakter wypowiedzi</w:t>
            </w:r>
          </w:p>
        </w:tc>
      </w:tr>
      <w:tr w:rsidR="006B723A" w14:paraId="0E071B61" w14:textId="77777777" w:rsidTr="00681340">
        <w:tc>
          <w:tcPr>
            <w:tcW w:w="1129" w:type="dxa"/>
          </w:tcPr>
          <w:p w14:paraId="4467555C" w14:textId="08351C7F" w:rsidR="006B723A" w:rsidRDefault="00681340" w:rsidP="006B723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Czytanie</w:t>
            </w:r>
          </w:p>
        </w:tc>
        <w:tc>
          <w:tcPr>
            <w:tcW w:w="3686" w:type="dxa"/>
          </w:tcPr>
          <w:p w14:paraId="6D2B6D8F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czytać krótkie, proste teksty,</w:t>
            </w:r>
          </w:p>
          <w:p w14:paraId="3616EFDA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znaleźć w nich informacje dotyczące</w:t>
            </w:r>
          </w:p>
          <w:p w14:paraId="28FC3D10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życia codziennego lub innych</w:t>
            </w:r>
          </w:p>
          <w:p w14:paraId="6FBF517F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znanych mu tematów</w:t>
            </w:r>
          </w:p>
          <w:p w14:paraId="19A6684E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zrozumieć krótkie proste listy</w:t>
            </w:r>
          </w:p>
          <w:p w14:paraId="1FFC32DB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prywatne</w:t>
            </w:r>
          </w:p>
          <w:p w14:paraId="2937D014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lastRenderedPageBreak/>
              <w:t>- określić intencje nadawcy</w:t>
            </w:r>
          </w:p>
          <w:p w14:paraId="5D3664E8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i kontekst typowych, krótkich</w:t>
            </w:r>
          </w:p>
          <w:p w14:paraId="0ACA09BA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i prostych tekstów</w:t>
            </w:r>
          </w:p>
          <w:p w14:paraId="03E3D833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rozróżnić formalny i nieformalny</w:t>
            </w:r>
          </w:p>
          <w:p w14:paraId="4B4271D4" w14:textId="56E9D5C6" w:rsidR="006B723A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charakter tekstów</w:t>
            </w:r>
          </w:p>
        </w:tc>
        <w:tc>
          <w:tcPr>
            <w:tcW w:w="4247" w:type="dxa"/>
          </w:tcPr>
          <w:p w14:paraId="6CF49422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lastRenderedPageBreak/>
              <w:t>- czytać ze zrozumieniem krótkie</w:t>
            </w:r>
          </w:p>
          <w:p w14:paraId="7DE3CC5E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teksty zawierające najczęściej</w:t>
            </w:r>
          </w:p>
          <w:p w14:paraId="27242145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występujące słowa, dotyczące życia</w:t>
            </w:r>
          </w:p>
          <w:p w14:paraId="301D15EE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codziennego lub innych znanych mu</w:t>
            </w:r>
          </w:p>
          <w:p w14:paraId="66DF1856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tematów</w:t>
            </w:r>
          </w:p>
          <w:p w14:paraId="17B58305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zrozumieć krótkie opisy wydarzeń,</w:t>
            </w:r>
          </w:p>
          <w:p w14:paraId="2970203F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lastRenderedPageBreak/>
              <w:t>uczuć, pragnień zawarte w prostych</w:t>
            </w:r>
          </w:p>
          <w:p w14:paraId="4D91EB06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7390D279" w14:textId="10249676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tekstach narracyjnych, publicystycznych lub korespondencji</w:t>
            </w:r>
          </w:p>
          <w:p w14:paraId="15E7621F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68AC03F8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określić intencje nadawcy i kontekst</w:t>
            </w:r>
          </w:p>
          <w:p w14:paraId="2A213097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prostych wypowiedzi pisemnych</w:t>
            </w:r>
          </w:p>
          <w:p w14:paraId="5651CF1F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rozróżnić formalny i nieformalny</w:t>
            </w:r>
          </w:p>
          <w:p w14:paraId="4F15AFD3" w14:textId="1B83AFEE" w:rsidR="006B723A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charakter tekstów</w:t>
            </w:r>
          </w:p>
        </w:tc>
      </w:tr>
      <w:tr w:rsidR="006B723A" w14:paraId="65A6BCCA" w14:textId="77777777" w:rsidTr="00681340">
        <w:tc>
          <w:tcPr>
            <w:tcW w:w="1129" w:type="dxa"/>
          </w:tcPr>
          <w:p w14:paraId="41B21707" w14:textId="630B1332" w:rsidR="006B723A" w:rsidRDefault="00681340" w:rsidP="006B723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Interakcja</w:t>
            </w:r>
          </w:p>
        </w:tc>
        <w:tc>
          <w:tcPr>
            <w:tcW w:w="3686" w:type="dxa"/>
          </w:tcPr>
          <w:p w14:paraId="23C572A5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wziąć udział w zwykłej typowej</w:t>
            </w:r>
          </w:p>
          <w:p w14:paraId="68CBE5BA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rozmowie, wymagającej prostej</w:t>
            </w:r>
          </w:p>
          <w:p w14:paraId="7138FCD7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i bezpośredniej wymiany informacji</w:t>
            </w:r>
          </w:p>
          <w:p w14:paraId="3248B001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na znane mu tematy</w:t>
            </w:r>
          </w:p>
          <w:p w14:paraId="2994DF6C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poradzić sobie w krótkiej rozmowie</w:t>
            </w:r>
          </w:p>
          <w:p w14:paraId="682A499F" w14:textId="4F4BE988" w:rsidR="006B723A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towarzyskiej</w:t>
            </w:r>
          </w:p>
        </w:tc>
        <w:tc>
          <w:tcPr>
            <w:tcW w:w="4247" w:type="dxa"/>
          </w:tcPr>
          <w:p w14:paraId="3C2CA26A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poradzić sobie w wielu typowych</w:t>
            </w:r>
          </w:p>
          <w:p w14:paraId="175F93A7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sytuacjach związanych z podrożą po</w:t>
            </w:r>
          </w:p>
          <w:p w14:paraId="48B02AA9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kraju francuskojęzycznym</w:t>
            </w:r>
          </w:p>
          <w:p w14:paraId="296169B1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włączyć się do rozmowy na znane</w:t>
            </w:r>
          </w:p>
          <w:p w14:paraId="3957500C" w14:textId="19206C0B" w:rsidR="006B723A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mu tematy</w:t>
            </w:r>
          </w:p>
        </w:tc>
      </w:tr>
      <w:tr w:rsidR="006B723A" w14:paraId="1FE79BCF" w14:textId="77777777" w:rsidTr="00681340">
        <w:tc>
          <w:tcPr>
            <w:tcW w:w="1129" w:type="dxa"/>
          </w:tcPr>
          <w:p w14:paraId="2687878A" w14:textId="77777777" w:rsidR="006B723A" w:rsidRDefault="00681340" w:rsidP="006B723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Produkacja- </w:t>
            </w:r>
          </w:p>
          <w:p w14:paraId="48A588D1" w14:textId="1BA122D1" w:rsidR="00681340" w:rsidRDefault="00681340" w:rsidP="006B723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Wypowiedź ustna</w:t>
            </w:r>
          </w:p>
        </w:tc>
        <w:tc>
          <w:tcPr>
            <w:tcW w:w="3686" w:type="dxa"/>
          </w:tcPr>
          <w:p w14:paraId="21C9BA09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za pomocą ciągu wyrażeń i zdań</w:t>
            </w:r>
          </w:p>
          <w:p w14:paraId="52F2B24D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w prosty sposób opisać siebie, swoje</w:t>
            </w:r>
          </w:p>
          <w:p w14:paraId="43AF154E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doświadczenia, swoje zajęcia, swoją</w:t>
            </w:r>
          </w:p>
          <w:p w14:paraId="2ED1294E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rodzinę, innych ludzi, zwierzęta,</w:t>
            </w:r>
          </w:p>
          <w:p w14:paraId="292A5241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przedmioty, miejsca, wydarzenia</w:t>
            </w:r>
          </w:p>
          <w:p w14:paraId="57A254F0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przedstawić swoją opinię i w prosty</w:t>
            </w:r>
          </w:p>
          <w:p w14:paraId="09A1666A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sposób ją uzasadnić</w:t>
            </w:r>
          </w:p>
          <w:p w14:paraId="0FE2A137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poinformować o preferencjach,</w:t>
            </w:r>
          </w:p>
          <w:p w14:paraId="117EA84C" w14:textId="044F7102" w:rsidR="006B723A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uczuciach i planach na przyszłość</w:t>
            </w:r>
          </w:p>
        </w:tc>
        <w:tc>
          <w:tcPr>
            <w:tcW w:w="4247" w:type="dxa"/>
          </w:tcPr>
          <w:p w14:paraId="50C00856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w prosty sposób opisać siebie</w:t>
            </w:r>
          </w:p>
          <w:p w14:paraId="720CBF01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i swoje otoczenie, przeżycia</w:t>
            </w:r>
          </w:p>
          <w:p w14:paraId="6E087B8D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i zdarzenia z przeszłości, swoje</w:t>
            </w:r>
          </w:p>
          <w:p w14:paraId="5678C988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marzenia i plany na przyszłość</w:t>
            </w:r>
          </w:p>
          <w:p w14:paraId="72D8433D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krótko przedstawić i uzasadnić</w:t>
            </w:r>
          </w:p>
          <w:p w14:paraId="6D987D62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w prosty sposób poglądy swoje</w:t>
            </w:r>
          </w:p>
          <w:p w14:paraId="0E0F0D1E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i innych ludzi</w:t>
            </w:r>
          </w:p>
          <w:p w14:paraId="7276FCC1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w prosty sposób opowiedzieć treść</w:t>
            </w:r>
          </w:p>
          <w:p w14:paraId="59CB758B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książki, filmu i przedstawić swoją</w:t>
            </w:r>
          </w:p>
          <w:p w14:paraId="430B3471" w14:textId="6D693208" w:rsidR="006B723A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opinię</w:t>
            </w:r>
          </w:p>
        </w:tc>
      </w:tr>
      <w:tr w:rsidR="006B723A" w14:paraId="6A4860B5" w14:textId="77777777" w:rsidTr="00681340">
        <w:tc>
          <w:tcPr>
            <w:tcW w:w="1129" w:type="dxa"/>
          </w:tcPr>
          <w:p w14:paraId="7FCD90E9" w14:textId="249A020F" w:rsidR="006B723A" w:rsidRDefault="00681340" w:rsidP="006B723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Producja – </w:t>
            </w:r>
          </w:p>
          <w:p w14:paraId="135115FD" w14:textId="2579F23F" w:rsidR="00681340" w:rsidRDefault="00681340" w:rsidP="006B723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Wypowiedź pisemna</w:t>
            </w:r>
          </w:p>
        </w:tc>
        <w:tc>
          <w:tcPr>
            <w:tcW w:w="3686" w:type="dxa"/>
          </w:tcPr>
          <w:p w14:paraId="7226EAE8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napisać krótką, prostą notatkę,</w:t>
            </w:r>
          </w:p>
          <w:p w14:paraId="5A0EC489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wiadomość</w:t>
            </w:r>
          </w:p>
          <w:p w14:paraId="03969829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opisać w krótki i prosty sposób</w:t>
            </w:r>
          </w:p>
          <w:p w14:paraId="43580EF2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siebie, inne osoby, miejsca,</w:t>
            </w:r>
          </w:p>
          <w:p w14:paraId="244240A5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przedmioty, wydarzenie</w:t>
            </w:r>
          </w:p>
          <w:p w14:paraId="28C550D2" w14:textId="1CB6AE8B" w:rsidR="006B723A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napisać krótki, prosty list prywatny</w:t>
            </w:r>
          </w:p>
        </w:tc>
        <w:tc>
          <w:tcPr>
            <w:tcW w:w="4247" w:type="dxa"/>
          </w:tcPr>
          <w:p w14:paraId="38FD9DB5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napisać prosty tekst na znane mu</w:t>
            </w:r>
          </w:p>
          <w:p w14:paraId="7497F8C6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tematy: opowiadanie, opis, opinię,</w:t>
            </w:r>
          </w:p>
          <w:p w14:paraId="34BA4DD3" w14:textId="052FC3D6" w:rsidR="006B723A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list prywatny, prosty list formalny</w:t>
            </w:r>
          </w:p>
        </w:tc>
      </w:tr>
    </w:tbl>
    <w:p w14:paraId="44AC7791" w14:textId="2773D476" w:rsidR="006B723A" w:rsidRDefault="006B723A" w:rsidP="006B723A">
      <w:pPr>
        <w:jc w:val="both"/>
        <w:rPr>
          <w:rFonts w:ascii="Times New Roman" w:hAnsi="Times New Roman" w:cs="Times New Roman"/>
          <w:lang w:val="pl-PL"/>
        </w:rPr>
      </w:pPr>
    </w:p>
    <w:p w14:paraId="21AA8417" w14:textId="14789E9E" w:rsidR="006B723A" w:rsidRPr="00681340" w:rsidRDefault="006B723A" w:rsidP="006B723A">
      <w:pPr>
        <w:jc w:val="both"/>
        <w:rPr>
          <w:rFonts w:ascii="Times New Roman" w:hAnsi="Times New Roman" w:cs="Times New Roman"/>
          <w:b/>
          <w:bCs/>
          <w:lang w:val="pl-PL"/>
        </w:rPr>
      </w:pPr>
    </w:p>
    <w:p w14:paraId="7269DDE0" w14:textId="6271C958" w:rsidR="00681340" w:rsidRPr="00681340" w:rsidRDefault="00681340" w:rsidP="006B723A">
      <w:pPr>
        <w:jc w:val="both"/>
        <w:rPr>
          <w:rFonts w:ascii="Times New Roman" w:hAnsi="Times New Roman" w:cs="Times New Roman"/>
          <w:b/>
          <w:bCs/>
          <w:lang w:val="pl-PL"/>
        </w:rPr>
      </w:pPr>
    </w:p>
    <w:p w14:paraId="51AD8037" w14:textId="68494008" w:rsidR="00681340" w:rsidRDefault="00681340" w:rsidP="00681340">
      <w:pPr>
        <w:jc w:val="both"/>
        <w:rPr>
          <w:rFonts w:ascii="Times New Roman" w:hAnsi="Times New Roman" w:cs="Times New Roman"/>
          <w:b/>
          <w:bCs/>
          <w:lang w:val="pl-PL"/>
        </w:rPr>
      </w:pPr>
      <w:r w:rsidRPr="00681340">
        <w:rPr>
          <w:rFonts w:ascii="Times New Roman" w:hAnsi="Times New Roman" w:cs="Times New Roman"/>
          <w:b/>
          <w:bCs/>
          <w:lang w:val="pl-PL"/>
        </w:rPr>
        <w:t xml:space="preserve">2. MATERIAŁ NAUCZANIA – podział na poszczególne lata nauki </w:t>
      </w:r>
    </w:p>
    <w:p w14:paraId="5D2A6F23" w14:textId="77777777" w:rsidR="00681340" w:rsidRPr="00681340" w:rsidRDefault="00681340" w:rsidP="00681340">
      <w:pPr>
        <w:jc w:val="both"/>
        <w:rPr>
          <w:rFonts w:ascii="Times New Roman" w:hAnsi="Times New Roman" w:cs="Times New Roman"/>
          <w:b/>
          <w:bCs/>
          <w:lang w:val="pl-PL"/>
        </w:rPr>
      </w:pPr>
    </w:p>
    <w:p w14:paraId="22E27CC1" w14:textId="3F4BC921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Poniżej został przedstawiony przykładowy rozkład materiału na poszczególne lata nauki,</w:t>
      </w:r>
      <w:r>
        <w:rPr>
          <w:rFonts w:ascii="Times New Roman" w:hAnsi="Times New Roman" w:cs="Times New Roman"/>
          <w:lang w:val="pl-PL"/>
        </w:rPr>
        <w:t xml:space="preserve"> </w:t>
      </w:r>
      <w:r w:rsidRPr="00681340">
        <w:rPr>
          <w:rFonts w:ascii="Times New Roman" w:hAnsi="Times New Roman" w:cs="Times New Roman"/>
          <w:lang w:val="pl-PL"/>
        </w:rPr>
        <w:t>z uwzględnieniem toku dydaktycznego dla obu poziomów kształcenia (III.2.0 i III.2). Na</w:t>
      </w:r>
      <w:r>
        <w:rPr>
          <w:rFonts w:ascii="Times New Roman" w:hAnsi="Times New Roman" w:cs="Times New Roman"/>
          <w:lang w:val="pl-PL"/>
        </w:rPr>
        <w:t xml:space="preserve"> </w:t>
      </w:r>
      <w:r w:rsidRPr="00681340">
        <w:rPr>
          <w:rFonts w:ascii="Times New Roman" w:hAnsi="Times New Roman" w:cs="Times New Roman"/>
          <w:lang w:val="pl-PL"/>
        </w:rPr>
        <w:t>każdym z omawianych poziomów nauki zostały wyróżnione następujące zadania, które uczeń</w:t>
      </w:r>
      <w:r>
        <w:rPr>
          <w:rFonts w:ascii="Times New Roman" w:hAnsi="Times New Roman" w:cs="Times New Roman"/>
          <w:lang w:val="pl-PL"/>
        </w:rPr>
        <w:t xml:space="preserve"> </w:t>
      </w:r>
      <w:r w:rsidRPr="00681340">
        <w:rPr>
          <w:rFonts w:ascii="Times New Roman" w:hAnsi="Times New Roman" w:cs="Times New Roman"/>
          <w:lang w:val="pl-PL"/>
        </w:rPr>
        <w:t>winien opanować w ciągu roku:</w:t>
      </w:r>
    </w:p>
    <w:p w14:paraId="46B11534" w14:textId="32ED1834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- cele komunikacyjne, obejmujące sprawności z zakresu pragmatyki językowej, czyli</w:t>
      </w:r>
      <w:r>
        <w:rPr>
          <w:rFonts w:ascii="Times New Roman" w:hAnsi="Times New Roman" w:cs="Times New Roman"/>
          <w:lang w:val="pl-PL"/>
        </w:rPr>
        <w:t xml:space="preserve"> </w:t>
      </w:r>
      <w:r w:rsidRPr="00681340">
        <w:rPr>
          <w:rFonts w:ascii="Times New Roman" w:hAnsi="Times New Roman" w:cs="Times New Roman"/>
          <w:lang w:val="pl-PL"/>
        </w:rPr>
        <w:t>umiejętności użycia języka w określonych sytuacjach;</w:t>
      </w:r>
    </w:p>
    <w:p w14:paraId="6D9F9B8F" w14:textId="43E7C902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- cele poznawcze, stanowiące rozszerzenie wiedzy, jaką uczeń posiada o Włoszech</w:t>
      </w:r>
      <w:r>
        <w:rPr>
          <w:rFonts w:ascii="Times New Roman" w:hAnsi="Times New Roman" w:cs="Times New Roman"/>
          <w:lang w:val="pl-PL"/>
        </w:rPr>
        <w:t xml:space="preserve"> </w:t>
      </w:r>
      <w:r w:rsidRPr="00681340">
        <w:rPr>
          <w:rFonts w:ascii="Times New Roman" w:hAnsi="Times New Roman" w:cs="Times New Roman"/>
          <w:lang w:val="pl-PL"/>
        </w:rPr>
        <w:t>i Włochach; w tym zakresie uczeń może wykazać się wiedzą nie tylko językową, co powinno</w:t>
      </w:r>
      <w:r>
        <w:rPr>
          <w:rFonts w:ascii="Times New Roman" w:hAnsi="Times New Roman" w:cs="Times New Roman"/>
          <w:lang w:val="pl-PL"/>
        </w:rPr>
        <w:t xml:space="preserve"> </w:t>
      </w:r>
      <w:r w:rsidRPr="00681340">
        <w:rPr>
          <w:rFonts w:ascii="Times New Roman" w:hAnsi="Times New Roman" w:cs="Times New Roman"/>
          <w:lang w:val="pl-PL"/>
        </w:rPr>
        <w:t>stymulować również uczniów słabszych; ponadto poznawanie kraju, jego mieszkańców</w:t>
      </w:r>
      <w:r>
        <w:rPr>
          <w:rFonts w:ascii="Times New Roman" w:hAnsi="Times New Roman" w:cs="Times New Roman"/>
          <w:lang w:val="pl-PL"/>
        </w:rPr>
        <w:t xml:space="preserve"> </w:t>
      </w:r>
      <w:r w:rsidRPr="00681340">
        <w:rPr>
          <w:rFonts w:ascii="Times New Roman" w:hAnsi="Times New Roman" w:cs="Times New Roman"/>
          <w:lang w:val="pl-PL"/>
        </w:rPr>
        <w:t>i obyczajów ma silne oddziaływanie motywacyjne, toteż jest to dziedzina, którą nauczyciel</w:t>
      </w:r>
      <w:r>
        <w:rPr>
          <w:rFonts w:ascii="Times New Roman" w:hAnsi="Times New Roman" w:cs="Times New Roman"/>
          <w:lang w:val="pl-PL"/>
        </w:rPr>
        <w:t xml:space="preserve"> </w:t>
      </w:r>
      <w:r w:rsidRPr="00681340">
        <w:rPr>
          <w:rFonts w:ascii="Times New Roman" w:hAnsi="Times New Roman" w:cs="Times New Roman"/>
          <w:lang w:val="pl-PL"/>
        </w:rPr>
        <w:t>może umiejętnie wykorzystać dla wzmocnienia aktywności klasy;</w:t>
      </w:r>
    </w:p>
    <w:p w14:paraId="1AA64C99" w14:textId="4BE91496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lastRenderedPageBreak/>
        <w:t>- materiał leksykalny, czyli wyszczególnienie zakresów słownictwa, zwrotów i struktur,</w:t>
      </w:r>
      <w:r>
        <w:rPr>
          <w:rFonts w:ascii="Times New Roman" w:hAnsi="Times New Roman" w:cs="Times New Roman"/>
          <w:lang w:val="pl-PL"/>
        </w:rPr>
        <w:t xml:space="preserve"> </w:t>
      </w:r>
      <w:r w:rsidRPr="00681340">
        <w:rPr>
          <w:rFonts w:ascii="Times New Roman" w:hAnsi="Times New Roman" w:cs="Times New Roman"/>
          <w:lang w:val="pl-PL"/>
        </w:rPr>
        <w:t>które uczeń winien opanować na danym etapie nauki;</w:t>
      </w:r>
    </w:p>
    <w:p w14:paraId="280A14D2" w14:textId="4FA4811E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- materiał gramatyczny, czyli wyszczególnienie zagadnień gramatycznych, które należy</w:t>
      </w:r>
      <w:r>
        <w:rPr>
          <w:rFonts w:ascii="Times New Roman" w:hAnsi="Times New Roman" w:cs="Times New Roman"/>
          <w:lang w:val="pl-PL"/>
        </w:rPr>
        <w:t xml:space="preserve"> </w:t>
      </w:r>
      <w:r w:rsidRPr="00681340">
        <w:rPr>
          <w:rFonts w:ascii="Times New Roman" w:hAnsi="Times New Roman" w:cs="Times New Roman"/>
          <w:lang w:val="pl-PL"/>
        </w:rPr>
        <w:t>opanować na danym etapie nauki.</w:t>
      </w:r>
    </w:p>
    <w:p w14:paraId="58A3DD13" w14:textId="40A9C5C7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Ponadto całość treści nauczania na wyszczególnionych poziomach jest podporządkowana</w:t>
      </w:r>
      <w:r>
        <w:rPr>
          <w:rFonts w:ascii="Times New Roman" w:hAnsi="Times New Roman" w:cs="Times New Roman"/>
          <w:lang w:val="pl-PL"/>
        </w:rPr>
        <w:t xml:space="preserve"> </w:t>
      </w:r>
      <w:r w:rsidRPr="00681340">
        <w:rPr>
          <w:rFonts w:ascii="Times New Roman" w:hAnsi="Times New Roman" w:cs="Times New Roman"/>
          <w:lang w:val="pl-PL"/>
        </w:rPr>
        <w:t>następującym założeniom dotyczącym:</w:t>
      </w:r>
    </w:p>
    <w:p w14:paraId="216518F7" w14:textId="77777777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a) w aspekcie dydaktycznym:</w:t>
      </w:r>
    </w:p>
    <w:p w14:paraId="3E7B8742" w14:textId="77777777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- wykształceniu chęci komunikacji i otwarcia na inne kultury,</w:t>
      </w:r>
    </w:p>
    <w:p w14:paraId="2400CC6A" w14:textId="77777777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- wykształceniu ciekawości poznawczej,</w:t>
      </w:r>
    </w:p>
    <w:p w14:paraId="4DAEC564" w14:textId="77777777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- wykształceniu umiejętności radzenia sobie w sytuacjach odmiennych językowo i kulturowo;</w:t>
      </w:r>
    </w:p>
    <w:p w14:paraId="44D760B9" w14:textId="77777777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b) w aspekcie edukacyjnym:</w:t>
      </w:r>
    </w:p>
    <w:p w14:paraId="15A6796B" w14:textId="77777777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- wszechstronnemu rozwojowi osobowości,</w:t>
      </w:r>
    </w:p>
    <w:p w14:paraId="47897C12" w14:textId="4C1534BD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- rozwojowi własnej osobowości na tle innych osobowości i sytuacji kulturowych (tzw. świa-domy obywatel Europy),</w:t>
      </w:r>
    </w:p>
    <w:p w14:paraId="6D0D7E29" w14:textId="77777777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- chęci aktywnego uczestnictwa w życiu społeczności własnej i obcej.</w:t>
      </w:r>
    </w:p>
    <w:p w14:paraId="5C4CCA3D" w14:textId="483352D1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Założenia te są osiągane przez realizację następujących celów, jakie nauczyciel winien sobie</w:t>
      </w:r>
      <w:r>
        <w:rPr>
          <w:rFonts w:ascii="Times New Roman" w:hAnsi="Times New Roman" w:cs="Times New Roman"/>
          <w:lang w:val="pl-PL"/>
        </w:rPr>
        <w:t xml:space="preserve"> </w:t>
      </w:r>
      <w:r w:rsidRPr="00681340">
        <w:rPr>
          <w:rFonts w:ascii="Times New Roman" w:hAnsi="Times New Roman" w:cs="Times New Roman"/>
          <w:lang w:val="pl-PL"/>
        </w:rPr>
        <w:t>systematycznie wyznaczać na poszczególnych poziomach nauki (III.2.0, III.2), a mianowicie:</w:t>
      </w:r>
    </w:p>
    <w:p w14:paraId="08F772F6" w14:textId="77777777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a) celów dydaktycznych:</w:t>
      </w:r>
    </w:p>
    <w:p w14:paraId="1801F0F5" w14:textId="77777777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- umiejętność zabierana głosu w języku obcym,</w:t>
      </w:r>
    </w:p>
    <w:p w14:paraId="1D859337" w14:textId="77777777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- opanowanie funkcjonalnych użyć języka,</w:t>
      </w:r>
    </w:p>
    <w:p w14:paraId="06DE870F" w14:textId="4825AC21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- umiejętność przedstawiania własnego stanowiska, negocjacji i zabierania głosu w dyskusji,</w:t>
      </w:r>
      <w:r>
        <w:rPr>
          <w:rFonts w:ascii="Times New Roman" w:hAnsi="Times New Roman" w:cs="Times New Roman"/>
          <w:lang w:val="pl-PL"/>
        </w:rPr>
        <w:t xml:space="preserve"> </w:t>
      </w:r>
      <w:r w:rsidRPr="00681340">
        <w:rPr>
          <w:rFonts w:ascii="Times New Roman" w:hAnsi="Times New Roman" w:cs="Times New Roman"/>
          <w:lang w:val="pl-PL"/>
        </w:rPr>
        <w:t>- zrozumienie faktów socjokulturowych i umiejętność ich komentowania.</w:t>
      </w:r>
    </w:p>
    <w:p w14:paraId="21EFF456" w14:textId="77777777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b) celów edukacyjnych:</w:t>
      </w:r>
    </w:p>
    <w:p w14:paraId="0D7D4F54" w14:textId="77777777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- umiejętność pracy w grupie,</w:t>
      </w:r>
    </w:p>
    <w:p w14:paraId="1B58F2F4" w14:textId="77777777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- samodzielność,</w:t>
      </w:r>
    </w:p>
    <w:p w14:paraId="3E6D3F46" w14:textId="77777777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- aktywizacja poznawcza (szukanie materiałów),</w:t>
      </w:r>
    </w:p>
    <w:p w14:paraId="002148F5" w14:textId="77777777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- korzystanie z różnorodnych źródeł informacji,</w:t>
      </w:r>
    </w:p>
    <w:p w14:paraId="17F8A165" w14:textId="77777777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- umiejętność wyrażania własnych stanów emocjonalnych,</w:t>
      </w:r>
    </w:p>
    <w:p w14:paraId="42460F42" w14:textId="3FF671B3" w:rsid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- akceptacja odmiennej kultury i wykształcenie umiejętności poruszania</w:t>
      </w:r>
    </w:p>
    <w:p w14:paraId="6C74ADA7" w14:textId="5336C066" w:rsid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</w:p>
    <w:p w14:paraId="767FF613" w14:textId="2A8186EF" w:rsid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</w:p>
    <w:p w14:paraId="4622379F" w14:textId="77777777" w:rsid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</w:p>
    <w:p w14:paraId="5305A7D5" w14:textId="10BAFD0F" w:rsid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</w:p>
    <w:p w14:paraId="708AEDE8" w14:textId="1CD5C5BC" w:rsidR="002C3673" w:rsidRDefault="002C3673" w:rsidP="00681340">
      <w:pPr>
        <w:jc w:val="both"/>
        <w:rPr>
          <w:rFonts w:ascii="Times New Roman" w:hAnsi="Times New Roman" w:cs="Times New Roman"/>
          <w:lang w:val="pl-PL"/>
        </w:rPr>
      </w:pPr>
    </w:p>
    <w:p w14:paraId="500F78DD" w14:textId="7C9C9FA2" w:rsidR="002C3673" w:rsidRDefault="002C3673" w:rsidP="00681340">
      <w:pPr>
        <w:jc w:val="both"/>
        <w:rPr>
          <w:rFonts w:ascii="Times New Roman" w:hAnsi="Times New Roman" w:cs="Times New Roman"/>
          <w:lang w:val="pl-PL"/>
        </w:rPr>
      </w:pPr>
    </w:p>
    <w:p w14:paraId="1FA4F287" w14:textId="77777777" w:rsidR="002C3673" w:rsidRDefault="002C3673" w:rsidP="00681340">
      <w:pPr>
        <w:jc w:val="both"/>
        <w:rPr>
          <w:rFonts w:ascii="Times New Roman" w:hAnsi="Times New Roman" w:cs="Times New Roman"/>
          <w:lang w:val="pl-PL"/>
        </w:rPr>
      </w:pPr>
    </w:p>
    <w:p w14:paraId="178AE0E7" w14:textId="45E2B776" w:rsid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</w:p>
    <w:p w14:paraId="25A516E4" w14:textId="15F8F572" w:rsidR="00681340" w:rsidRDefault="00681340" w:rsidP="00681340">
      <w:pPr>
        <w:jc w:val="both"/>
        <w:rPr>
          <w:lang w:val="pl-PL"/>
        </w:rPr>
      </w:pPr>
      <w:r w:rsidRPr="00681340">
        <w:rPr>
          <w:rFonts w:ascii="Times New Roman" w:hAnsi="Times New Roman" w:cs="Times New Roman"/>
          <w:lang w:val="pl-PL"/>
        </w:rPr>
        <w:t xml:space="preserve">POZIOM III.2.0 – </w:t>
      </w:r>
      <w:r w:rsidRPr="002C3673">
        <w:rPr>
          <w:rFonts w:ascii="Times New Roman" w:hAnsi="Times New Roman" w:cs="Times New Roman"/>
          <w:b/>
          <w:bCs/>
          <w:lang w:val="pl-PL"/>
        </w:rPr>
        <w:t>I ROK NAUKI</w:t>
      </w:r>
      <w:r w:rsidRPr="00681340">
        <w:rPr>
          <w:lang w:val="pl-PL"/>
        </w:rPr>
        <w:t xml:space="preserve"> </w:t>
      </w:r>
    </w:p>
    <w:p w14:paraId="0AECC612" w14:textId="77777777" w:rsidR="002C3673" w:rsidRDefault="002C3673" w:rsidP="00681340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81340" w:rsidRPr="002C3673" w14:paraId="3FF2EA81" w14:textId="77777777" w:rsidTr="002C3673">
        <w:tc>
          <w:tcPr>
            <w:tcW w:w="2265" w:type="dxa"/>
          </w:tcPr>
          <w:p w14:paraId="146C040A" w14:textId="04B58466" w:rsidR="00681340" w:rsidRPr="002C3673" w:rsidRDefault="00681340" w:rsidP="0068134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Cele komunikacyjne</w:t>
            </w:r>
          </w:p>
        </w:tc>
        <w:tc>
          <w:tcPr>
            <w:tcW w:w="2265" w:type="dxa"/>
          </w:tcPr>
          <w:p w14:paraId="0EE3AB4F" w14:textId="2D7DF456" w:rsidR="00681340" w:rsidRPr="002C3673" w:rsidRDefault="00681340" w:rsidP="0068134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Cele poznawcze</w:t>
            </w:r>
          </w:p>
        </w:tc>
        <w:tc>
          <w:tcPr>
            <w:tcW w:w="2266" w:type="dxa"/>
          </w:tcPr>
          <w:p w14:paraId="4F2FA79A" w14:textId="0546B3AD" w:rsidR="00681340" w:rsidRPr="002C3673" w:rsidRDefault="00681340" w:rsidP="0068134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Materiał leksykalny</w:t>
            </w:r>
          </w:p>
        </w:tc>
        <w:tc>
          <w:tcPr>
            <w:tcW w:w="2266" w:type="dxa"/>
          </w:tcPr>
          <w:p w14:paraId="723D97BC" w14:textId="70509B24" w:rsidR="00681340" w:rsidRPr="002C3673" w:rsidRDefault="00681340" w:rsidP="0068134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Materiał gramatyczny</w:t>
            </w:r>
          </w:p>
        </w:tc>
      </w:tr>
      <w:tr w:rsidR="00681340" w:rsidRPr="002C3673" w14:paraId="3144C1B7" w14:textId="77777777" w:rsidTr="002C3673">
        <w:trPr>
          <w:trHeight w:val="1413"/>
        </w:trPr>
        <w:tc>
          <w:tcPr>
            <w:tcW w:w="2265" w:type="dxa"/>
          </w:tcPr>
          <w:p w14:paraId="1ED0ABC7" w14:textId="77777777" w:rsidR="00681340" w:rsidRPr="002C3673" w:rsidRDefault="00681340" w:rsidP="0068134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Opanowanie w mowie i piśmie</w:t>
            </w:r>
          </w:p>
          <w:p w14:paraId="465AA5AB" w14:textId="77777777" w:rsidR="00681340" w:rsidRPr="002C3673" w:rsidRDefault="00681340" w:rsidP="0068134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następujących umiejętności</w:t>
            </w:r>
          </w:p>
          <w:p w14:paraId="651B1D38" w14:textId="1E9269B0" w:rsidR="00681340" w:rsidRPr="002C3673" w:rsidRDefault="00681340" w:rsidP="0068134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komunikacyjnych</w:t>
            </w:r>
          </w:p>
        </w:tc>
        <w:tc>
          <w:tcPr>
            <w:tcW w:w="2265" w:type="dxa"/>
          </w:tcPr>
          <w:p w14:paraId="7EA1EA7F" w14:textId="6618E967" w:rsidR="00681340" w:rsidRPr="002C3673" w:rsidRDefault="00681340" w:rsidP="0068134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Uzyskanie podstawowych wiadomości na</w:t>
            </w:r>
          </w:p>
          <w:p w14:paraId="5C3CDCB0" w14:textId="00206118" w:rsidR="00681340" w:rsidRPr="002C3673" w:rsidRDefault="00681340" w:rsidP="0068134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tem</w:t>
            </w:r>
            <w:r w:rsidR="00B51D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 Włoch</w:t>
            </w:r>
          </w:p>
        </w:tc>
        <w:tc>
          <w:tcPr>
            <w:tcW w:w="2266" w:type="dxa"/>
          </w:tcPr>
          <w:p w14:paraId="77BE3E6F" w14:textId="77777777" w:rsidR="00681340" w:rsidRPr="002C3673" w:rsidRDefault="00681340" w:rsidP="0068134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Opanowanie następujących</w:t>
            </w:r>
          </w:p>
          <w:p w14:paraId="25EB22A2" w14:textId="586E2EE5" w:rsidR="00681340" w:rsidRPr="002C3673" w:rsidRDefault="00681340" w:rsidP="0068134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pól leksykalnych</w:t>
            </w:r>
          </w:p>
        </w:tc>
        <w:tc>
          <w:tcPr>
            <w:tcW w:w="2266" w:type="dxa"/>
          </w:tcPr>
          <w:p w14:paraId="3A8CFEC9" w14:textId="77777777" w:rsidR="00681340" w:rsidRPr="002C3673" w:rsidRDefault="00681340" w:rsidP="0068134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Opanowanie następujących zagadnień</w:t>
            </w:r>
          </w:p>
          <w:p w14:paraId="489C5A65" w14:textId="4E173D22" w:rsidR="00681340" w:rsidRPr="002C3673" w:rsidRDefault="00681340" w:rsidP="0068134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gramatycznych</w:t>
            </w:r>
          </w:p>
        </w:tc>
      </w:tr>
      <w:tr w:rsidR="00681340" w:rsidRPr="002C3673" w14:paraId="78D05108" w14:textId="77777777" w:rsidTr="002C3673">
        <w:tc>
          <w:tcPr>
            <w:tcW w:w="2265" w:type="dxa"/>
          </w:tcPr>
          <w:p w14:paraId="066C9132" w14:textId="77777777" w:rsidR="00681340" w:rsidRPr="00D43FC8" w:rsidRDefault="00681340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przedstawić się i przedstawić kogoś;</w:t>
            </w:r>
          </w:p>
          <w:p w14:paraId="0E0AE1DD" w14:textId="77777777" w:rsidR="00681340" w:rsidRPr="00D43FC8" w:rsidRDefault="00681340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podać swój wiek i narodowość;</w:t>
            </w:r>
          </w:p>
          <w:p w14:paraId="5287A5B0" w14:textId="77777777" w:rsidR="00681340" w:rsidRPr="00D43FC8" w:rsidRDefault="00681340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zapytać o wiek i narodowość,</w:t>
            </w:r>
          </w:p>
          <w:p w14:paraId="38EC38F0" w14:textId="77777777" w:rsidR="00681340" w:rsidRPr="00D43FC8" w:rsidRDefault="00681340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miejsce zamieszkania, adres, zawód;</w:t>
            </w:r>
          </w:p>
          <w:p w14:paraId="59512D85" w14:textId="77777777" w:rsidR="00681340" w:rsidRPr="00D43FC8" w:rsidRDefault="00681340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przywitać się i pożegnać;</w:t>
            </w:r>
          </w:p>
          <w:p w14:paraId="1A4C3B75" w14:textId="77777777" w:rsidR="00681340" w:rsidRPr="00D43FC8" w:rsidRDefault="00681340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podziękować i zareagować na</w:t>
            </w:r>
          </w:p>
          <w:p w14:paraId="7991BFCE" w14:textId="77777777" w:rsidR="00681340" w:rsidRPr="00D43FC8" w:rsidRDefault="00681340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podziękowanie;</w:t>
            </w:r>
          </w:p>
          <w:p w14:paraId="67784CE7" w14:textId="77777777" w:rsidR="00681340" w:rsidRPr="00D43FC8" w:rsidRDefault="00681340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zapytać o zdrowie i samopoczucie;</w:t>
            </w:r>
          </w:p>
          <w:p w14:paraId="0D2B188E" w14:textId="77777777" w:rsidR="00681340" w:rsidRPr="00D43FC8" w:rsidRDefault="00681340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przedstawić czynności życia</w:t>
            </w:r>
          </w:p>
          <w:p w14:paraId="4959C2DF" w14:textId="77777777" w:rsidR="00681340" w:rsidRPr="00D43FC8" w:rsidRDefault="00681340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codziennego i zapytać o nie;</w:t>
            </w:r>
          </w:p>
          <w:p w14:paraId="1395C333" w14:textId="77777777" w:rsidR="00681340" w:rsidRPr="00D43FC8" w:rsidRDefault="00681340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8) opisać osobę, jej cechy zewnętrzne</w:t>
            </w:r>
          </w:p>
          <w:p w14:paraId="736E3B5D" w14:textId="77777777" w:rsidR="00681340" w:rsidRPr="00D43FC8" w:rsidRDefault="00681340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oraz podstawowe cechy charakteru;</w:t>
            </w:r>
          </w:p>
          <w:p w14:paraId="7A2C71B1" w14:textId="01B4BCD7" w:rsidR="00681340" w:rsidRPr="00D43FC8" w:rsidRDefault="00681340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9) opisać miejsce oraz usytuować</w:t>
            </w:r>
            <w:r w:rsidR="002C3673" w:rsidRPr="00D43FC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43FC8">
              <w:rPr>
                <w:rFonts w:ascii="Times New Roman" w:hAnsi="Times New Roman" w:cs="Times New Roman"/>
                <w:lang w:val="pl-PL"/>
              </w:rPr>
              <w:t>obiekt w przestrzeni;</w:t>
            </w:r>
          </w:p>
          <w:p w14:paraId="5EC34F70" w14:textId="2DAE5074" w:rsidR="00681340" w:rsidRPr="00D43FC8" w:rsidRDefault="00681340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10) przedstawić sposoby spędzania</w:t>
            </w:r>
            <w:r w:rsidR="002C3673" w:rsidRPr="00D43FC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43FC8">
              <w:rPr>
                <w:rFonts w:ascii="Times New Roman" w:hAnsi="Times New Roman" w:cs="Times New Roman"/>
                <w:lang w:val="pl-PL"/>
              </w:rPr>
              <w:t>wolnego czasu;</w:t>
            </w:r>
          </w:p>
          <w:p w14:paraId="05CB6471" w14:textId="77777777" w:rsidR="00681340" w:rsidRPr="00D43FC8" w:rsidRDefault="00681340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11) zaprosić kogoś, przyjąć zaproszenie</w:t>
            </w:r>
          </w:p>
          <w:p w14:paraId="66D8F3FA" w14:textId="77777777" w:rsidR="00681340" w:rsidRPr="00D43FC8" w:rsidRDefault="00681340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odmówić;</w:t>
            </w:r>
          </w:p>
          <w:p w14:paraId="2C14AF1D" w14:textId="77777777" w:rsidR="00681340" w:rsidRPr="00D43FC8" w:rsidRDefault="00681340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12) podać godzinę i dzień tygodnia oraz</w:t>
            </w:r>
          </w:p>
          <w:p w14:paraId="308EB797" w14:textId="77777777" w:rsidR="00681340" w:rsidRPr="00D43FC8" w:rsidRDefault="00681340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zapytać o nie;</w:t>
            </w:r>
          </w:p>
          <w:p w14:paraId="35C847F9" w14:textId="6E25DD57" w:rsidR="00681340" w:rsidRPr="00D43FC8" w:rsidRDefault="00681340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13) na poczcie: wysłać list i paczkę;</w:t>
            </w:r>
          </w:p>
        </w:tc>
        <w:tc>
          <w:tcPr>
            <w:tcW w:w="2265" w:type="dxa"/>
          </w:tcPr>
          <w:p w14:paraId="486DF6CB" w14:textId="56E90594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wiadomości geograficzne na temat Włoch;</w:t>
            </w:r>
          </w:p>
          <w:p w14:paraId="3DA19640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</w:p>
          <w:p w14:paraId="63B4D983" w14:textId="3469151A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znani Włosi (postacie historyczne i współczesne);</w:t>
            </w:r>
          </w:p>
          <w:p w14:paraId="2C09565A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</w:p>
          <w:p w14:paraId="7D42736A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najbardziej znane</w:t>
            </w:r>
          </w:p>
          <w:p w14:paraId="7952969A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miejscowości, zabytki</w:t>
            </w:r>
          </w:p>
          <w:p w14:paraId="70687DC4" w14:textId="3675899D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Włoch</w:t>
            </w:r>
          </w:p>
          <w:p w14:paraId="562D2F50" w14:textId="77777777" w:rsidR="00D43FC8" w:rsidRPr="00D43FC8" w:rsidRDefault="00D43FC8" w:rsidP="00D43FC8">
            <w:pPr>
              <w:rPr>
                <w:rFonts w:ascii="Times New Roman" w:hAnsi="Times New Roman" w:cs="Times New Roman"/>
                <w:lang w:val="pl-PL"/>
              </w:rPr>
            </w:pPr>
          </w:p>
          <w:p w14:paraId="73ADB0BA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zasady pragmatyki</w:t>
            </w:r>
          </w:p>
          <w:p w14:paraId="5F7DE1AA" w14:textId="6E4A60EE" w:rsidR="00681340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komunikacji telefonicznej i internetowej</w:t>
            </w:r>
            <w:r w:rsidR="00D43FC8" w:rsidRPr="00D43FC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43FC8">
              <w:rPr>
                <w:rFonts w:ascii="Times New Roman" w:hAnsi="Times New Roman" w:cs="Times New Roman"/>
                <w:lang w:val="pl-PL"/>
              </w:rPr>
              <w:t>(e-maile);</w:t>
            </w:r>
          </w:p>
        </w:tc>
        <w:tc>
          <w:tcPr>
            <w:tcW w:w="2266" w:type="dxa"/>
          </w:tcPr>
          <w:p w14:paraId="5A2036D2" w14:textId="6ED5688E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podstawowe  narodowości i zawody;</w:t>
            </w:r>
          </w:p>
          <w:p w14:paraId="057AAF1E" w14:textId="37FB5014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formułki powitania, pożegnania i podziękowania;</w:t>
            </w:r>
          </w:p>
          <w:p w14:paraId="70FBF225" w14:textId="790E5B1B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pytania o wiek, zdrowie</w:t>
            </w:r>
          </w:p>
          <w:p w14:paraId="0C8570DA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samopoczucie;</w:t>
            </w:r>
          </w:p>
          <w:p w14:paraId="764714F6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czynności życia</w:t>
            </w:r>
          </w:p>
          <w:p w14:paraId="1FFC234C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codziennego;</w:t>
            </w:r>
          </w:p>
          <w:p w14:paraId="26E2CCE3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formy zaproszenia;</w:t>
            </w:r>
          </w:p>
          <w:p w14:paraId="65DAF5BB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wyrażenia dotyczące</w:t>
            </w:r>
          </w:p>
          <w:p w14:paraId="1C11FBE6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zdarzeń z życia codziennego</w:t>
            </w:r>
          </w:p>
          <w:p w14:paraId="78F96EC8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oraz spędzania wolnego</w:t>
            </w:r>
          </w:p>
          <w:p w14:paraId="141BF2C2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czasu;</w:t>
            </w:r>
          </w:p>
          <w:p w14:paraId="0F3CB8F2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nazwy sportów oraz</w:t>
            </w:r>
          </w:p>
          <w:p w14:paraId="278FE5CC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wyrażenia związane z ich</w:t>
            </w:r>
          </w:p>
          <w:p w14:paraId="566F7A55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uprawianiem</w:t>
            </w:r>
          </w:p>
          <w:p w14:paraId="0DB4E3B3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przymiotniki opisujące;</w:t>
            </w:r>
          </w:p>
          <w:p w14:paraId="1195B6F0" w14:textId="05C5E363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 xml:space="preserve">8) nazwy miejsc oraz wyrażenia związane z lokalizacją </w:t>
            </w:r>
          </w:p>
          <w:p w14:paraId="3797D867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przestrzenną;</w:t>
            </w:r>
          </w:p>
          <w:p w14:paraId="7B471829" w14:textId="3EB2D798" w:rsidR="00681340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9) jednostki czasu: godziny, dni tygodnia, miesiące, pory roku;</w:t>
            </w:r>
          </w:p>
        </w:tc>
        <w:tc>
          <w:tcPr>
            <w:tcW w:w="2266" w:type="dxa"/>
          </w:tcPr>
          <w:p w14:paraId="181CC864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alfabet włoski w połączeniu z zasadami</w:t>
            </w:r>
          </w:p>
          <w:p w14:paraId="23405CAD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wymowy: sposoby zapisu dźwięków;</w:t>
            </w:r>
          </w:p>
          <w:p w14:paraId="77302319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rzeczowniki i przymiotniki zakończone</w:t>
            </w:r>
          </w:p>
          <w:p w14:paraId="0CBF7683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na o, a i e: tworzenie liczby mnogiej;</w:t>
            </w:r>
          </w:p>
          <w:p w14:paraId="28323FF4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regularne tworzenie rodzaju żeńskiego</w:t>
            </w:r>
          </w:p>
          <w:p w14:paraId="2ACC4E9B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rzeczowników i przymiotników;</w:t>
            </w:r>
          </w:p>
          <w:p w14:paraId="7AF0576A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formy rodzajnika określonego</w:t>
            </w:r>
          </w:p>
          <w:p w14:paraId="715665CE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nieokreślonego oraz podstawowe zasady</w:t>
            </w:r>
          </w:p>
          <w:p w14:paraId="1A8C8A0C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użycia rodzajnika;</w:t>
            </w:r>
          </w:p>
          <w:p w14:paraId="1C98ABBA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czasowniki avere i essere, chiamarsi;</w:t>
            </w:r>
          </w:p>
          <w:p w14:paraId="2800CF58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czas teraźniejszy czasowników na -</w:t>
            </w:r>
          </w:p>
          <w:p w14:paraId="421F3577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are,-ere, -ire, czasowników modalnych</w:t>
            </w:r>
          </w:p>
          <w:p w14:paraId="4252EF8C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(volere, potere, dovere) i podstawowych</w:t>
            </w:r>
          </w:p>
          <w:p w14:paraId="02BC951F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czasowników nieregularnych;</w:t>
            </w:r>
          </w:p>
          <w:p w14:paraId="0D19CA8A" w14:textId="2E7B4946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lokalizacja w czasie i przestrzeni: podstawowe struktury przyimkowe</w:t>
            </w:r>
          </w:p>
          <w:p w14:paraId="7354119E" w14:textId="62CE6484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 połączeniu z nazwami miejsc i jednostkami czasu;</w:t>
            </w:r>
          </w:p>
          <w:p w14:paraId="34E9E0BF" w14:textId="5E563835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8) liczebniki główne i porządkowe (1-2000);</w:t>
            </w:r>
          </w:p>
          <w:p w14:paraId="0B5FCD64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9) zaimki dzierżawcze;</w:t>
            </w:r>
          </w:p>
          <w:p w14:paraId="7176E230" w14:textId="75572C2C" w:rsidR="00681340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lastRenderedPageBreak/>
              <w:t>10) użycie formy grzecznościowej Lei.</w:t>
            </w:r>
          </w:p>
        </w:tc>
      </w:tr>
    </w:tbl>
    <w:p w14:paraId="0F6EF8DC" w14:textId="77777777" w:rsidR="002C3673" w:rsidRDefault="002C3673" w:rsidP="002C3673">
      <w:pPr>
        <w:rPr>
          <w:rFonts w:ascii="Times New Roman" w:hAnsi="Times New Roman" w:cs="Times New Roman"/>
          <w:lang w:val="pl-PL"/>
        </w:rPr>
      </w:pPr>
    </w:p>
    <w:p w14:paraId="3B00A1D9" w14:textId="77777777" w:rsidR="002C3673" w:rsidRDefault="002C3673" w:rsidP="002C3673">
      <w:pPr>
        <w:rPr>
          <w:rFonts w:ascii="Times New Roman" w:hAnsi="Times New Roman" w:cs="Times New Roman"/>
          <w:lang w:val="pl-PL"/>
        </w:rPr>
      </w:pPr>
    </w:p>
    <w:p w14:paraId="43CB4291" w14:textId="467E36B6" w:rsidR="00681340" w:rsidRDefault="002C3673" w:rsidP="002C3673">
      <w:pPr>
        <w:rPr>
          <w:rFonts w:ascii="Times New Roman" w:hAnsi="Times New Roman" w:cs="Times New Roman"/>
          <w:lang w:val="pl-PL"/>
        </w:rPr>
      </w:pPr>
      <w:r w:rsidRPr="002C3673">
        <w:rPr>
          <w:rFonts w:ascii="Times New Roman" w:hAnsi="Times New Roman" w:cs="Times New Roman"/>
          <w:lang w:val="pl-PL"/>
        </w:rPr>
        <w:t xml:space="preserve">POZIOM III.2.0 – </w:t>
      </w:r>
      <w:r w:rsidR="00B51DAA">
        <w:rPr>
          <w:rFonts w:ascii="Times New Roman" w:hAnsi="Times New Roman" w:cs="Times New Roman"/>
          <w:lang w:val="pl-PL"/>
        </w:rPr>
        <w:t>I</w:t>
      </w:r>
      <w:r w:rsidRPr="002C3673">
        <w:rPr>
          <w:rFonts w:ascii="Times New Roman" w:hAnsi="Times New Roman" w:cs="Times New Roman"/>
          <w:lang w:val="pl-PL"/>
        </w:rPr>
        <w:t>I ROK NAUKI</w:t>
      </w:r>
    </w:p>
    <w:p w14:paraId="49E5A2EF" w14:textId="09A87B00" w:rsidR="002C3673" w:rsidRDefault="002C3673" w:rsidP="002C3673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C3673" w:rsidRPr="002C3673" w14:paraId="1ED68116" w14:textId="77777777" w:rsidTr="00C92912">
        <w:tc>
          <w:tcPr>
            <w:tcW w:w="2265" w:type="dxa"/>
          </w:tcPr>
          <w:p w14:paraId="55AFDDFD" w14:textId="77777777" w:rsidR="002C3673" w:rsidRPr="002C3673" w:rsidRDefault="002C3673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Cele komunikacyjne</w:t>
            </w:r>
          </w:p>
        </w:tc>
        <w:tc>
          <w:tcPr>
            <w:tcW w:w="2265" w:type="dxa"/>
          </w:tcPr>
          <w:p w14:paraId="56E4209B" w14:textId="77777777" w:rsidR="002C3673" w:rsidRPr="002C3673" w:rsidRDefault="002C3673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Cele poznawcze</w:t>
            </w:r>
          </w:p>
        </w:tc>
        <w:tc>
          <w:tcPr>
            <w:tcW w:w="2266" w:type="dxa"/>
          </w:tcPr>
          <w:p w14:paraId="08C3B127" w14:textId="77777777" w:rsidR="002C3673" w:rsidRPr="002C3673" w:rsidRDefault="002C3673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Materiał leksykalny</w:t>
            </w:r>
          </w:p>
        </w:tc>
        <w:tc>
          <w:tcPr>
            <w:tcW w:w="2266" w:type="dxa"/>
          </w:tcPr>
          <w:p w14:paraId="566FECA6" w14:textId="77777777" w:rsidR="002C3673" w:rsidRPr="002C3673" w:rsidRDefault="002C3673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Materiał gramatyczny</w:t>
            </w:r>
          </w:p>
        </w:tc>
      </w:tr>
      <w:tr w:rsidR="002C3673" w:rsidRPr="002C3673" w14:paraId="4C1F9BAB" w14:textId="77777777" w:rsidTr="00C92912">
        <w:trPr>
          <w:trHeight w:val="1413"/>
        </w:trPr>
        <w:tc>
          <w:tcPr>
            <w:tcW w:w="2265" w:type="dxa"/>
          </w:tcPr>
          <w:p w14:paraId="2622E83C" w14:textId="77777777" w:rsidR="002C3673" w:rsidRPr="002C3673" w:rsidRDefault="002C3673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Opanowanie w mowie i piśmie</w:t>
            </w:r>
          </w:p>
          <w:p w14:paraId="243404F7" w14:textId="77777777" w:rsidR="002C3673" w:rsidRPr="002C3673" w:rsidRDefault="002C3673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następujących umiejętności</w:t>
            </w:r>
          </w:p>
          <w:p w14:paraId="7AAF2FEC" w14:textId="77777777" w:rsidR="002C3673" w:rsidRPr="002C3673" w:rsidRDefault="002C3673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komunikacyjnych</w:t>
            </w:r>
          </w:p>
        </w:tc>
        <w:tc>
          <w:tcPr>
            <w:tcW w:w="2265" w:type="dxa"/>
          </w:tcPr>
          <w:p w14:paraId="6522A9AC" w14:textId="13B54218" w:rsidR="002C3673" w:rsidRPr="002C3673" w:rsidRDefault="002C3673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Uzyskanie podstawowych wiadomości na</w:t>
            </w:r>
          </w:p>
          <w:p w14:paraId="4CB4521B" w14:textId="77777777" w:rsidR="002C3673" w:rsidRPr="002C3673" w:rsidRDefault="002C3673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temat Włoch</w:t>
            </w:r>
          </w:p>
        </w:tc>
        <w:tc>
          <w:tcPr>
            <w:tcW w:w="2266" w:type="dxa"/>
          </w:tcPr>
          <w:p w14:paraId="3CBEA874" w14:textId="77777777" w:rsidR="002C3673" w:rsidRPr="002C3673" w:rsidRDefault="002C3673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Opanowanie następujących</w:t>
            </w:r>
          </w:p>
          <w:p w14:paraId="79515163" w14:textId="77777777" w:rsidR="002C3673" w:rsidRPr="002C3673" w:rsidRDefault="002C3673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pól leksykalnych</w:t>
            </w:r>
          </w:p>
        </w:tc>
        <w:tc>
          <w:tcPr>
            <w:tcW w:w="2266" w:type="dxa"/>
          </w:tcPr>
          <w:p w14:paraId="3FAC4EB5" w14:textId="77777777" w:rsidR="002C3673" w:rsidRPr="002C3673" w:rsidRDefault="002C3673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Opanowanie następujących zagadnień</w:t>
            </w:r>
          </w:p>
          <w:p w14:paraId="50544673" w14:textId="77777777" w:rsidR="002C3673" w:rsidRPr="002C3673" w:rsidRDefault="002C3673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gramatycznych</w:t>
            </w:r>
          </w:p>
        </w:tc>
      </w:tr>
      <w:tr w:rsidR="002C3673" w:rsidRPr="002C3673" w14:paraId="52053FE4" w14:textId="77777777" w:rsidTr="00C92912">
        <w:tc>
          <w:tcPr>
            <w:tcW w:w="2265" w:type="dxa"/>
          </w:tcPr>
          <w:p w14:paraId="26B95965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przedstawiać wydarzenia przeszłe:</w:t>
            </w:r>
          </w:p>
          <w:p w14:paraId="2FA72BEB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przebieg życia zawodowego,</w:t>
            </w:r>
          </w:p>
          <w:p w14:paraId="3B4CA100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doświadczenia w pracy lub szkole;</w:t>
            </w:r>
          </w:p>
          <w:p w14:paraId="0F55437F" w14:textId="442F1D45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zamówić napój lub coś do jedzenia w barze, zamówić danie  w restauracji;</w:t>
            </w:r>
          </w:p>
          <w:p w14:paraId="4015BE2A" w14:textId="56933CEE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zapytać o godziny funkcjonowania urzędu, sklepu, lokalu;</w:t>
            </w:r>
          </w:p>
          <w:p w14:paraId="690EED6C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zapytać o cenę i wyrazić opinię</w:t>
            </w:r>
          </w:p>
          <w:p w14:paraId="7CB74A88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na jej temat.</w:t>
            </w:r>
          </w:p>
          <w:p w14:paraId="1EB33EBE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wyrażać swoje preferencje;</w:t>
            </w:r>
          </w:p>
          <w:p w14:paraId="4707AB35" w14:textId="1FC090F3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opisać posiłek i sposób jego przyrządzania;</w:t>
            </w:r>
          </w:p>
          <w:p w14:paraId="0C3FE441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przedstawiać plany i projekty na</w:t>
            </w:r>
          </w:p>
          <w:p w14:paraId="4C852120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 xml:space="preserve">przyszłość; </w:t>
            </w:r>
          </w:p>
          <w:p w14:paraId="12D71E42" w14:textId="0CF4D4E1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8) wyrażać warunek w czasie przyszłym;</w:t>
            </w:r>
          </w:p>
          <w:p w14:paraId="61B07582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9) zaplanować i zrealizować podróż</w:t>
            </w:r>
          </w:p>
          <w:p w14:paraId="4998EA85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pociągiem;</w:t>
            </w:r>
          </w:p>
          <w:p w14:paraId="0A69D88C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10) zaplanować wycieczkę;</w:t>
            </w:r>
          </w:p>
          <w:p w14:paraId="19A51960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11) rozmawiać o pogodzie</w:t>
            </w:r>
          </w:p>
          <w:p w14:paraId="7CD3DB64" w14:textId="6DCB3949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12) rozmawiać o rodzinie</w:t>
            </w:r>
          </w:p>
        </w:tc>
        <w:tc>
          <w:tcPr>
            <w:tcW w:w="2265" w:type="dxa"/>
          </w:tcPr>
          <w:p w14:paraId="757CFDC5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celebrowanie picia</w:t>
            </w:r>
          </w:p>
          <w:p w14:paraId="57206FD1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kawy i rola baru w życiu</w:t>
            </w:r>
          </w:p>
          <w:p w14:paraId="126E8B81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codziennym we Włoszech;</w:t>
            </w:r>
          </w:p>
          <w:p w14:paraId="35EAA0E4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kolej we Włoszech:</w:t>
            </w:r>
          </w:p>
          <w:p w14:paraId="052B1A2E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rodzaje pociągów, ceny</w:t>
            </w:r>
          </w:p>
          <w:p w14:paraId="619817E6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biletów i dopłaty;</w:t>
            </w:r>
          </w:p>
          <w:p w14:paraId="22D9AD72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tradycje świąteczne</w:t>
            </w:r>
          </w:p>
          <w:p w14:paraId="13DFAE8E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we Włoszech;</w:t>
            </w:r>
          </w:p>
          <w:p w14:paraId="42B86333" w14:textId="14975B12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historia pizzy i makaronu oraz ich rola w życiu</w:t>
            </w:r>
          </w:p>
          <w:p w14:paraId="5C59F19D" w14:textId="06984E96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Włochów; rodzaje makaronu oraz przepisy na</w:t>
            </w:r>
          </w:p>
          <w:p w14:paraId="17DFA8A7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typowe dania;</w:t>
            </w:r>
          </w:p>
          <w:p w14:paraId="7A55BD59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wyjście do lokalu</w:t>
            </w:r>
          </w:p>
          <w:p w14:paraId="462BCF7F" w14:textId="00FDB0D4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rodzaje lokali uczęszczanych przez Włochów;</w:t>
            </w:r>
          </w:p>
          <w:p w14:paraId="15006E7E" w14:textId="22563C11" w:rsidR="002C3673" w:rsidRPr="00D43FC8" w:rsidRDefault="00B51DAA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</w:t>
            </w:r>
            <w:r w:rsidR="002C3673" w:rsidRPr="00D43FC8">
              <w:rPr>
                <w:rFonts w:ascii="Times New Roman" w:hAnsi="Times New Roman" w:cs="Times New Roman"/>
                <w:lang w:val="pl-PL"/>
              </w:rPr>
              <w:t>) zasady poruszania się</w:t>
            </w:r>
          </w:p>
          <w:p w14:paraId="4C9B8DCC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środkami komunikacji</w:t>
            </w:r>
          </w:p>
          <w:p w14:paraId="31C5D300" w14:textId="069BA38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miejskiej;</w:t>
            </w:r>
          </w:p>
        </w:tc>
        <w:tc>
          <w:tcPr>
            <w:tcW w:w="2266" w:type="dxa"/>
          </w:tcPr>
          <w:p w14:paraId="4B8E9F36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słownictwo związane z pracą i ze</w:t>
            </w:r>
          </w:p>
          <w:p w14:paraId="397EAF49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szkołą;</w:t>
            </w:r>
          </w:p>
          <w:p w14:paraId="7D24E8C6" w14:textId="3D05C7F9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konsumpcja w barze i w restauracji: nazwy napojów i dań oraz</w:t>
            </w:r>
            <w:r w:rsidR="00B51DAA" w:rsidRPr="00D43FC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43FC8">
              <w:rPr>
                <w:rFonts w:ascii="Times New Roman" w:hAnsi="Times New Roman" w:cs="Times New Roman"/>
                <w:lang w:val="pl-PL"/>
              </w:rPr>
              <w:t>przymiotniki je opisujące;</w:t>
            </w:r>
          </w:p>
          <w:p w14:paraId="0C02ED05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nazwy posiłków i ich opisywanie;</w:t>
            </w:r>
          </w:p>
          <w:p w14:paraId="5915621F" w14:textId="7080276D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sprzęty kuchenne oraz czynności</w:t>
            </w:r>
            <w:r w:rsidR="00B51DAA" w:rsidRPr="00D43FC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43FC8">
              <w:rPr>
                <w:rFonts w:ascii="Times New Roman" w:hAnsi="Times New Roman" w:cs="Times New Roman"/>
                <w:lang w:val="pl-PL"/>
              </w:rPr>
              <w:t>wykonywane w kuchni;</w:t>
            </w:r>
          </w:p>
          <w:p w14:paraId="6657DEDA" w14:textId="58C9F66E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słownictwo związane z tradycją</w:t>
            </w:r>
            <w:r w:rsidR="00B51DAA" w:rsidRPr="00D43FC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43FC8">
              <w:rPr>
                <w:rFonts w:ascii="Times New Roman" w:hAnsi="Times New Roman" w:cs="Times New Roman"/>
                <w:lang w:val="pl-PL"/>
              </w:rPr>
              <w:t>obchodzenia świąt Bożego</w:t>
            </w:r>
          </w:p>
          <w:p w14:paraId="1A77B014" w14:textId="2BC1043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Narodzenia i Nowego Roku we</w:t>
            </w:r>
            <w:r w:rsidR="00B51DAA" w:rsidRPr="00D43FC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43FC8">
              <w:rPr>
                <w:rFonts w:ascii="Times New Roman" w:hAnsi="Times New Roman" w:cs="Times New Roman"/>
                <w:lang w:val="pl-PL"/>
              </w:rPr>
              <w:t>Włoszech i w Polsce;</w:t>
            </w:r>
          </w:p>
          <w:p w14:paraId="7CAAB612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na stacji i w pociągu;</w:t>
            </w:r>
          </w:p>
          <w:p w14:paraId="3C17C354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8) wyjazd w góry;</w:t>
            </w:r>
          </w:p>
          <w:p w14:paraId="76AD51D7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9) wyrażenia związane z wycieczką;</w:t>
            </w:r>
          </w:p>
          <w:p w14:paraId="7229AD9F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10) pogoda i zjawiska meteorologiczne;</w:t>
            </w:r>
          </w:p>
          <w:p w14:paraId="76307942" w14:textId="43F6AB2A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11) rodzina i pokrewieństwo;</w:t>
            </w:r>
          </w:p>
        </w:tc>
        <w:tc>
          <w:tcPr>
            <w:tcW w:w="2266" w:type="dxa"/>
          </w:tcPr>
          <w:p w14:paraId="4B4CF2BD" w14:textId="656A3AE1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.</w:t>
            </w:r>
            <w:r w:rsidRPr="00D43FC8">
              <w:rPr>
                <w:lang w:val="pl-PL"/>
              </w:rPr>
              <w:t xml:space="preserve"> </w:t>
            </w:r>
            <w:r w:rsidRPr="00D43FC8">
              <w:rPr>
                <w:rFonts w:ascii="Times New Roman" w:hAnsi="Times New Roman" w:cs="Times New Roman"/>
                <w:lang w:val="pl-PL"/>
              </w:rPr>
              <w:t>1) czas przeszły passato prossimo</w:t>
            </w:r>
            <w:r w:rsidR="00B51DAA" w:rsidRPr="00D43FC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43FC8">
              <w:rPr>
                <w:rFonts w:ascii="Times New Roman" w:hAnsi="Times New Roman" w:cs="Times New Roman"/>
                <w:lang w:val="pl-PL"/>
              </w:rPr>
              <w:t>i zasady użycia czasowników</w:t>
            </w:r>
          </w:p>
          <w:p w14:paraId="62092D0D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posiłkowych;</w:t>
            </w:r>
          </w:p>
          <w:p w14:paraId="1512373F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passato prossimo czasowników</w:t>
            </w:r>
          </w:p>
          <w:p w14:paraId="76DE3876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modalnych;</w:t>
            </w:r>
          </w:p>
          <w:p w14:paraId="4628F922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przysłówek ci;</w:t>
            </w:r>
          </w:p>
          <w:p w14:paraId="2CEA6758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czas przyszły futuro semplice</w:t>
            </w:r>
          </w:p>
          <w:p w14:paraId="378B5437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I okres warunkowy;</w:t>
            </w:r>
          </w:p>
          <w:p w14:paraId="772A9320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użycie zaimków dzierżawczych</w:t>
            </w:r>
          </w:p>
          <w:p w14:paraId="375B27F7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z nazwami pokrewieństwa;</w:t>
            </w:r>
          </w:p>
          <w:p w14:paraId="3F18F397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odmiana i zasady użycia zaimka</w:t>
            </w:r>
          </w:p>
          <w:p w14:paraId="3B45BEEC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quello oraz przymiotnika bello;</w:t>
            </w:r>
          </w:p>
          <w:p w14:paraId="76C72C8E" w14:textId="7DBA401E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8) wyrażenia metterci i volerci;</w:t>
            </w:r>
          </w:p>
        </w:tc>
      </w:tr>
    </w:tbl>
    <w:p w14:paraId="1F83701D" w14:textId="7305BC88" w:rsidR="002C3673" w:rsidRDefault="002C3673" w:rsidP="002C3673">
      <w:pPr>
        <w:rPr>
          <w:rFonts w:ascii="Times New Roman" w:hAnsi="Times New Roman" w:cs="Times New Roman"/>
          <w:lang w:val="pl-PL"/>
        </w:rPr>
      </w:pPr>
    </w:p>
    <w:p w14:paraId="3E1E9422" w14:textId="3625B764" w:rsidR="00B51DAA" w:rsidRDefault="00B51DAA" w:rsidP="002C3673">
      <w:pPr>
        <w:rPr>
          <w:rFonts w:ascii="Times New Roman" w:hAnsi="Times New Roman" w:cs="Times New Roman"/>
          <w:lang w:val="pl-PL"/>
        </w:rPr>
      </w:pPr>
    </w:p>
    <w:p w14:paraId="5FF94567" w14:textId="78E86498" w:rsidR="00B51DAA" w:rsidRDefault="00B51DAA" w:rsidP="002C3673">
      <w:pPr>
        <w:rPr>
          <w:rFonts w:ascii="Times New Roman" w:hAnsi="Times New Roman" w:cs="Times New Roman"/>
          <w:lang w:val="pl-PL"/>
        </w:rPr>
      </w:pPr>
    </w:p>
    <w:p w14:paraId="066815CE" w14:textId="6219399B" w:rsidR="00B51DAA" w:rsidRDefault="00B51DAA" w:rsidP="002C3673">
      <w:pPr>
        <w:rPr>
          <w:rFonts w:ascii="Times New Roman" w:hAnsi="Times New Roman" w:cs="Times New Roman"/>
          <w:lang w:val="pl-PL"/>
        </w:rPr>
      </w:pPr>
    </w:p>
    <w:p w14:paraId="7CC3CADE" w14:textId="7E4AA580" w:rsidR="00B51DAA" w:rsidRDefault="00B51DAA" w:rsidP="002C3673">
      <w:pPr>
        <w:rPr>
          <w:rFonts w:ascii="Times New Roman" w:hAnsi="Times New Roman" w:cs="Times New Roman"/>
          <w:lang w:val="pl-PL"/>
        </w:rPr>
      </w:pPr>
    </w:p>
    <w:p w14:paraId="12F3BD7A" w14:textId="2BB8BC06" w:rsidR="00B51DAA" w:rsidRDefault="00B51DAA" w:rsidP="002C3673">
      <w:pPr>
        <w:rPr>
          <w:rFonts w:ascii="Times New Roman" w:hAnsi="Times New Roman" w:cs="Times New Roman"/>
          <w:lang w:val="pl-PL"/>
        </w:rPr>
      </w:pPr>
    </w:p>
    <w:p w14:paraId="69120FB0" w14:textId="2E32F5A2" w:rsidR="00B51DAA" w:rsidRDefault="00B51DAA" w:rsidP="002C3673">
      <w:pPr>
        <w:rPr>
          <w:rFonts w:ascii="Times New Roman" w:hAnsi="Times New Roman" w:cs="Times New Roman"/>
          <w:lang w:val="pl-PL"/>
        </w:rPr>
      </w:pPr>
      <w:r w:rsidRPr="00B51DAA">
        <w:rPr>
          <w:rFonts w:ascii="Times New Roman" w:hAnsi="Times New Roman" w:cs="Times New Roman"/>
          <w:lang w:val="pl-PL"/>
        </w:rPr>
        <w:t>POZIOM III.2.0 – III ROK NAUKI</w:t>
      </w:r>
    </w:p>
    <w:p w14:paraId="74061267" w14:textId="27FCEF5B" w:rsidR="00B51DAA" w:rsidRDefault="00B51DAA" w:rsidP="002C3673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51DAA" w:rsidRPr="002C3673" w14:paraId="34A54980" w14:textId="77777777" w:rsidTr="00C92912">
        <w:tc>
          <w:tcPr>
            <w:tcW w:w="2265" w:type="dxa"/>
          </w:tcPr>
          <w:p w14:paraId="54B7026F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Cele komunikacyjne</w:t>
            </w:r>
          </w:p>
        </w:tc>
        <w:tc>
          <w:tcPr>
            <w:tcW w:w="2265" w:type="dxa"/>
          </w:tcPr>
          <w:p w14:paraId="0BE53BB6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Cele poznawcze</w:t>
            </w:r>
          </w:p>
        </w:tc>
        <w:tc>
          <w:tcPr>
            <w:tcW w:w="2266" w:type="dxa"/>
          </w:tcPr>
          <w:p w14:paraId="7430715B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Materiał leksykalny</w:t>
            </w:r>
          </w:p>
        </w:tc>
        <w:tc>
          <w:tcPr>
            <w:tcW w:w="2266" w:type="dxa"/>
          </w:tcPr>
          <w:p w14:paraId="0179B1C3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Materiał gramatyczny</w:t>
            </w:r>
          </w:p>
        </w:tc>
      </w:tr>
      <w:tr w:rsidR="00B51DAA" w:rsidRPr="002C3673" w14:paraId="689E635E" w14:textId="77777777" w:rsidTr="00C92912">
        <w:trPr>
          <w:trHeight w:val="1413"/>
        </w:trPr>
        <w:tc>
          <w:tcPr>
            <w:tcW w:w="2265" w:type="dxa"/>
          </w:tcPr>
          <w:p w14:paraId="44018E2A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Opanowanie w mowie i piśmie</w:t>
            </w:r>
          </w:p>
          <w:p w14:paraId="0AB7BE5C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następujących umiejętności</w:t>
            </w:r>
          </w:p>
          <w:p w14:paraId="460E8A2A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komunikacyjnych</w:t>
            </w:r>
          </w:p>
        </w:tc>
        <w:tc>
          <w:tcPr>
            <w:tcW w:w="2265" w:type="dxa"/>
          </w:tcPr>
          <w:p w14:paraId="7E2540DA" w14:textId="6092508E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Uzyskanie podstawowych wiadomości na</w:t>
            </w:r>
          </w:p>
          <w:p w14:paraId="0B895158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temat Włoch</w:t>
            </w:r>
          </w:p>
        </w:tc>
        <w:tc>
          <w:tcPr>
            <w:tcW w:w="2266" w:type="dxa"/>
          </w:tcPr>
          <w:p w14:paraId="2E0245CE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Opanowanie następujących</w:t>
            </w:r>
          </w:p>
          <w:p w14:paraId="283CC974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pól leksykalnych</w:t>
            </w:r>
          </w:p>
        </w:tc>
        <w:tc>
          <w:tcPr>
            <w:tcW w:w="2266" w:type="dxa"/>
          </w:tcPr>
          <w:p w14:paraId="3F0923E8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Opanowanie następujących zagadnień</w:t>
            </w:r>
          </w:p>
          <w:p w14:paraId="5CB36108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gramatycznych</w:t>
            </w:r>
          </w:p>
        </w:tc>
      </w:tr>
      <w:tr w:rsidR="00B51DAA" w:rsidRPr="002C3673" w14:paraId="6930CB22" w14:textId="77777777" w:rsidTr="00C92912">
        <w:tc>
          <w:tcPr>
            <w:tcW w:w="2265" w:type="dxa"/>
          </w:tcPr>
          <w:p w14:paraId="0A11DBA9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rozmawiać o życiu osobistym</w:t>
            </w:r>
          </w:p>
          <w:p w14:paraId="6A24927F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problemach sercowych;</w:t>
            </w:r>
          </w:p>
          <w:p w14:paraId="18150382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rozmawiać o zdrowiu;</w:t>
            </w:r>
          </w:p>
          <w:p w14:paraId="79343EE1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opowiedzieć swoje wspomnienia</w:t>
            </w:r>
          </w:p>
          <w:p w14:paraId="645D47D4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zwyczaje z przeszłości;</w:t>
            </w:r>
          </w:p>
          <w:p w14:paraId="69998739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przedstawiać wydarzenia z przeszłości</w:t>
            </w:r>
          </w:p>
          <w:p w14:paraId="41E59589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 porządku chronologicznym.</w:t>
            </w:r>
          </w:p>
          <w:p w14:paraId="1FA67DF7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wyrażać aprobatę i dezaprobatę,</w:t>
            </w:r>
          </w:p>
          <w:p w14:paraId="513B345C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radość, zadowolenie i niezadowolenie;</w:t>
            </w:r>
          </w:p>
          <w:p w14:paraId="6754A023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zgodzić się na coś i odrzucić</w:t>
            </w:r>
          </w:p>
          <w:p w14:paraId="34903C14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propozycję;</w:t>
            </w:r>
          </w:p>
          <w:p w14:paraId="1C5D8B2F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zaproponować pomoc, przyjąć ją</w:t>
            </w:r>
          </w:p>
          <w:p w14:paraId="4BB13B3A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podziękować;</w:t>
            </w:r>
          </w:p>
          <w:p w14:paraId="6939FFE7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8) zrobić zakupy; umieć wybrać produkt</w:t>
            </w:r>
          </w:p>
          <w:p w14:paraId="711B26F8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uzasadnić wybór, podać żądaną ilość;</w:t>
            </w:r>
          </w:p>
          <w:p w14:paraId="39B2E112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9) prosić o przysługę;</w:t>
            </w:r>
          </w:p>
          <w:p w14:paraId="1E713573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10) wyrażać pragnienie;</w:t>
            </w:r>
          </w:p>
          <w:p w14:paraId="781C424F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11) pytać o drogę i udzielać informacji na</w:t>
            </w:r>
          </w:p>
          <w:p w14:paraId="0AED3DBB" w14:textId="6F28C01D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ten temat;</w:t>
            </w:r>
          </w:p>
        </w:tc>
        <w:tc>
          <w:tcPr>
            <w:tcW w:w="2265" w:type="dxa"/>
          </w:tcPr>
          <w:p w14:paraId="48322818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rodzaje sklepów oraz</w:t>
            </w:r>
          </w:p>
          <w:p w14:paraId="4738FFCD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typowe produkty</w:t>
            </w:r>
          </w:p>
          <w:p w14:paraId="70BA4891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włoskie;</w:t>
            </w:r>
          </w:p>
          <w:p w14:paraId="357ECE80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moda włoska</w:t>
            </w:r>
          </w:p>
          <w:p w14:paraId="5CC4C6A9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wielcy styliści;</w:t>
            </w:r>
          </w:p>
          <w:p w14:paraId="04062A26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typowa włoska</w:t>
            </w:r>
          </w:p>
          <w:p w14:paraId="7B8BA4BB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rodzina</w:t>
            </w:r>
          </w:p>
          <w:p w14:paraId="373B8B3A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telewizja we</w:t>
            </w:r>
          </w:p>
          <w:p w14:paraId="0258FC20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Włoszech: podstawowe</w:t>
            </w:r>
          </w:p>
          <w:p w14:paraId="2F1E0BB9" w14:textId="2ACD191D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programy telewizyjne;</w:t>
            </w:r>
          </w:p>
        </w:tc>
        <w:tc>
          <w:tcPr>
            <w:tcW w:w="2266" w:type="dxa"/>
          </w:tcPr>
          <w:p w14:paraId="413D92E0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słownictwo związane</w:t>
            </w:r>
          </w:p>
          <w:p w14:paraId="723869D2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z życiem osobistym: zakochanie</w:t>
            </w:r>
          </w:p>
          <w:p w14:paraId="7940A44F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rozstanie;</w:t>
            </w:r>
          </w:p>
          <w:p w14:paraId="67E59EAB" w14:textId="59ECBCB2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słownictwo związane ze stanem zdrowia</w:t>
            </w:r>
          </w:p>
          <w:p w14:paraId="2C3E2D71" w14:textId="001641FB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nazwy sklepów i nazwy produktów kupowanych</w:t>
            </w:r>
          </w:p>
          <w:p w14:paraId="68621227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 supermarkecie;</w:t>
            </w:r>
          </w:p>
          <w:p w14:paraId="053F9FDB" w14:textId="49759BEF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 xml:space="preserve">4) nazwy ubrań, </w:t>
            </w:r>
            <w:r w:rsidR="00D43FC8" w:rsidRPr="00D43FC8">
              <w:rPr>
                <w:rFonts w:ascii="Times New Roman" w:hAnsi="Times New Roman" w:cs="Times New Roman"/>
                <w:lang w:val="pl-PL"/>
              </w:rPr>
              <w:t>r</w:t>
            </w:r>
            <w:r w:rsidRPr="00D43FC8">
              <w:rPr>
                <w:rFonts w:ascii="Times New Roman" w:hAnsi="Times New Roman" w:cs="Times New Roman"/>
                <w:lang w:val="pl-PL"/>
              </w:rPr>
              <w:t>ozmiary,</w:t>
            </w:r>
            <w:r w:rsidR="00D43FC8" w:rsidRPr="00D43FC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43FC8">
              <w:rPr>
                <w:rFonts w:ascii="Times New Roman" w:hAnsi="Times New Roman" w:cs="Times New Roman"/>
                <w:lang w:val="pl-PL"/>
              </w:rPr>
              <w:t>kolory;</w:t>
            </w:r>
          </w:p>
          <w:p w14:paraId="74E43A78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sposoby płatności;</w:t>
            </w:r>
          </w:p>
          <w:p w14:paraId="1A2DE2CF" w14:textId="0FBFFBA5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wyrażenia ilościowe i nazwy pojemników;</w:t>
            </w:r>
          </w:p>
          <w:p w14:paraId="03DFC106" w14:textId="63399A33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przyzwyczajenia i czynności zwyczajowe;</w:t>
            </w:r>
          </w:p>
          <w:p w14:paraId="2D93ACBE" w14:textId="52FE42DE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8) przymiotniki emocjonalne wyrażające zadowolenie,</w:t>
            </w:r>
          </w:p>
          <w:p w14:paraId="1556B457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niezadowolenie, radość;</w:t>
            </w:r>
          </w:p>
          <w:p w14:paraId="3A5133BD" w14:textId="750E9E48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9) czasowniki wolitywne;</w:t>
            </w:r>
          </w:p>
          <w:p w14:paraId="5F1C0623" w14:textId="0E821AB1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10) wyrażenia używane dla opisywania kierunków</w:t>
            </w:r>
          </w:p>
          <w:p w14:paraId="31C30424" w14:textId="51244B80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wskazywania drogi;</w:t>
            </w:r>
          </w:p>
        </w:tc>
        <w:tc>
          <w:tcPr>
            <w:tcW w:w="2266" w:type="dxa"/>
          </w:tcPr>
          <w:p w14:paraId="3889F894" w14:textId="078BC4BC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czas przyszły złożony (futuro composto);</w:t>
            </w:r>
          </w:p>
          <w:p w14:paraId="20122946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czas przeszły imperfetto i zasady</w:t>
            </w:r>
          </w:p>
          <w:p w14:paraId="73C61E4B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jego użycia dla czasowników</w:t>
            </w:r>
          </w:p>
          <w:p w14:paraId="12852879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regularnych, nieregularnych</w:t>
            </w:r>
          </w:p>
          <w:p w14:paraId="196E5BF0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modalnych;</w:t>
            </w:r>
          </w:p>
          <w:p w14:paraId="0BC79637" w14:textId="651DC71D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zaimki dopełnienia bliższego i dalszego: ich formy i użycie</w:t>
            </w:r>
          </w:p>
          <w:p w14:paraId="02DA82B8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 czasach prostych i złożonych oraz</w:t>
            </w:r>
          </w:p>
          <w:p w14:paraId="13D56BF1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z czasownikami modalnymi;</w:t>
            </w:r>
          </w:p>
          <w:p w14:paraId="7D9ABEA3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zaimek ne i struktura ce l’ho;</w:t>
            </w:r>
          </w:p>
          <w:p w14:paraId="34906C00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czasowniki zwrotne w czasach</w:t>
            </w:r>
          </w:p>
          <w:p w14:paraId="238C0E59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prostych i złożonych;</w:t>
            </w:r>
          </w:p>
          <w:p w14:paraId="4F0F37B6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forma nieosobowa;</w:t>
            </w:r>
          </w:p>
          <w:p w14:paraId="15D9109E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tryb rozkazujący czasowników</w:t>
            </w:r>
          </w:p>
          <w:p w14:paraId="435F4C86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regularnych;</w:t>
            </w:r>
          </w:p>
          <w:p w14:paraId="3A078354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8) forma twierdząca i przecząca</w:t>
            </w:r>
          </w:p>
          <w:p w14:paraId="4F5E2150" w14:textId="4D45EE6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trybu rozkazującego;</w:t>
            </w:r>
          </w:p>
        </w:tc>
      </w:tr>
    </w:tbl>
    <w:p w14:paraId="2D774C4D" w14:textId="1A195B9C" w:rsidR="00B51DAA" w:rsidRDefault="00B51DAA" w:rsidP="002C3673">
      <w:pPr>
        <w:rPr>
          <w:rFonts w:ascii="Times New Roman" w:hAnsi="Times New Roman" w:cs="Times New Roman"/>
          <w:lang w:val="pl-PL"/>
        </w:rPr>
      </w:pPr>
    </w:p>
    <w:p w14:paraId="59DC2373" w14:textId="6D48D0F6" w:rsidR="00B51DAA" w:rsidRDefault="00B51DAA" w:rsidP="002C3673">
      <w:pPr>
        <w:rPr>
          <w:rFonts w:ascii="Times New Roman" w:hAnsi="Times New Roman" w:cs="Times New Roman"/>
          <w:lang w:val="pl-PL"/>
        </w:rPr>
      </w:pPr>
    </w:p>
    <w:p w14:paraId="1D855392" w14:textId="1EE3D897" w:rsidR="00B51DAA" w:rsidRDefault="00B51DAA" w:rsidP="002C3673">
      <w:pPr>
        <w:rPr>
          <w:rFonts w:ascii="Times New Roman" w:hAnsi="Times New Roman" w:cs="Times New Roman"/>
          <w:lang w:val="pl-PL"/>
        </w:rPr>
      </w:pPr>
    </w:p>
    <w:p w14:paraId="25F8D673" w14:textId="5647B917" w:rsidR="00B51DAA" w:rsidRDefault="00B51DAA" w:rsidP="002C3673">
      <w:pPr>
        <w:rPr>
          <w:rFonts w:ascii="Times New Roman" w:hAnsi="Times New Roman" w:cs="Times New Roman"/>
          <w:lang w:val="pl-PL"/>
        </w:rPr>
      </w:pPr>
    </w:p>
    <w:p w14:paraId="189493DB" w14:textId="16F8ECA3" w:rsidR="00B51DAA" w:rsidRDefault="00B51DAA" w:rsidP="002C3673">
      <w:pPr>
        <w:rPr>
          <w:rFonts w:ascii="Times New Roman" w:hAnsi="Times New Roman" w:cs="Times New Roman"/>
          <w:lang w:val="pl-PL"/>
        </w:rPr>
      </w:pPr>
    </w:p>
    <w:p w14:paraId="63EDBD8E" w14:textId="328DD4B1" w:rsidR="00B51DAA" w:rsidRDefault="00B51DAA" w:rsidP="002C3673">
      <w:pPr>
        <w:rPr>
          <w:rFonts w:ascii="Times New Roman" w:hAnsi="Times New Roman" w:cs="Times New Roman"/>
          <w:lang w:val="pl-PL"/>
        </w:rPr>
      </w:pPr>
    </w:p>
    <w:p w14:paraId="619CA07A" w14:textId="51063C5D" w:rsidR="00B51DAA" w:rsidRDefault="00B51DAA" w:rsidP="00B51DAA">
      <w:pPr>
        <w:rPr>
          <w:rFonts w:ascii="Times New Roman" w:hAnsi="Times New Roman" w:cs="Times New Roman"/>
          <w:lang w:val="pl-PL"/>
        </w:rPr>
      </w:pPr>
      <w:r w:rsidRPr="00B51DAA">
        <w:rPr>
          <w:rFonts w:ascii="Times New Roman" w:hAnsi="Times New Roman" w:cs="Times New Roman"/>
          <w:lang w:val="pl-PL"/>
        </w:rPr>
        <w:t>POZIOM III.2.0 – I</w:t>
      </w:r>
      <w:r>
        <w:rPr>
          <w:rFonts w:ascii="Times New Roman" w:hAnsi="Times New Roman" w:cs="Times New Roman"/>
          <w:lang w:val="pl-PL"/>
        </w:rPr>
        <w:t>V</w:t>
      </w:r>
      <w:r w:rsidRPr="00B51DAA">
        <w:rPr>
          <w:rFonts w:ascii="Times New Roman" w:hAnsi="Times New Roman" w:cs="Times New Roman"/>
          <w:lang w:val="pl-PL"/>
        </w:rPr>
        <w:t xml:space="preserve"> ROK NAUKI</w:t>
      </w:r>
    </w:p>
    <w:p w14:paraId="50C54382" w14:textId="77777777" w:rsidR="00B51DAA" w:rsidRDefault="00B51DAA" w:rsidP="00B51DAA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51DAA" w:rsidRPr="002C3673" w14:paraId="789F0546" w14:textId="77777777" w:rsidTr="00C92912">
        <w:tc>
          <w:tcPr>
            <w:tcW w:w="2265" w:type="dxa"/>
          </w:tcPr>
          <w:p w14:paraId="3ABBAE3D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Cele komunikacyjne</w:t>
            </w:r>
          </w:p>
        </w:tc>
        <w:tc>
          <w:tcPr>
            <w:tcW w:w="2265" w:type="dxa"/>
          </w:tcPr>
          <w:p w14:paraId="4D183619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Cele poznawcze</w:t>
            </w:r>
          </w:p>
        </w:tc>
        <w:tc>
          <w:tcPr>
            <w:tcW w:w="2266" w:type="dxa"/>
          </w:tcPr>
          <w:p w14:paraId="34E0320D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Materiał leksykalny</w:t>
            </w:r>
          </w:p>
        </w:tc>
        <w:tc>
          <w:tcPr>
            <w:tcW w:w="2266" w:type="dxa"/>
          </w:tcPr>
          <w:p w14:paraId="17ECF5D1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Materiał gramatyczny</w:t>
            </w:r>
          </w:p>
        </w:tc>
      </w:tr>
      <w:tr w:rsidR="00B51DAA" w:rsidRPr="002C3673" w14:paraId="633D99EC" w14:textId="77777777" w:rsidTr="00C92912">
        <w:trPr>
          <w:trHeight w:val="1413"/>
        </w:trPr>
        <w:tc>
          <w:tcPr>
            <w:tcW w:w="2265" w:type="dxa"/>
          </w:tcPr>
          <w:p w14:paraId="46236A76" w14:textId="4BCA71D4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Opanowanie w mowie i piśmie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następujących umiejętności</w:t>
            </w:r>
          </w:p>
          <w:p w14:paraId="57B80071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komunikacyjnych</w:t>
            </w:r>
          </w:p>
        </w:tc>
        <w:tc>
          <w:tcPr>
            <w:tcW w:w="2265" w:type="dxa"/>
          </w:tcPr>
          <w:p w14:paraId="1798EAF8" w14:textId="60EAF308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Uzyskanie podstawowych wiadomości na</w:t>
            </w:r>
          </w:p>
          <w:p w14:paraId="66F09DEA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temat Włoch</w:t>
            </w:r>
          </w:p>
        </w:tc>
        <w:tc>
          <w:tcPr>
            <w:tcW w:w="2266" w:type="dxa"/>
          </w:tcPr>
          <w:p w14:paraId="37E6FC64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Opanowanie następujących</w:t>
            </w:r>
          </w:p>
          <w:p w14:paraId="336D4EC3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pól leksykalnych</w:t>
            </w:r>
          </w:p>
        </w:tc>
        <w:tc>
          <w:tcPr>
            <w:tcW w:w="2266" w:type="dxa"/>
          </w:tcPr>
          <w:p w14:paraId="03735ECB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Opanowanie następujących zagadnień</w:t>
            </w:r>
          </w:p>
          <w:p w14:paraId="7C083DF3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gramatycznych</w:t>
            </w:r>
          </w:p>
        </w:tc>
      </w:tr>
      <w:tr w:rsidR="00B51DAA" w:rsidRPr="002C3673" w14:paraId="28F02F73" w14:textId="77777777" w:rsidTr="00C92912">
        <w:tc>
          <w:tcPr>
            <w:tcW w:w="2265" w:type="dxa"/>
          </w:tcPr>
          <w:p w14:paraId="4986F52A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rozmawiać o przyrodzie i ochronie</w:t>
            </w:r>
          </w:p>
          <w:p w14:paraId="59783AC7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środowiska naturalnego;</w:t>
            </w:r>
          </w:p>
          <w:p w14:paraId="16DC1554" w14:textId="26A7DC49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wyrażać własną opinię i zapytać o opinię;</w:t>
            </w:r>
          </w:p>
          <w:p w14:paraId="142AFA21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opowiedzieć i ocenić film;</w:t>
            </w:r>
          </w:p>
          <w:p w14:paraId="4FCA89D2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opowiedzieć spotkanie;</w:t>
            </w:r>
          </w:p>
          <w:p w14:paraId="28162238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wydać rozkaz i radzić;</w:t>
            </w:r>
          </w:p>
          <w:p w14:paraId="742B8B84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dyskutować na temat programu</w:t>
            </w:r>
          </w:p>
          <w:p w14:paraId="45944A9A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telewizyjnego, uzasadniając własne</w:t>
            </w:r>
          </w:p>
          <w:p w14:paraId="64FED554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opinie i preferencje;</w:t>
            </w:r>
          </w:p>
          <w:p w14:paraId="1F4ADA20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usprawiedliwiać się;</w:t>
            </w:r>
          </w:p>
          <w:p w14:paraId="159EB29A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8) proponować rozwiązania alternatywne;</w:t>
            </w:r>
          </w:p>
          <w:p w14:paraId="04368189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9) przytoczyć czyjąś opinię;</w:t>
            </w:r>
          </w:p>
          <w:p w14:paraId="3A14121A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10) wyrażać żal z powodu</w:t>
            </w:r>
          </w:p>
          <w:p w14:paraId="2F07452A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niezrealizowanego pragnienia;</w:t>
            </w:r>
          </w:p>
          <w:p w14:paraId="44F52E4E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11) mówić o czynności przyszłej</w:t>
            </w:r>
          </w:p>
          <w:p w14:paraId="4D46DC4F" w14:textId="0CFE3C35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 przeszłości;</w:t>
            </w:r>
          </w:p>
        </w:tc>
        <w:tc>
          <w:tcPr>
            <w:tcW w:w="2265" w:type="dxa"/>
          </w:tcPr>
          <w:p w14:paraId="368DBE57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Włosi i ochrona</w:t>
            </w:r>
          </w:p>
          <w:p w14:paraId="76CBCE05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środowiska;</w:t>
            </w:r>
          </w:p>
          <w:p w14:paraId="03AB7B6C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włoska prasa</w:t>
            </w:r>
          </w:p>
          <w:p w14:paraId="64AA9D66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codzienna;</w:t>
            </w:r>
          </w:p>
          <w:p w14:paraId="0065309E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muzyka włoska i jej</w:t>
            </w:r>
          </w:p>
          <w:p w14:paraId="4506D9B7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wykonawcy;</w:t>
            </w:r>
          </w:p>
          <w:p w14:paraId="32DB23CA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włoska kinematografia</w:t>
            </w:r>
          </w:p>
          <w:p w14:paraId="327E99EB" w14:textId="1BF8CA3C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współczesna i dawna;</w:t>
            </w:r>
          </w:p>
        </w:tc>
        <w:tc>
          <w:tcPr>
            <w:tcW w:w="2266" w:type="dxa"/>
          </w:tcPr>
          <w:p w14:paraId="21D748B5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nazwy zwierząt, roślin;</w:t>
            </w:r>
          </w:p>
          <w:p w14:paraId="5B0D1D3F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słownictwo służące do opisu</w:t>
            </w:r>
          </w:p>
          <w:p w14:paraId="2127DD65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krajobrazu;</w:t>
            </w:r>
          </w:p>
          <w:p w14:paraId="11652790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słownictwo związane</w:t>
            </w:r>
          </w:p>
          <w:p w14:paraId="70AB77CE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z przyroda i ochroną środowiska</w:t>
            </w:r>
          </w:p>
          <w:p w14:paraId="7D201863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czasowniki wyrażające sądy</w:t>
            </w:r>
          </w:p>
          <w:p w14:paraId="53548639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opinie;</w:t>
            </w:r>
          </w:p>
          <w:p w14:paraId="6CAE2713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przymiotniki wartościujące;</w:t>
            </w:r>
          </w:p>
          <w:p w14:paraId="701DF318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słownictwo związane z kinem</w:t>
            </w:r>
          </w:p>
          <w:p w14:paraId="4803CED6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filmem.</w:t>
            </w:r>
          </w:p>
          <w:p w14:paraId="5522CFF7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słownictwo związane</w:t>
            </w:r>
          </w:p>
          <w:p w14:paraId="339129F9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z telewizją i mediami;</w:t>
            </w:r>
          </w:p>
          <w:p w14:paraId="6303F6DE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8) słownictwo związane z muzyką</w:t>
            </w:r>
          </w:p>
          <w:p w14:paraId="3DE39055" w14:textId="2A229271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koncertem.</w:t>
            </w:r>
          </w:p>
        </w:tc>
        <w:tc>
          <w:tcPr>
            <w:tcW w:w="2266" w:type="dxa"/>
          </w:tcPr>
          <w:p w14:paraId="061E267A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użycie czasowników</w:t>
            </w:r>
          </w:p>
          <w:p w14:paraId="4DB6C680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modalnych w połączeniu</w:t>
            </w:r>
          </w:p>
          <w:p w14:paraId="77E9EE78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z czasownikami zwrotnymi;</w:t>
            </w:r>
          </w:p>
          <w:p w14:paraId="646E66DB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tryb rozkazujący czasowników</w:t>
            </w:r>
          </w:p>
          <w:p w14:paraId="7A6CC3BC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nieregularnych;</w:t>
            </w:r>
          </w:p>
          <w:p w14:paraId="399DFDE1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użycie zaimków osobowych</w:t>
            </w:r>
          </w:p>
          <w:p w14:paraId="7D2180DE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z trybem rozkazującym;</w:t>
            </w:r>
          </w:p>
          <w:p w14:paraId="0959C694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tryb warunkowy condizionale</w:t>
            </w:r>
          </w:p>
          <w:p w14:paraId="5423CE0B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 czasie prostym i złożonym.</w:t>
            </w:r>
          </w:p>
          <w:p w14:paraId="7CA45143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czas zaprzeszły trapassato</w:t>
            </w:r>
          </w:p>
          <w:p w14:paraId="47412333" w14:textId="46CE6C4E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prossimo i zasady jego użycia.</w:t>
            </w:r>
          </w:p>
        </w:tc>
      </w:tr>
    </w:tbl>
    <w:p w14:paraId="2159130A" w14:textId="77777777" w:rsidR="00B51DAA" w:rsidRPr="00B56162" w:rsidRDefault="00B51DAA" w:rsidP="00B51DAA">
      <w:pPr>
        <w:rPr>
          <w:rFonts w:ascii="Times New Roman" w:hAnsi="Times New Roman" w:cs="Times New Roman"/>
          <w:lang w:val="pl-PL"/>
        </w:rPr>
      </w:pPr>
    </w:p>
    <w:p w14:paraId="0625578E" w14:textId="5F861B88" w:rsidR="00B51DAA" w:rsidRDefault="00B51DAA" w:rsidP="002C3673">
      <w:pPr>
        <w:rPr>
          <w:rFonts w:ascii="Times New Roman" w:hAnsi="Times New Roman" w:cs="Times New Roman"/>
          <w:lang w:val="pl-PL"/>
        </w:rPr>
      </w:pPr>
    </w:p>
    <w:p w14:paraId="36DB27EB" w14:textId="6983F233" w:rsidR="00B51DAA" w:rsidRDefault="00B51DAA" w:rsidP="002C3673">
      <w:pPr>
        <w:rPr>
          <w:rFonts w:ascii="Times New Roman" w:hAnsi="Times New Roman" w:cs="Times New Roman"/>
          <w:lang w:val="pl-PL"/>
        </w:rPr>
      </w:pPr>
    </w:p>
    <w:p w14:paraId="05EF7C3A" w14:textId="4F7D6D8C" w:rsidR="00886F3A" w:rsidRDefault="00886F3A" w:rsidP="002C3673">
      <w:pPr>
        <w:rPr>
          <w:rFonts w:ascii="Times New Roman" w:hAnsi="Times New Roman" w:cs="Times New Roman"/>
          <w:lang w:val="pl-PL"/>
        </w:rPr>
      </w:pPr>
    </w:p>
    <w:p w14:paraId="19E081B5" w14:textId="54DCBB2B" w:rsidR="00886F3A" w:rsidRDefault="00886F3A" w:rsidP="002C3673">
      <w:pPr>
        <w:rPr>
          <w:rFonts w:ascii="Times New Roman" w:hAnsi="Times New Roman" w:cs="Times New Roman"/>
          <w:lang w:val="pl-PL"/>
        </w:rPr>
      </w:pPr>
    </w:p>
    <w:p w14:paraId="3305463A" w14:textId="6C63DE3C" w:rsidR="00886F3A" w:rsidRDefault="00886F3A" w:rsidP="002C3673">
      <w:pPr>
        <w:rPr>
          <w:rFonts w:ascii="Times New Roman" w:hAnsi="Times New Roman" w:cs="Times New Roman"/>
          <w:lang w:val="pl-PL"/>
        </w:rPr>
      </w:pPr>
    </w:p>
    <w:p w14:paraId="4E51825B" w14:textId="2802BFE4" w:rsidR="00886F3A" w:rsidRDefault="00886F3A" w:rsidP="002C3673">
      <w:pPr>
        <w:rPr>
          <w:rFonts w:ascii="Times New Roman" w:hAnsi="Times New Roman" w:cs="Times New Roman"/>
          <w:lang w:val="pl-PL"/>
        </w:rPr>
      </w:pPr>
    </w:p>
    <w:p w14:paraId="1A742B42" w14:textId="0423B92F" w:rsidR="00B51DAA" w:rsidRDefault="00886F3A" w:rsidP="002C3673">
      <w:pPr>
        <w:rPr>
          <w:rFonts w:ascii="Times New Roman" w:hAnsi="Times New Roman" w:cs="Times New Roman"/>
          <w:lang w:val="pl-PL"/>
        </w:rPr>
      </w:pPr>
      <w:r w:rsidRPr="00886F3A">
        <w:rPr>
          <w:rFonts w:ascii="Times New Roman" w:hAnsi="Times New Roman" w:cs="Times New Roman"/>
          <w:lang w:val="pl-PL"/>
        </w:rPr>
        <w:t>POZIOM III.2 – I ROK NAUKI</w:t>
      </w:r>
    </w:p>
    <w:p w14:paraId="6A5E7590" w14:textId="44D0F333" w:rsidR="00B51DAA" w:rsidRDefault="00B51DAA" w:rsidP="002C3673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51DAA" w:rsidRPr="002C3673" w14:paraId="702D9B64" w14:textId="77777777" w:rsidTr="00C92912">
        <w:tc>
          <w:tcPr>
            <w:tcW w:w="2265" w:type="dxa"/>
          </w:tcPr>
          <w:p w14:paraId="12637398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bookmarkStart w:id="1" w:name="_Hlk82375207"/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Cele komunikacyjne</w:t>
            </w:r>
          </w:p>
        </w:tc>
        <w:tc>
          <w:tcPr>
            <w:tcW w:w="2265" w:type="dxa"/>
          </w:tcPr>
          <w:p w14:paraId="0C564A51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Cele poznawcze</w:t>
            </w:r>
          </w:p>
        </w:tc>
        <w:tc>
          <w:tcPr>
            <w:tcW w:w="2266" w:type="dxa"/>
          </w:tcPr>
          <w:p w14:paraId="656DAC76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Materiał leksykalny</w:t>
            </w:r>
          </w:p>
        </w:tc>
        <w:tc>
          <w:tcPr>
            <w:tcW w:w="2266" w:type="dxa"/>
          </w:tcPr>
          <w:p w14:paraId="3B7E1D0F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Materiał gramatyczny</w:t>
            </w:r>
          </w:p>
        </w:tc>
      </w:tr>
      <w:tr w:rsidR="00B51DAA" w:rsidRPr="002C3673" w14:paraId="5951F620" w14:textId="77777777" w:rsidTr="00C92912">
        <w:trPr>
          <w:trHeight w:val="1413"/>
        </w:trPr>
        <w:tc>
          <w:tcPr>
            <w:tcW w:w="2265" w:type="dxa"/>
          </w:tcPr>
          <w:p w14:paraId="20AF4E74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Opanowanie w mowie i piśmie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następujących umiejętności</w:t>
            </w:r>
          </w:p>
          <w:p w14:paraId="00618D30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komunikacyjnych</w:t>
            </w:r>
          </w:p>
        </w:tc>
        <w:tc>
          <w:tcPr>
            <w:tcW w:w="2265" w:type="dxa"/>
          </w:tcPr>
          <w:p w14:paraId="6AE100F2" w14:textId="424561AC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Uzyskanie podstawo</w:t>
            </w:r>
            <w:r w:rsidR="00886F3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ych wiadomości na</w:t>
            </w:r>
          </w:p>
          <w:p w14:paraId="54EE2EE9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temat Włoch</w:t>
            </w:r>
          </w:p>
        </w:tc>
        <w:tc>
          <w:tcPr>
            <w:tcW w:w="2266" w:type="dxa"/>
          </w:tcPr>
          <w:p w14:paraId="508A892B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Opanowanie następujących</w:t>
            </w:r>
          </w:p>
          <w:p w14:paraId="6DBD1F5E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pól leksykalnych</w:t>
            </w:r>
          </w:p>
        </w:tc>
        <w:tc>
          <w:tcPr>
            <w:tcW w:w="2266" w:type="dxa"/>
          </w:tcPr>
          <w:p w14:paraId="0B6956CF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Opanowanie następujących zagadnień</w:t>
            </w:r>
          </w:p>
          <w:p w14:paraId="6333E7D6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gramatycznych</w:t>
            </w:r>
          </w:p>
        </w:tc>
      </w:tr>
      <w:tr w:rsidR="00B51DAA" w:rsidRPr="002C3673" w14:paraId="03B30DE7" w14:textId="77777777" w:rsidTr="00C92912">
        <w:tc>
          <w:tcPr>
            <w:tcW w:w="2265" w:type="dxa"/>
          </w:tcPr>
          <w:p w14:paraId="3BC6C957" w14:textId="1FD00F73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przedstawić się i przedstawić kogoś;</w:t>
            </w:r>
          </w:p>
          <w:p w14:paraId="748D8520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przywitać się i pożegnać</w:t>
            </w:r>
          </w:p>
          <w:p w14:paraId="743911F6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 sytuacjach formalnych</w:t>
            </w:r>
          </w:p>
          <w:p w14:paraId="4C72F597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nieformalnych;</w:t>
            </w:r>
          </w:p>
          <w:p w14:paraId="714478FF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przeprosić, podziękować</w:t>
            </w:r>
          </w:p>
          <w:p w14:paraId="6AE2B1FD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zareagować na przeprosiny,</w:t>
            </w:r>
          </w:p>
          <w:p w14:paraId="15D331B8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podziękowanie;</w:t>
            </w:r>
          </w:p>
          <w:p w14:paraId="1012D276" w14:textId="5B90422B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udzielić informacji o zdrowiu i samopoczuciu;</w:t>
            </w:r>
          </w:p>
          <w:p w14:paraId="52DC31DD" w14:textId="71409189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przedstawić nowości z życia codziennego i zapytać o nie;</w:t>
            </w:r>
          </w:p>
          <w:p w14:paraId="6471C379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opisać osobę, jej wygląd, cechy</w:t>
            </w:r>
          </w:p>
          <w:p w14:paraId="7B64F124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charakteru, zainteresowania;</w:t>
            </w:r>
          </w:p>
          <w:p w14:paraId="6A83D967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opisać obiekt;</w:t>
            </w:r>
          </w:p>
          <w:p w14:paraId="5F3830D6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8) opisać miejsce, usytuować</w:t>
            </w:r>
          </w:p>
          <w:p w14:paraId="09B67B94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obiekt w przestrzeni;</w:t>
            </w:r>
          </w:p>
          <w:p w14:paraId="38AF9D94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9) przedstawić sposoby</w:t>
            </w:r>
          </w:p>
          <w:p w14:paraId="443D152D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spędzania wolnego czasu;</w:t>
            </w:r>
          </w:p>
          <w:p w14:paraId="307540E8" w14:textId="3617C6FB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10) zaprosić kogoś, przyjąć zaproszenie i odmówić;</w:t>
            </w:r>
          </w:p>
          <w:p w14:paraId="385C0D5B" w14:textId="6DD92174" w:rsidR="00B51DA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11) zapytać o godziny, dni funkcjonowania urzędu, sklepu, lokalu;</w:t>
            </w:r>
          </w:p>
        </w:tc>
        <w:tc>
          <w:tcPr>
            <w:tcW w:w="2265" w:type="dxa"/>
          </w:tcPr>
          <w:p w14:paraId="240B0257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Włochy w Europie:</w:t>
            </w:r>
          </w:p>
          <w:p w14:paraId="55657B6D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podstawowe wiadomości</w:t>
            </w:r>
          </w:p>
          <w:p w14:paraId="313CEACD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geograficzne;</w:t>
            </w:r>
          </w:p>
          <w:p w14:paraId="09088B06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życie codzienne we</w:t>
            </w:r>
          </w:p>
          <w:p w14:paraId="27CA22C6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Włoszech</w:t>
            </w:r>
          </w:p>
          <w:p w14:paraId="10A4C53F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</w:p>
          <w:p w14:paraId="70194241" w14:textId="0CEA82AE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pragmatyka komunikacji telefonicznej</w:t>
            </w:r>
          </w:p>
          <w:p w14:paraId="140F9AAC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</w:p>
          <w:p w14:paraId="35AD710E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internetowej (e-maile);</w:t>
            </w:r>
          </w:p>
          <w:p w14:paraId="59D7053E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sposoby spędzania</w:t>
            </w:r>
          </w:p>
          <w:p w14:paraId="28F10F97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czasu wolnego przez</w:t>
            </w:r>
          </w:p>
          <w:p w14:paraId="42EFD531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Włochów</w:t>
            </w:r>
          </w:p>
          <w:p w14:paraId="05D2A1A1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wyjście do lokalu,</w:t>
            </w:r>
          </w:p>
          <w:p w14:paraId="7C8F5562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</w:p>
          <w:p w14:paraId="3E792CD5" w14:textId="5A62C59A" w:rsidR="00B51DAA" w:rsidRPr="00D43FC8" w:rsidRDefault="00886F3A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rodzaje lokali uczęszczanych przez Włochów;</w:t>
            </w:r>
          </w:p>
        </w:tc>
        <w:tc>
          <w:tcPr>
            <w:tcW w:w="2266" w:type="dxa"/>
          </w:tcPr>
          <w:p w14:paraId="601E1466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nazwy narodowości i zawodów;</w:t>
            </w:r>
          </w:p>
          <w:p w14:paraId="7D018829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formułki powitania i pożegnania;</w:t>
            </w:r>
          </w:p>
          <w:p w14:paraId="3ED17771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formuły przepraszania, dziękowania;</w:t>
            </w:r>
          </w:p>
          <w:p w14:paraId="04E00F48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wyrażenia służące do pytania o dane</w:t>
            </w:r>
          </w:p>
          <w:p w14:paraId="22B6FFD8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osobowe, zdrowie i samopoczucie;</w:t>
            </w:r>
          </w:p>
          <w:p w14:paraId="6181CE45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wyrażenia służące do pytania o</w:t>
            </w:r>
          </w:p>
          <w:p w14:paraId="4BD30DE0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nowości;</w:t>
            </w:r>
          </w:p>
          <w:p w14:paraId="7AC817EC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formuły zaproszenia i odpowiedzi</w:t>
            </w:r>
          </w:p>
          <w:p w14:paraId="694AB8DC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na zaproszenia;</w:t>
            </w:r>
          </w:p>
          <w:p w14:paraId="72A2C123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wyrażenia dotyczące zdarzeń z</w:t>
            </w:r>
          </w:p>
          <w:p w14:paraId="68D84729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życia codziennego oraz spędzania</w:t>
            </w:r>
          </w:p>
          <w:p w14:paraId="4C2EDC04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wolnego czasu;</w:t>
            </w:r>
          </w:p>
          <w:p w14:paraId="3CBB636A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8) dyscypliny sportowe i wyrażenia</w:t>
            </w:r>
          </w:p>
          <w:p w14:paraId="7BE1AACD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dotyczące uprawiania sportu;</w:t>
            </w:r>
          </w:p>
          <w:p w14:paraId="1B627DC0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9) przymiotniki opisujące;</w:t>
            </w:r>
          </w:p>
          <w:p w14:paraId="2C7EEB38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10) wyrażenia służące do lokalizacji</w:t>
            </w:r>
          </w:p>
          <w:p w14:paraId="1C128D3A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 przestrzeni i nazwy miejsc;</w:t>
            </w:r>
          </w:p>
          <w:p w14:paraId="0EC0A14C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11) jednostki czasu: godziny, dni</w:t>
            </w:r>
          </w:p>
          <w:p w14:paraId="0EF88F11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tygodnia, miesiące, pory roku;</w:t>
            </w:r>
          </w:p>
          <w:p w14:paraId="70954A54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12) czynności życia codziennego;</w:t>
            </w:r>
          </w:p>
          <w:p w14:paraId="2A515979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13) słownictwo związane z opisem</w:t>
            </w:r>
          </w:p>
          <w:p w14:paraId="0DE25299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lastRenderedPageBreak/>
              <w:t>wyglądu (części ciała, ubiór, kolory)</w:t>
            </w:r>
          </w:p>
          <w:p w14:paraId="49B9B9E0" w14:textId="3E8770AE" w:rsidR="00B51DA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14) rodzina i pokrewieństwo;</w:t>
            </w:r>
          </w:p>
        </w:tc>
        <w:tc>
          <w:tcPr>
            <w:tcW w:w="2266" w:type="dxa"/>
          </w:tcPr>
          <w:p w14:paraId="7F3E4C3A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lastRenderedPageBreak/>
              <w:t>1) regularne tworzenie rodzaju żeńskiego</w:t>
            </w:r>
          </w:p>
          <w:p w14:paraId="13FF4316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rzeczowników i przymiotników;</w:t>
            </w:r>
          </w:p>
          <w:p w14:paraId="42BD59C4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rodzajnik określony i nieokreślony,</w:t>
            </w:r>
          </w:p>
          <w:p w14:paraId="75298593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zasady użycia rodzajnika;</w:t>
            </w:r>
          </w:p>
          <w:p w14:paraId="54F63C48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czas teraźniejszy czasowników</w:t>
            </w:r>
          </w:p>
          <w:p w14:paraId="057374F2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regularnych, czasowników modalnych</w:t>
            </w:r>
          </w:p>
          <w:p w14:paraId="3DC750F7" w14:textId="005EB339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(volere, potere, dovere) i podstawowych czasowników nieregularnych;</w:t>
            </w:r>
          </w:p>
          <w:p w14:paraId="382927E8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lokalizacja w czasie i przestrzeni:</w:t>
            </w:r>
          </w:p>
          <w:p w14:paraId="1DECB258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struktury przyimkowe w połączeniu</w:t>
            </w:r>
          </w:p>
          <w:p w14:paraId="1C82A340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z nazwami miejsc i jednostkami czasu;</w:t>
            </w:r>
          </w:p>
          <w:p w14:paraId="5ABD9A73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liczebniki główne i porządkowe</w:t>
            </w:r>
          </w:p>
          <w:p w14:paraId="36DB2391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(1-2000);</w:t>
            </w:r>
          </w:p>
          <w:p w14:paraId="0FF039D6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zaimki dzierżawcze;</w:t>
            </w:r>
          </w:p>
          <w:p w14:paraId="0DE77726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zaimki pytające;</w:t>
            </w:r>
          </w:p>
          <w:p w14:paraId="03D2AD52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8) użycie formy grzecznościowej Lei;</w:t>
            </w:r>
          </w:p>
          <w:p w14:paraId="444FE553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9) przysłówek ci;</w:t>
            </w:r>
          </w:p>
          <w:p w14:paraId="481D8661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10) użycie zaimków dzierżawczych z</w:t>
            </w:r>
          </w:p>
          <w:p w14:paraId="2FB9204A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nazwami pokrewieństwa;</w:t>
            </w:r>
          </w:p>
          <w:p w14:paraId="6C1883AF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11) odmiana i zasady użycia zaimka</w:t>
            </w:r>
          </w:p>
          <w:p w14:paraId="0380B163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quello oraz przymiotnika bello;</w:t>
            </w:r>
          </w:p>
          <w:p w14:paraId="6627108E" w14:textId="7B21CA26" w:rsidR="00B51DAA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lastRenderedPageBreak/>
              <w:t>12) wyrażenia metterci i volerci;</w:t>
            </w:r>
          </w:p>
        </w:tc>
      </w:tr>
      <w:bookmarkEnd w:id="1"/>
    </w:tbl>
    <w:p w14:paraId="1F0EB5DC" w14:textId="7FD6A697" w:rsidR="00B51DAA" w:rsidRDefault="00B51DAA" w:rsidP="002C3673">
      <w:pPr>
        <w:rPr>
          <w:rFonts w:ascii="Times New Roman" w:hAnsi="Times New Roman" w:cs="Times New Roman"/>
          <w:lang w:val="pl-PL"/>
        </w:rPr>
      </w:pPr>
    </w:p>
    <w:p w14:paraId="47E9D73E" w14:textId="61740C1A" w:rsidR="00886F3A" w:rsidRDefault="00886F3A" w:rsidP="00886F3A">
      <w:pPr>
        <w:rPr>
          <w:rFonts w:ascii="Times New Roman" w:hAnsi="Times New Roman" w:cs="Times New Roman"/>
          <w:lang w:val="pl-PL"/>
        </w:rPr>
      </w:pPr>
      <w:r w:rsidRPr="00886F3A">
        <w:rPr>
          <w:rFonts w:ascii="Times New Roman" w:hAnsi="Times New Roman" w:cs="Times New Roman"/>
          <w:lang w:val="pl-PL"/>
        </w:rPr>
        <w:t>POZIOM III.2 – I</w:t>
      </w:r>
      <w:r>
        <w:rPr>
          <w:rFonts w:ascii="Times New Roman" w:hAnsi="Times New Roman" w:cs="Times New Roman"/>
          <w:lang w:val="pl-PL"/>
        </w:rPr>
        <w:t>I</w:t>
      </w:r>
      <w:r w:rsidRPr="00886F3A">
        <w:rPr>
          <w:rFonts w:ascii="Times New Roman" w:hAnsi="Times New Roman" w:cs="Times New Roman"/>
          <w:lang w:val="pl-PL"/>
        </w:rPr>
        <w:t xml:space="preserve"> ROK NAUKI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86F3A" w:rsidRPr="002C3673" w14:paraId="2EE5DED1" w14:textId="77777777" w:rsidTr="00C92912">
        <w:tc>
          <w:tcPr>
            <w:tcW w:w="2265" w:type="dxa"/>
          </w:tcPr>
          <w:p w14:paraId="27BDFC3A" w14:textId="77777777" w:rsidR="00886F3A" w:rsidRPr="002C3673" w:rsidRDefault="00886F3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Cele komunikacyjne</w:t>
            </w:r>
          </w:p>
        </w:tc>
        <w:tc>
          <w:tcPr>
            <w:tcW w:w="2265" w:type="dxa"/>
          </w:tcPr>
          <w:p w14:paraId="3E81F3A8" w14:textId="77777777" w:rsidR="00886F3A" w:rsidRPr="002C3673" w:rsidRDefault="00886F3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Cele poznawcze</w:t>
            </w:r>
          </w:p>
        </w:tc>
        <w:tc>
          <w:tcPr>
            <w:tcW w:w="2266" w:type="dxa"/>
          </w:tcPr>
          <w:p w14:paraId="1A6D472B" w14:textId="77777777" w:rsidR="00886F3A" w:rsidRPr="002C3673" w:rsidRDefault="00886F3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Materiał leksykalny</w:t>
            </w:r>
          </w:p>
        </w:tc>
        <w:tc>
          <w:tcPr>
            <w:tcW w:w="2266" w:type="dxa"/>
          </w:tcPr>
          <w:p w14:paraId="6D4FF138" w14:textId="77777777" w:rsidR="00886F3A" w:rsidRPr="002C3673" w:rsidRDefault="00886F3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Materiał gramatyczny</w:t>
            </w:r>
          </w:p>
        </w:tc>
      </w:tr>
      <w:tr w:rsidR="00886F3A" w:rsidRPr="002C3673" w14:paraId="38122233" w14:textId="77777777" w:rsidTr="00D43FC8">
        <w:trPr>
          <w:trHeight w:val="1030"/>
        </w:trPr>
        <w:tc>
          <w:tcPr>
            <w:tcW w:w="2265" w:type="dxa"/>
          </w:tcPr>
          <w:p w14:paraId="43A1B9F0" w14:textId="77777777" w:rsidR="00886F3A" w:rsidRPr="002C3673" w:rsidRDefault="00886F3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Opanowanie w mowie i piśmie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następujących umiejętności</w:t>
            </w:r>
          </w:p>
          <w:p w14:paraId="2E670701" w14:textId="77777777" w:rsidR="00886F3A" w:rsidRPr="002C3673" w:rsidRDefault="00886F3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komunikacyjnych</w:t>
            </w:r>
          </w:p>
        </w:tc>
        <w:tc>
          <w:tcPr>
            <w:tcW w:w="2265" w:type="dxa"/>
          </w:tcPr>
          <w:p w14:paraId="0FF7D3F4" w14:textId="5641F071" w:rsidR="00886F3A" w:rsidRPr="002C3673" w:rsidRDefault="00886F3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Uzyskanie podstawowych wiadomości na</w:t>
            </w:r>
          </w:p>
          <w:p w14:paraId="318AE460" w14:textId="77777777" w:rsidR="00886F3A" w:rsidRPr="002C3673" w:rsidRDefault="00886F3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temat Włoch</w:t>
            </w:r>
          </w:p>
        </w:tc>
        <w:tc>
          <w:tcPr>
            <w:tcW w:w="2266" w:type="dxa"/>
          </w:tcPr>
          <w:p w14:paraId="3867FB36" w14:textId="77777777" w:rsidR="00886F3A" w:rsidRPr="002C3673" w:rsidRDefault="00886F3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Opanowanie następujących</w:t>
            </w:r>
          </w:p>
          <w:p w14:paraId="081D1346" w14:textId="77777777" w:rsidR="00886F3A" w:rsidRPr="002C3673" w:rsidRDefault="00886F3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pól leksykalnych</w:t>
            </w:r>
          </w:p>
        </w:tc>
        <w:tc>
          <w:tcPr>
            <w:tcW w:w="2266" w:type="dxa"/>
          </w:tcPr>
          <w:p w14:paraId="5E7910F0" w14:textId="77777777" w:rsidR="00886F3A" w:rsidRPr="002C3673" w:rsidRDefault="00886F3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Opanowanie następujących zagadnień</w:t>
            </w:r>
          </w:p>
          <w:p w14:paraId="658B9CFA" w14:textId="77777777" w:rsidR="00886F3A" w:rsidRPr="002C3673" w:rsidRDefault="00886F3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gramatycznych</w:t>
            </w:r>
          </w:p>
        </w:tc>
      </w:tr>
      <w:tr w:rsidR="00886F3A" w:rsidRPr="002C3673" w14:paraId="12471223" w14:textId="77777777" w:rsidTr="00C92912">
        <w:tc>
          <w:tcPr>
            <w:tcW w:w="2265" w:type="dxa"/>
          </w:tcPr>
          <w:p w14:paraId="62611CA9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opowiedzieć swoje wspomnienia i</w:t>
            </w:r>
          </w:p>
          <w:p w14:paraId="42956B37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zwyczaje z przeszłości;</w:t>
            </w:r>
          </w:p>
          <w:p w14:paraId="793F056D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opowiedzieć spotkanie;</w:t>
            </w:r>
          </w:p>
          <w:p w14:paraId="2F76151E" w14:textId="6FB3B85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przedstawiać wydarzenia z przeszłości w porządku chronologicznym;</w:t>
            </w:r>
          </w:p>
          <w:p w14:paraId="1B486CAD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wyrażać aprobatę i dezaprobatę,</w:t>
            </w:r>
          </w:p>
          <w:p w14:paraId="447DF4AD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radość, zadowolenie i niezadowolenie;</w:t>
            </w:r>
          </w:p>
          <w:p w14:paraId="2F2063CB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zgodzić się na coś i odrzucić propozycję;</w:t>
            </w:r>
          </w:p>
          <w:p w14:paraId="08A13F83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zrobić zakupy: umieć wybrać</w:t>
            </w:r>
          </w:p>
          <w:p w14:paraId="2D0E331F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produkt i uzasadnić wybór, podać</w:t>
            </w:r>
          </w:p>
          <w:p w14:paraId="14CBFE63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żądaną ilość, zapytać o cenę;</w:t>
            </w:r>
          </w:p>
          <w:p w14:paraId="70EAD26F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8) dyskutować na temat ceny i form</w:t>
            </w:r>
          </w:p>
          <w:p w14:paraId="7B97EE8C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płatności;</w:t>
            </w:r>
          </w:p>
          <w:p w14:paraId="0EA76560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9) zamówić danie w restauracji;</w:t>
            </w:r>
          </w:p>
          <w:p w14:paraId="46E8D8BC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10) opisać posiłek i sposób jego</w:t>
            </w:r>
          </w:p>
          <w:p w14:paraId="6DCF7B5C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przyrządzania;</w:t>
            </w:r>
          </w:p>
          <w:p w14:paraId="369A52A7" w14:textId="3FF77E49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11) wyrażać własną opinię, swoje preferencje i zapytać o opinię, preferencje;</w:t>
            </w:r>
          </w:p>
          <w:p w14:paraId="12641413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12) wyrazić warunek;</w:t>
            </w:r>
          </w:p>
          <w:p w14:paraId="2462DB52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13) wydać polecenie;</w:t>
            </w:r>
          </w:p>
          <w:p w14:paraId="7F849806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14) zaplanować wycieczkę, podróż;</w:t>
            </w:r>
          </w:p>
          <w:p w14:paraId="1CC92A13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15) pytać o drogę i opisać drogę;</w:t>
            </w:r>
          </w:p>
          <w:p w14:paraId="6C5FD32C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16) opisać pogodę;</w:t>
            </w:r>
          </w:p>
          <w:p w14:paraId="333528A2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lastRenderedPageBreak/>
              <w:t>17) przedstawić plany i projekty na</w:t>
            </w:r>
          </w:p>
          <w:p w14:paraId="2AB6D047" w14:textId="1964AD30" w:rsidR="00886F3A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przyszłość;</w:t>
            </w:r>
          </w:p>
        </w:tc>
        <w:tc>
          <w:tcPr>
            <w:tcW w:w="2265" w:type="dxa"/>
          </w:tcPr>
          <w:p w14:paraId="705F8CCA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lastRenderedPageBreak/>
              <w:t>1) środki komunikacji</w:t>
            </w:r>
          </w:p>
          <w:p w14:paraId="1CA92449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we Włoszech</w:t>
            </w:r>
          </w:p>
          <w:p w14:paraId="1FE1C496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życie społeczne</w:t>
            </w:r>
          </w:p>
          <w:p w14:paraId="333F6D95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Włoch: lokale</w:t>
            </w:r>
          </w:p>
          <w:p w14:paraId="235BC4B9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gastronomiczne;</w:t>
            </w:r>
          </w:p>
          <w:p w14:paraId="1296ADA6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kolej we Włoszech:</w:t>
            </w:r>
          </w:p>
          <w:p w14:paraId="399074E0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rodzaje pociągów, ceny</w:t>
            </w:r>
          </w:p>
          <w:p w14:paraId="75E0785C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biletów i dopłaty;</w:t>
            </w:r>
          </w:p>
          <w:p w14:paraId="3F764A19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tradycje świąteczne</w:t>
            </w:r>
          </w:p>
          <w:p w14:paraId="3805717B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we Włoszech;</w:t>
            </w:r>
          </w:p>
          <w:p w14:paraId="774588A8" w14:textId="2C0763D0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historia pizzy i makaronu oraz ich rola w</w:t>
            </w:r>
          </w:p>
          <w:p w14:paraId="16C7235B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życiu Włochów;</w:t>
            </w:r>
          </w:p>
          <w:p w14:paraId="70A415B3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rodzaje makaronu</w:t>
            </w:r>
          </w:p>
          <w:p w14:paraId="61E16458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oraz przepisy na typowe</w:t>
            </w:r>
          </w:p>
          <w:p w14:paraId="1ED3689A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dania;</w:t>
            </w:r>
          </w:p>
          <w:p w14:paraId="2F608D40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zakupy we Włoszech;</w:t>
            </w:r>
          </w:p>
          <w:p w14:paraId="261797A9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8) mody włoska i wielcy</w:t>
            </w:r>
          </w:p>
          <w:p w14:paraId="4260EDCA" w14:textId="7221E5D7" w:rsidR="00886F3A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styliści;</w:t>
            </w:r>
          </w:p>
        </w:tc>
        <w:tc>
          <w:tcPr>
            <w:tcW w:w="2266" w:type="dxa"/>
          </w:tcPr>
          <w:p w14:paraId="33E0B22E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słownictwo związane z lokalem</w:t>
            </w:r>
          </w:p>
          <w:p w14:paraId="4E2052D2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gastronomicznym;</w:t>
            </w:r>
          </w:p>
          <w:p w14:paraId="49162066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wyrażenia służące do składania</w:t>
            </w:r>
          </w:p>
          <w:p w14:paraId="70E5C849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zamówienia w restauracji;</w:t>
            </w:r>
          </w:p>
          <w:p w14:paraId="3A41938D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nazwy napojów, dań, posiłków oraz</w:t>
            </w:r>
          </w:p>
          <w:p w14:paraId="00C66BF5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przymiotniki służące do ich opisywania;</w:t>
            </w:r>
          </w:p>
          <w:p w14:paraId="5728406A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podstawowe sprzęty kuchenne</w:t>
            </w:r>
          </w:p>
          <w:p w14:paraId="3E3BF501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czynności wykonywane w kuchni;</w:t>
            </w:r>
          </w:p>
          <w:p w14:paraId="1D330C25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słownictwo związane z tradycją</w:t>
            </w:r>
          </w:p>
          <w:p w14:paraId="38B846BD" w14:textId="15738556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obchodzenia świąt we Włoszech i w Polsce;</w:t>
            </w:r>
          </w:p>
          <w:p w14:paraId="107E9F39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słownictwo związane z podróżami.</w:t>
            </w:r>
          </w:p>
          <w:p w14:paraId="2A206A7D" w14:textId="3265207C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8) wyrażenia służące do opisywania kierunków i wskazywania drogi;</w:t>
            </w:r>
          </w:p>
          <w:p w14:paraId="396EF172" w14:textId="38F417A6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9) wyrażenia związane z pogodą i zjawiskami meteorologicznymi;</w:t>
            </w:r>
          </w:p>
          <w:p w14:paraId="7031749C" w14:textId="1DCD7EB0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10) czynności zwyczajowe;</w:t>
            </w:r>
          </w:p>
          <w:p w14:paraId="3453687A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11) słownictwo związane ze sklepami,</w:t>
            </w:r>
          </w:p>
          <w:p w14:paraId="7EDBE80F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zakupami i formami płatności;</w:t>
            </w:r>
          </w:p>
          <w:p w14:paraId="3E431747" w14:textId="67C897C6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12) wyrażenia ilościowe i nazwy pojemników;</w:t>
            </w:r>
          </w:p>
          <w:p w14:paraId="01AA3EA0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13) przymiotniki emocjonalne wyrażają-</w:t>
            </w:r>
          </w:p>
          <w:p w14:paraId="7B3127FC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lastRenderedPageBreak/>
              <w:t>ce zadowolenie, niezadowolenie, radość;</w:t>
            </w:r>
          </w:p>
          <w:p w14:paraId="1FD2B15A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14) czasowniki wyrażające sądy i opinie</w:t>
            </w:r>
          </w:p>
          <w:p w14:paraId="1B8F287D" w14:textId="70EA8A22" w:rsidR="00886F3A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15) przymiotniki wartościujące;</w:t>
            </w:r>
          </w:p>
        </w:tc>
        <w:tc>
          <w:tcPr>
            <w:tcW w:w="2266" w:type="dxa"/>
          </w:tcPr>
          <w:p w14:paraId="22C839DD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lastRenderedPageBreak/>
              <w:t>1) czas przeszły passato prossimo</w:t>
            </w:r>
          </w:p>
          <w:p w14:paraId="76609FEF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czasowników posiłkowych i</w:t>
            </w:r>
          </w:p>
          <w:p w14:paraId="73E48D0E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czasowników modalnych;</w:t>
            </w:r>
          </w:p>
          <w:p w14:paraId="22044E65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czas przyszły (futuro) i czas</w:t>
            </w:r>
          </w:p>
          <w:p w14:paraId="1A40395B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przyszły złożony (futuro composto);</w:t>
            </w:r>
          </w:p>
          <w:p w14:paraId="2CE52888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I okres warunkowy;</w:t>
            </w:r>
          </w:p>
          <w:p w14:paraId="11F1BBC0" w14:textId="59C34DC3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czas przeszły imperfetto i zasady jego użycia dla czasowników</w:t>
            </w:r>
          </w:p>
          <w:p w14:paraId="349563A1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regularnych, nieregularnych</w:t>
            </w:r>
          </w:p>
          <w:p w14:paraId="621BF466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modalnych;</w:t>
            </w:r>
          </w:p>
          <w:p w14:paraId="657BE6E3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zaimki dopełnienia bliższego</w:t>
            </w:r>
          </w:p>
          <w:p w14:paraId="5D5579A4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dalszego: ich formy i użycie w</w:t>
            </w:r>
          </w:p>
          <w:p w14:paraId="332866FD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czasach prostych i złożonych oraz</w:t>
            </w:r>
          </w:p>
          <w:p w14:paraId="3003CCA8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z czasownikami modalnymi;</w:t>
            </w:r>
          </w:p>
          <w:p w14:paraId="1CCF0D38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zaimek ne i struktura ce l’ho;</w:t>
            </w:r>
          </w:p>
          <w:p w14:paraId="4E3ADC0F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8) czasowniki zwrotne w czasach</w:t>
            </w:r>
          </w:p>
          <w:p w14:paraId="43190690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prostych i złożonych;</w:t>
            </w:r>
          </w:p>
          <w:p w14:paraId="321D975B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9) forma nieosobowa;</w:t>
            </w:r>
          </w:p>
          <w:p w14:paraId="34445E1E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10) tryb rozkazujący czasowników</w:t>
            </w:r>
          </w:p>
          <w:p w14:paraId="3DDB797E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regularnych i nieregularnych;</w:t>
            </w:r>
          </w:p>
          <w:p w14:paraId="27D0B363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11) forma twierdząca i przecząca</w:t>
            </w:r>
          </w:p>
          <w:p w14:paraId="0C7EA3ED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trybu rozkazującego;</w:t>
            </w:r>
          </w:p>
          <w:p w14:paraId="71636F18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12) użycie zaimków osobowych</w:t>
            </w:r>
          </w:p>
          <w:p w14:paraId="4F8DE996" w14:textId="0EA9EE2C" w:rsidR="00886F3A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lastRenderedPageBreak/>
              <w:t>z trybem rozkazującym;</w:t>
            </w:r>
          </w:p>
        </w:tc>
      </w:tr>
    </w:tbl>
    <w:p w14:paraId="008B99D6" w14:textId="77777777" w:rsidR="00577E10" w:rsidRDefault="00577E10" w:rsidP="002C3673">
      <w:pPr>
        <w:rPr>
          <w:rFonts w:ascii="Times New Roman" w:hAnsi="Times New Roman" w:cs="Times New Roman"/>
          <w:lang w:val="pl-PL"/>
        </w:rPr>
      </w:pPr>
    </w:p>
    <w:p w14:paraId="16127C8F" w14:textId="5E4137B0" w:rsidR="00886F3A" w:rsidRDefault="00886F3A" w:rsidP="00886F3A">
      <w:pPr>
        <w:rPr>
          <w:rFonts w:ascii="Times New Roman" w:hAnsi="Times New Roman" w:cs="Times New Roman"/>
          <w:lang w:val="pl-PL"/>
        </w:rPr>
      </w:pPr>
      <w:r w:rsidRPr="00886F3A">
        <w:rPr>
          <w:rFonts w:ascii="Times New Roman" w:hAnsi="Times New Roman" w:cs="Times New Roman"/>
          <w:lang w:val="pl-PL"/>
        </w:rPr>
        <w:t>POZIOM III.2 – I</w:t>
      </w:r>
      <w:r>
        <w:rPr>
          <w:rFonts w:ascii="Times New Roman" w:hAnsi="Times New Roman" w:cs="Times New Roman"/>
          <w:lang w:val="pl-PL"/>
        </w:rPr>
        <w:t>II</w:t>
      </w:r>
      <w:r w:rsidRPr="00886F3A">
        <w:rPr>
          <w:rFonts w:ascii="Times New Roman" w:hAnsi="Times New Roman" w:cs="Times New Roman"/>
          <w:lang w:val="pl-PL"/>
        </w:rPr>
        <w:t xml:space="preserve"> ROK NAUKI</w:t>
      </w:r>
    </w:p>
    <w:p w14:paraId="79AD873A" w14:textId="1129B6BB" w:rsidR="00886F3A" w:rsidRDefault="00886F3A" w:rsidP="002C3673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412"/>
        <w:gridCol w:w="2265"/>
        <w:gridCol w:w="2266"/>
        <w:gridCol w:w="2266"/>
      </w:tblGrid>
      <w:tr w:rsidR="00886F3A" w:rsidRPr="00886F3A" w14:paraId="2F6F4B03" w14:textId="77777777" w:rsidTr="00A03EBD">
        <w:tc>
          <w:tcPr>
            <w:tcW w:w="2412" w:type="dxa"/>
          </w:tcPr>
          <w:p w14:paraId="6BA9E4D0" w14:textId="77777777" w:rsidR="00886F3A" w:rsidRPr="00886F3A" w:rsidRDefault="00886F3A" w:rsidP="00886F3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Cele komunikacyjne</w:t>
            </w:r>
          </w:p>
        </w:tc>
        <w:tc>
          <w:tcPr>
            <w:tcW w:w="2265" w:type="dxa"/>
          </w:tcPr>
          <w:p w14:paraId="6FBBEAA2" w14:textId="77777777" w:rsidR="00886F3A" w:rsidRPr="00886F3A" w:rsidRDefault="00886F3A" w:rsidP="00886F3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Cele poznawcze</w:t>
            </w:r>
          </w:p>
        </w:tc>
        <w:tc>
          <w:tcPr>
            <w:tcW w:w="2266" w:type="dxa"/>
          </w:tcPr>
          <w:p w14:paraId="1725386C" w14:textId="77777777" w:rsidR="00886F3A" w:rsidRPr="00886F3A" w:rsidRDefault="00886F3A" w:rsidP="00886F3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Materiał leksykalny</w:t>
            </w:r>
          </w:p>
        </w:tc>
        <w:tc>
          <w:tcPr>
            <w:tcW w:w="2266" w:type="dxa"/>
          </w:tcPr>
          <w:p w14:paraId="09F24C8C" w14:textId="77777777" w:rsidR="00886F3A" w:rsidRPr="00886F3A" w:rsidRDefault="00886F3A" w:rsidP="00886F3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Materiał gramatyczny</w:t>
            </w:r>
          </w:p>
        </w:tc>
      </w:tr>
      <w:tr w:rsidR="00886F3A" w:rsidRPr="00886F3A" w14:paraId="72B68B2A" w14:textId="77777777" w:rsidTr="00A03EBD">
        <w:trPr>
          <w:trHeight w:val="1413"/>
        </w:trPr>
        <w:tc>
          <w:tcPr>
            <w:tcW w:w="2412" w:type="dxa"/>
          </w:tcPr>
          <w:p w14:paraId="5B9D75C0" w14:textId="77777777" w:rsidR="00886F3A" w:rsidRPr="00886F3A" w:rsidRDefault="00886F3A" w:rsidP="00886F3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Opanowanie w mowie i piśmie następujących umiejętności</w:t>
            </w:r>
          </w:p>
          <w:p w14:paraId="42BB216A" w14:textId="77777777" w:rsidR="00886F3A" w:rsidRPr="00886F3A" w:rsidRDefault="00886F3A" w:rsidP="00886F3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komunikacyjnych</w:t>
            </w:r>
          </w:p>
        </w:tc>
        <w:tc>
          <w:tcPr>
            <w:tcW w:w="2265" w:type="dxa"/>
          </w:tcPr>
          <w:p w14:paraId="6A0748C7" w14:textId="5DF1C02A" w:rsidR="00886F3A" w:rsidRPr="00886F3A" w:rsidRDefault="00886F3A" w:rsidP="00886F3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Uzyskanie podstawowych wiadomości na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temat Włoch</w:t>
            </w:r>
          </w:p>
        </w:tc>
        <w:tc>
          <w:tcPr>
            <w:tcW w:w="2266" w:type="dxa"/>
          </w:tcPr>
          <w:p w14:paraId="347FEC09" w14:textId="77777777" w:rsidR="00886F3A" w:rsidRPr="00886F3A" w:rsidRDefault="00886F3A" w:rsidP="00886F3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Opanowanie następujących</w:t>
            </w:r>
          </w:p>
          <w:p w14:paraId="2A8EE4C5" w14:textId="77777777" w:rsidR="00886F3A" w:rsidRPr="00886F3A" w:rsidRDefault="00886F3A" w:rsidP="00886F3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pól leksykalnych</w:t>
            </w:r>
          </w:p>
        </w:tc>
        <w:tc>
          <w:tcPr>
            <w:tcW w:w="2266" w:type="dxa"/>
          </w:tcPr>
          <w:p w14:paraId="46EB28B1" w14:textId="77777777" w:rsidR="00886F3A" w:rsidRPr="00886F3A" w:rsidRDefault="00886F3A" w:rsidP="00886F3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Opanowanie następujących zagadnień</w:t>
            </w:r>
          </w:p>
          <w:p w14:paraId="4684E0F2" w14:textId="77777777" w:rsidR="00886F3A" w:rsidRPr="00886F3A" w:rsidRDefault="00886F3A" w:rsidP="00886F3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gramatycznych</w:t>
            </w:r>
          </w:p>
        </w:tc>
      </w:tr>
      <w:tr w:rsidR="00886F3A" w:rsidRPr="00886F3A" w14:paraId="5D3A5342" w14:textId="77777777" w:rsidTr="00A03EBD">
        <w:tc>
          <w:tcPr>
            <w:tcW w:w="2412" w:type="dxa"/>
          </w:tcPr>
          <w:p w14:paraId="2F8CE8EE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zaproponować pomoc, przyjąć ją</w:t>
            </w:r>
          </w:p>
          <w:p w14:paraId="4BD0ACD4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podziękować;</w:t>
            </w:r>
          </w:p>
          <w:p w14:paraId="1F832DF7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gratulować komuś;</w:t>
            </w:r>
          </w:p>
          <w:p w14:paraId="06871442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wyrażać pragnienie;</w:t>
            </w:r>
          </w:p>
          <w:p w14:paraId="103CBD96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wyrażać zdziwienie, niedowierza-</w:t>
            </w:r>
          </w:p>
          <w:p w14:paraId="0541DF97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nie, smutek i radość z powodu czegoś;</w:t>
            </w:r>
          </w:p>
          <w:p w14:paraId="56E4FF05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czynić porównania;</w:t>
            </w:r>
          </w:p>
          <w:p w14:paraId="2FAE26D7" w14:textId="5847557E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mówić w swoich gustach i przyzwyczajeniach;</w:t>
            </w:r>
          </w:p>
          <w:p w14:paraId="05BAE5C8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usprawiedliwiać się;</w:t>
            </w:r>
          </w:p>
          <w:p w14:paraId="11A3B1C9" w14:textId="3A33A72B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8) wyrażać żal z powodu niezrealizowanego pragnienia;</w:t>
            </w:r>
          </w:p>
          <w:p w14:paraId="15D3CAE8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9) mówić o czynności przyszłej</w:t>
            </w:r>
          </w:p>
          <w:p w14:paraId="791BF481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 przeszłości.</w:t>
            </w:r>
          </w:p>
          <w:p w14:paraId="407FEAFB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10) precyzować swoją myśl;</w:t>
            </w:r>
          </w:p>
          <w:p w14:paraId="06666B3D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11) dyskutować na temat programu</w:t>
            </w:r>
          </w:p>
          <w:p w14:paraId="222CC4A6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telewizyjnego, uzasadniając własne</w:t>
            </w:r>
          </w:p>
          <w:p w14:paraId="2A80E4B4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opinie i preferencje;</w:t>
            </w:r>
          </w:p>
          <w:p w14:paraId="2DD2A369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12) przytoczyć czyjąś opinię;</w:t>
            </w:r>
          </w:p>
          <w:p w14:paraId="04D3BAB4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13) napisać e-mail;</w:t>
            </w:r>
          </w:p>
          <w:p w14:paraId="49AE50C6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14) opisywać miasto i region;</w:t>
            </w:r>
          </w:p>
          <w:p w14:paraId="3F5D9D69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lastRenderedPageBreak/>
              <w:t>15) zarezerwować pokój w hotelu;</w:t>
            </w:r>
          </w:p>
          <w:p w14:paraId="056CAB0D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16) prosić o informacje turystyczne</w:t>
            </w:r>
          </w:p>
          <w:p w14:paraId="6005AFA2" w14:textId="34EAC666" w:rsidR="00886F3A" w:rsidRPr="00886F3A" w:rsidRDefault="00577E10" w:rsidP="00577E10">
            <w:pPr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udzielać ich;</w:t>
            </w:r>
          </w:p>
        </w:tc>
        <w:tc>
          <w:tcPr>
            <w:tcW w:w="2265" w:type="dxa"/>
          </w:tcPr>
          <w:p w14:paraId="2FF1971C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lastRenderedPageBreak/>
              <w:t>1) system szkolnictwa;</w:t>
            </w:r>
          </w:p>
          <w:p w14:paraId="623ED3AD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uniwersytety włoskie</w:t>
            </w:r>
          </w:p>
          <w:p w14:paraId="1F4B9121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ich struktura;</w:t>
            </w:r>
          </w:p>
          <w:p w14:paraId="310B6D70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telewizja we Włoszech:</w:t>
            </w:r>
          </w:p>
          <w:p w14:paraId="1E724259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podstawowe programy</w:t>
            </w:r>
          </w:p>
          <w:p w14:paraId="20680FF3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telewizyjne;</w:t>
            </w:r>
          </w:p>
          <w:p w14:paraId="533898EB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rozwój gospodarki</w:t>
            </w:r>
          </w:p>
          <w:p w14:paraId="3D4F5FB0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włoskiej od zakończenia II</w:t>
            </w:r>
          </w:p>
          <w:p w14:paraId="2916C77E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wojny światowej po czasy</w:t>
            </w:r>
          </w:p>
          <w:p w14:paraId="69EFFD78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współczesne;</w:t>
            </w:r>
          </w:p>
          <w:p w14:paraId="36DBD67C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usługi hotelarskie;</w:t>
            </w:r>
          </w:p>
          <w:p w14:paraId="2AC0307C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główne miasta włoskie</w:t>
            </w:r>
          </w:p>
          <w:p w14:paraId="2A10CBEE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ich zabytki: Rzym,</w:t>
            </w:r>
          </w:p>
          <w:p w14:paraId="616C3CDB" w14:textId="77777777" w:rsidR="00A03EBD" w:rsidRPr="009B3A3B" w:rsidRDefault="00A03EBD" w:rsidP="00A03EBD">
            <w:pPr>
              <w:rPr>
                <w:rFonts w:ascii="Times New Roman" w:hAnsi="Times New Roman" w:cs="Times New Roman"/>
                <w:lang w:val="en-US"/>
              </w:rPr>
            </w:pPr>
            <w:r w:rsidRPr="009B3A3B">
              <w:rPr>
                <w:rFonts w:ascii="Times New Roman" w:hAnsi="Times New Roman" w:cs="Times New Roman"/>
                <w:lang w:val="en-US"/>
              </w:rPr>
              <w:t>Florencja, Neapol,</w:t>
            </w:r>
          </w:p>
          <w:p w14:paraId="10677DC5" w14:textId="77777777" w:rsidR="00A03EBD" w:rsidRPr="009B3A3B" w:rsidRDefault="00A03EBD" w:rsidP="00A03EBD">
            <w:pPr>
              <w:rPr>
                <w:rFonts w:ascii="Times New Roman" w:hAnsi="Times New Roman" w:cs="Times New Roman"/>
                <w:lang w:val="en-US"/>
              </w:rPr>
            </w:pPr>
            <w:r w:rsidRPr="009B3A3B">
              <w:rPr>
                <w:rFonts w:ascii="Times New Roman" w:hAnsi="Times New Roman" w:cs="Times New Roman"/>
                <w:lang w:val="en-US"/>
              </w:rPr>
              <w:t>Wenecja, Mediolan,</w:t>
            </w:r>
          </w:p>
          <w:p w14:paraId="552FD0E9" w14:textId="6D50AABB" w:rsidR="00886F3A" w:rsidRPr="009B3A3B" w:rsidRDefault="00A03EBD" w:rsidP="00A03EB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9B3A3B">
              <w:rPr>
                <w:rFonts w:ascii="Times New Roman" w:hAnsi="Times New Roman" w:cs="Times New Roman"/>
                <w:lang w:val="en-US"/>
              </w:rPr>
              <w:t>Bolonia;</w:t>
            </w:r>
          </w:p>
        </w:tc>
        <w:tc>
          <w:tcPr>
            <w:tcW w:w="2266" w:type="dxa"/>
          </w:tcPr>
          <w:p w14:paraId="1DF4BC50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czasowniki wolitywne;</w:t>
            </w:r>
          </w:p>
          <w:p w14:paraId="583B1694" w14:textId="72A0AEF9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słownictwo związane z telewizją i mediami;</w:t>
            </w:r>
          </w:p>
          <w:p w14:paraId="7B026C09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środki językowe wyrażające</w:t>
            </w:r>
          </w:p>
          <w:p w14:paraId="024FBE58" w14:textId="1D7894B1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emocje: zdziwienie, niedowierzanie, smutek i radość</w:t>
            </w:r>
          </w:p>
          <w:p w14:paraId="3E221730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z powodu czegoś.</w:t>
            </w:r>
          </w:p>
          <w:p w14:paraId="3CE0599D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słownictwo związane</w:t>
            </w:r>
          </w:p>
          <w:p w14:paraId="05DAB953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z uniwersytetem i jego</w:t>
            </w:r>
          </w:p>
          <w:p w14:paraId="33045E19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strukturą: nazwy wydziałów;</w:t>
            </w:r>
          </w:p>
          <w:p w14:paraId="499AC0B8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formy i wyrażenia pytające;</w:t>
            </w:r>
          </w:p>
          <w:p w14:paraId="50E0324D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wybrane przysłowia;</w:t>
            </w:r>
          </w:p>
          <w:p w14:paraId="0D0F523B" w14:textId="602C88D3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słownictwo z zakresu geografii; przymiotniki opisujące;</w:t>
            </w:r>
          </w:p>
          <w:p w14:paraId="619D70FF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8) słownictwo i wyrażenia</w:t>
            </w:r>
          </w:p>
          <w:p w14:paraId="7004E0EB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używane przy rezerwacji</w:t>
            </w:r>
          </w:p>
          <w:p w14:paraId="063581FF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pokoju hotelowego;</w:t>
            </w:r>
          </w:p>
          <w:p w14:paraId="4DC8D965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9) słownictwo służące</w:t>
            </w:r>
          </w:p>
          <w:p w14:paraId="2D48D5A7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opisywaniu zabytków;</w:t>
            </w:r>
          </w:p>
          <w:p w14:paraId="5E3938F7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10) słownictwo podróży</w:t>
            </w:r>
          </w:p>
          <w:p w14:paraId="266E6C8A" w14:textId="544B38A4" w:rsidR="00886F3A" w:rsidRPr="00886F3A" w:rsidRDefault="00A03EBD" w:rsidP="00A03EBD">
            <w:pPr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lastRenderedPageBreak/>
              <w:t>i informacji turystycznych;</w:t>
            </w:r>
          </w:p>
        </w:tc>
        <w:tc>
          <w:tcPr>
            <w:tcW w:w="2266" w:type="dxa"/>
          </w:tcPr>
          <w:p w14:paraId="29E5FE34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lastRenderedPageBreak/>
              <w:t>1) użycie czasowników modalnych</w:t>
            </w:r>
          </w:p>
          <w:p w14:paraId="7755D2F9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 połączeniu z czasownikami</w:t>
            </w:r>
          </w:p>
          <w:p w14:paraId="328BA29A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zwrotnymi;</w:t>
            </w:r>
          </w:p>
          <w:p w14:paraId="31E9C96F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tryb warunkowy condizionale</w:t>
            </w:r>
          </w:p>
          <w:p w14:paraId="70E178D8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 czasie prostym;</w:t>
            </w:r>
          </w:p>
          <w:p w14:paraId="14E5E84A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tryb warunkowy condizionale</w:t>
            </w:r>
          </w:p>
          <w:p w14:paraId="530D0F10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 czasie złożonym.</w:t>
            </w:r>
          </w:p>
          <w:p w14:paraId="3707AAC9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zaimki osobowe złożone i zasady ich</w:t>
            </w:r>
          </w:p>
          <w:p w14:paraId="3C2FAFEB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użycia z czasownikami w czasie</w:t>
            </w:r>
          </w:p>
          <w:p w14:paraId="0C7CAE7B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przeszłym;</w:t>
            </w:r>
          </w:p>
          <w:p w14:paraId="263E4B93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zaimki względne;</w:t>
            </w:r>
          </w:p>
          <w:p w14:paraId="3EE6044B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stopniowanie przymiotników</w:t>
            </w:r>
          </w:p>
          <w:p w14:paraId="193F8C70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struktury zdań zawierających</w:t>
            </w:r>
          </w:p>
          <w:p w14:paraId="35FB5A56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porównania;</w:t>
            </w:r>
          </w:p>
          <w:p w14:paraId="06C5712F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8) czas zaprzeszły trapassato prossimo</w:t>
            </w:r>
          </w:p>
          <w:p w14:paraId="7546A134" w14:textId="5F93C6AE" w:rsidR="00886F3A" w:rsidRPr="00886F3A" w:rsidRDefault="00A03EBD" w:rsidP="00A03EBD">
            <w:pPr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zasady jego użycia;</w:t>
            </w:r>
          </w:p>
          <w:p w14:paraId="31A33523" w14:textId="77777777" w:rsidR="00886F3A" w:rsidRPr="00886F3A" w:rsidRDefault="00886F3A" w:rsidP="00886F3A">
            <w:pPr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0853E4C0" w14:textId="19657AF9" w:rsidR="00886F3A" w:rsidRDefault="00886F3A" w:rsidP="002C3673">
      <w:pPr>
        <w:rPr>
          <w:rFonts w:ascii="Times New Roman" w:hAnsi="Times New Roman" w:cs="Times New Roman"/>
          <w:lang w:val="pl-PL"/>
        </w:rPr>
      </w:pPr>
    </w:p>
    <w:p w14:paraId="652B6750" w14:textId="4D27657E" w:rsidR="00A03EBD" w:rsidRDefault="00A03EBD" w:rsidP="002C3673">
      <w:pPr>
        <w:rPr>
          <w:rFonts w:ascii="Times New Roman" w:hAnsi="Times New Roman" w:cs="Times New Roman"/>
          <w:lang w:val="pl-PL"/>
        </w:rPr>
      </w:pPr>
    </w:p>
    <w:p w14:paraId="7B6D6F28" w14:textId="77777777" w:rsidR="00A03EBD" w:rsidRDefault="00A03EBD" w:rsidP="002C3673">
      <w:pPr>
        <w:rPr>
          <w:rFonts w:ascii="Times New Roman" w:hAnsi="Times New Roman" w:cs="Times New Roman"/>
          <w:lang w:val="pl-PL"/>
        </w:rPr>
      </w:pPr>
    </w:p>
    <w:p w14:paraId="07024E8E" w14:textId="699E3281" w:rsidR="00886F3A" w:rsidRDefault="00886F3A" w:rsidP="00886F3A">
      <w:pPr>
        <w:rPr>
          <w:rFonts w:ascii="Times New Roman" w:hAnsi="Times New Roman" w:cs="Times New Roman"/>
          <w:lang w:val="pl-PL"/>
        </w:rPr>
      </w:pPr>
      <w:r w:rsidRPr="00886F3A">
        <w:rPr>
          <w:rFonts w:ascii="Times New Roman" w:hAnsi="Times New Roman" w:cs="Times New Roman"/>
          <w:lang w:val="pl-PL"/>
        </w:rPr>
        <w:t>POZIOM III.2 – I</w:t>
      </w:r>
      <w:r>
        <w:rPr>
          <w:rFonts w:ascii="Times New Roman" w:hAnsi="Times New Roman" w:cs="Times New Roman"/>
          <w:lang w:val="pl-PL"/>
        </w:rPr>
        <w:t>V</w:t>
      </w:r>
      <w:r w:rsidRPr="00886F3A">
        <w:rPr>
          <w:rFonts w:ascii="Times New Roman" w:hAnsi="Times New Roman" w:cs="Times New Roman"/>
          <w:lang w:val="pl-PL"/>
        </w:rPr>
        <w:t xml:space="preserve"> ROK NAUKI</w:t>
      </w:r>
    </w:p>
    <w:p w14:paraId="36DC5C0E" w14:textId="3EC44DD7" w:rsidR="00886F3A" w:rsidRDefault="00886F3A" w:rsidP="002C3673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86F3A" w:rsidRPr="00886F3A" w14:paraId="68C6BA2C" w14:textId="77777777" w:rsidTr="00C92912">
        <w:tc>
          <w:tcPr>
            <w:tcW w:w="2265" w:type="dxa"/>
          </w:tcPr>
          <w:p w14:paraId="5534BEE2" w14:textId="77777777" w:rsidR="00886F3A" w:rsidRPr="00886F3A" w:rsidRDefault="00886F3A" w:rsidP="00C9291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Cele komunikacyjne</w:t>
            </w:r>
          </w:p>
        </w:tc>
        <w:tc>
          <w:tcPr>
            <w:tcW w:w="2265" w:type="dxa"/>
          </w:tcPr>
          <w:p w14:paraId="638BCFFF" w14:textId="77777777" w:rsidR="00886F3A" w:rsidRPr="00886F3A" w:rsidRDefault="00886F3A" w:rsidP="00C9291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Cele poznawcze</w:t>
            </w:r>
          </w:p>
        </w:tc>
        <w:tc>
          <w:tcPr>
            <w:tcW w:w="2266" w:type="dxa"/>
          </w:tcPr>
          <w:p w14:paraId="05B7590F" w14:textId="77777777" w:rsidR="00886F3A" w:rsidRPr="00886F3A" w:rsidRDefault="00886F3A" w:rsidP="00C9291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Materiał leksykalny</w:t>
            </w:r>
          </w:p>
        </w:tc>
        <w:tc>
          <w:tcPr>
            <w:tcW w:w="2266" w:type="dxa"/>
          </w:tcPr>
          <w:p w14:paraId="65E04BBF" w14:textId="77777777" w:rsidR="00886F3A" w:rsidRPr="00886F3A" w:rsidRDefault="00886F3A" w:rsidP="00C9291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Materiał gramatyczny</w:t>
            </w:r>
          </w:p>
        </w:tc>
      </w:tr>
      <w:tr w:rsidR="00886F3A" w:rsidRPr="00886F3A" w14:paraId="0A0EE7A6" w14:textId="77777777" w:rsidTr="00C92912">
        <w:trPr>
          <w:trHeight w:val="1413"/>
        </w:trPr>
        <w:tc>
          <w:tcPr>
            <w:tcW w:w="2265" w:type="dxa"/>
          </w:tcPr>
          <w:p w14:paraId="2AE11762" w14:textId="77777777" w:rsidR="00886F3A" w:rsidRPr="00886F3A" w:rsidRDefault="00886F3A" w:rsidP="00C9291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Opanowanie w mowie i piśmie następujących umiejętności</w:t>
            </w:r>
          </w:p>
          <w:p w14:paraId="184AC593" w14:textId="77777777" w:rsidR="00886F3A" w:rsidRPr="00886F3A" w:rsidRDefault="00886F3A" w:rsidP="00C9291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komunikacyjnych</w:t>
            </w:r>
          </w:p>
        </w:tc>
        <w:tc>
          <w:tcPr>
            <w:tcW w:w="2265" w:type="dxa"/>
          </w:tcPr>
          <w:p w14:paraId="078A4A02" w14:textId="77777777" w:rsidR="00886F3A" w:rsidRPr="00886F3A" w:rsidRDefault="00886F3A" w:rsidP="00C9291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Uzyskanie podstawowych wiadomości na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temat Włoch</w:t>
            </w:r>
          </w:p>
        </w:tc>
        <w:tc>
          <w:tcPr>
            <w:tcW w:w="2266" w:type="dxa"/>
          </w:tcPr>
          <w:p w14:paraId="5F45EBA4" w14:textId="77777777" w:rsidR="00886F3A" w:rsidRPr="00886F3A" w:rsidRDefault="00886F3A" w:rsidP="00C9291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Opanowanie następujących</w:t>
            </w:r>
          </w:p>
          <w:p w14:paraId="186DE645" w14:textId="77777777" w:rsidR="00886F3A" w:rsidRPr="00886F3A" w:rsidRDefault="00886F3A" w:rsidP="00C9291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pól leksykalnych</w:t>
            </w:r>
          </w:p>
        </w:tc>
        <w:tc>
          <w:tcPr>
            <w:tcW w:w="2266" w:type="dxa"/>
          </w:tcPr>
          <w:p w14:paraId="4B27A9ED" w14:textId="77777777" w:rsidR="00886F3A" w:rsidRPr="00886F3A" w:rsidRDefault="00886F3A" w:rsidP="00C9291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Opanowanie następujących zagadnień</w:t>
            </w:r>
          </w:p>
          <w:p w14:paraId="4BAEC02A" w14:textId="77777777" w:rsidR="00886F3A" w:rsidRPr="00886F3A" w:rsidRDefault="00886F3A" w:rsidP="00C9291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gramatycznych</w:t>
            </w:r>
          </w:p>
        </w:tc>
      </w:tr>
      <w:tr w:rsidR="00886F3A" w:rsidRPr="00886F3A" w14:paraId="0F768D25" w14:textId="77777777" w:rsidTr="00C92912">
        <w:tc>
          <w:tcPr>
            <w:tcW w:w="2265" w:type="dxa"/>
          </w:tcPr>
          <w:p w14:paraId="057DD6B7" w14:textId="412F870A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rozmawiać ekologii i zagrożeniach środowiska naturalnego;</w:t>
            </w:r>
          </w:p>
          <w:p w14:paraId="4DD9554C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prosić o radę i dawać rady;</w:t>
            </w:r>
          </w:p>
          <w:p w14:paraId="25AA1E4D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prosić o pozwolenie i pozwalać;</w:t>
            </w:r>
          </w:p>
          <w:p w14:paraId="0A5933B6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prosić o potwierdzenie</w:t>
            </w:r>
          </w:p>
          <w:p w14:paraId="1B218863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potwierdzać;</w:t>
            </w:r>
          </w:p>
          <w:p w14:paraId="707A0B70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zalecać i rozkazywać.</w:t>
            </w:r>
          </w:p>
          <w:p w14:paraId="1515C0D9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opisywać wydarzenia przeszłe;</w:t>
            </w:r>
          </w:p>
          <w:p w14:paraId="7E9413BA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napisać list prywatny i pismo</w:t>
            </w:r>
          </w:p>
          <w:p w14:paraId="11C5D10A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urzędowe;</w:t>
            </w:r>
          </w:p>
          <w:p w14:paraId="6CF139E2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8) zredagować CV;</w:t>
            </w:r>
          </w:p>
          <w:p w14:paraId="7D46775A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9) zredagować ogłoszenie</w:t>
            </w:r>
          </w:p>
          <w:p w14:paraId="135DB966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 sprawie pracy;</w:t>
            </w:r>
          </w:p>
          <w:p w14:paraId="797C3109" w14:textId="0CAD0B5B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10) przedstawiać swoje doświadczenia zawodowe i umiejętności;</w:t>
            </w:r>
          </w:p>
          <w:p w14:paraId="311E2E6F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11) składać reklamacje;</w:t>
            </w:r>
          </w:p>
          <w:p w14:paraId="6DE823B3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12) opowiedzieć i ocenić film;</w:t>
            </w:r>
          </w:p>
          <w:p w14:paraId="7DAE7FE3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lastRenderedPageBreak/>
              <w:t>13) opowiadać wydarzenia</w:t>
            </w:r>
          </w:p>
          <w:p w14:paraId="2A6D1D07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historyczne;</w:t>
            </w:r>
          </w:p>
          <w:p w14:paraId="78D97D5B" w14:textId="36FF6F3C" w:rsidR="00886F3A" w:rsidRPr="00886F3A" w:rsidRDefault="00A03EBD" w:rsidP="00A03EBD">
            <w:pPr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14) opowiadać bajkę;</w:t>
            </w:r>
          </w:p>
        </w:tc>
        <w:tc>
          <w:tcPr>
            <w:tcW w:w="2265" w:type="dxa"/>
          </w:tcPr>
          <w:p w14:paraId="342B203A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lastRenderedPageBreak/>
              <w:t>1) włoska kinematografia</w:t>
            </w:r>
          </w:p>
          <w:p w14:paraId="75801C4C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współczesna i dawna (kino</w:t>
            </w:r>
          </w:p>
          <w:p w14:paraId="4ECA7789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okresu neorealizmu);</w:t>
            </w:r>
          </w:p>
          <w:p w14:paraId="48589A36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włoska prasa;</w:t>
            </w:r>
          </w:p>
          <w:p w14:paraId="0A20E27C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formy poszukiwania pracy;</w:t>
            </w:r>
          </w:p>
          <w:p w14:paraId="2A9D72DC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podstawowe wiadomości</w:t>
            </w:r>
          </w:p>
          <w:p w14:paraId="754C2428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z historii Włoch;</w:t>
            </w:r>
          </w:p>
          <w:p w14:paraId="05140241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najpopularniejsze włoskie</w:t>
            </w:r>
          </w:p>
          <w:p w14:paraId="6BA7247E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bajki;</w:t>
            </w:r>
          </w:p>
          <w:p w14:paraId="062FEE69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sport we Włoszech;</w:t>
            </w:r>
          </w:p>
          <w:p w14:paraId="77D9F6B3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rola piłki nożnej w życiu</w:t>
            </w:r>
          </w:p>
          <w:p w14:paraId="7FDA38F2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społecznym;</w:t>
            </w:r>
          </w:p>
          <w:p w14:paraId="71C788EF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8) muzyka włoska i jej</w:t>
            </w:r>
          </w:p>
          <w:p w14:paraId="0EDD1DC2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wykonawcy</w:t>
            </w:r>
          </w:p>
          <w:p w14:paraId="53CB425D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9) historia opery włoskiej;</w:t>
            </w:r>
          </w:p>
          <w:p w14:paraId="37BDCE0A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10) wielcy śpiewacy opery</w:t>
            </w:r>
          </w:p>
          <w:p w14:paraId="4AAAF2C9" w14:textId="079630D3" w:rsidR="00886F3A" w:rsidRPr="00886F3A" w:rsidRDefault="00A03EBD" w:rsidP="00A03EBD">
            <w:pPr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włoskiej;</w:t>
            </w:r>
          </w:p>
        </w:tc>
        <w:tc>
          <w:tcPr>
            <w:tcW w:w="2266" w:type="dxa"/>
          </w:tcPr>
          <w:p w14:paraId="36E6D8E5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słownictwo związane z ekologią</w:t>
            </w:r>
          </w:p>
          <w:p w14:paraId="511BA0DB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ochroną środowiska</w:t>
            </w:r>
          </w:p>
          <w:p w14:paraId="630894E0" w14:textId="685D7324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wyrażenia związane z poszukiwaniem pracy;</w:t>
            </w:r>
          </w:p>
          <w:p w14:paraId="63862F1F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słownictwo i struktury CV</w:t>
            </w:r>
          </w:p>
          <w:p w14:paraId="2DCAAF8D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formuły epistolarne formalne</w:t>
            </w:r>
          </w:p>
          <w:p w14:paraId="53BD6E4B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nieformalne;</w:t>
            </w:r>
          </w:p>
          <w:p w14:paraId="253D0452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słownictwo i struktura ogłoszenia</w:t>
            </w:r>
          </w:p>
          <w:p w14:paraId="30DB85CC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 sprawie pracy;</w:t>
            </w:r>
          </w:p>
          <w:p w14:paraId="70A8ABF0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zwroty służące składaniu reklamacji;</w:t>
            </w:r>
          </w:p>
          <w:p w14:paraId="11D9054F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słownictwo związane z historią;</w:t>
            </w:r>
          </w:p>
          <w:p w14:paraId="4DAD6990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8) wyrażenia i słownictwo bajek;</w:t>
            </w:r>
          </w:p>
          <w:p w14:paraId="10B78631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9) zdrowie i dobre samopoczucie;</w:t>
            </w:r>
          </w:p>
          <w:p w14:paraId="6BA3C736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10) stres i czynniki powodujące stres;</w:t>
            </w:r>
          </w:p>
          <w:p w14:paraId="051E526A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11) muzyka operowa.</w:t>
            </w:r>
          </w:p>
          <w:p w14:paraId="774C6048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12) słownictwo związane z kinem</w:t>
            </w:r>
          </w:p>
          <w:p w14:paraId="481697B4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filmem;</w:t>
            </w:r>
          </w:p>
          <w:p w14:paraId="25C69D73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13) słownictwo związane</w:t>
            </w:r>
          </w:p>
          <w:p w14:paraId="1B30E40F" w14:textId="4F92FC13" w:rsidR="00886F3A" w:rsidRPr="00886F3A" w:rsidRDefault="00A03EBD" w:rsidP="00A03EBD">
            <w:pPr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lastRenderedPageBreak/>
              <w:t>z muzyką i koncertem;</w:t>
            </w:r>
          </w:p>
        </w:tc>
        <w:tc>
          <w:tcPr>
            <w:tcW w:w="2266" w:type="dxa"/>
          </w:tcPr>
          <w:p w14:paraId="6981F2EB" w14:textId="6433840E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lastRenderedPageBreak/>
              <w:t>1) struktura stare + gerundio i stare per + bezokolicznik;</w:t>
            </w:r>
          </w:p>
          <w:p w14:paraId="3951149D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zwroty farcela i andarsene;</w:t>
            </w:r>
          </w:p>
          <w:p w14:paraId="76908C72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formy czasu przeszłego passato</w:t>
            </w:r>
          </w:p>
          <w:p w14:paraId="2268E136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remoto;</w:t>
            </w:r>
          </w:p>
          <w:p w14:paraId="2C948865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tryb łączący congiuntivo</w:t>
            </w:r>
          </w:p>
          <w:p w14:paraId="594151DF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 czasie teraźniejszym</w:t>
            </w:r>
          </w:p>
          <w:p w14:paraId="185FE4E2" w14:textId="5C9E33A9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przeszłym: formy i zasady użycia;</w:t>
            </w:r>
          </w:p>
          <w:p w14:paraId="3DA9E186" w14:textId="33A771A9" w:rsidR="00886F3A" w:rsidRPr="00886F3A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zgodność czasów w trybie congiuntivo;</w:t>
            </w:r>
          </w:p>
          <w:p w14:paraId="393DB5DC" w14:textId="77777777" w:rsidR="00886F3A" w:rsidRPr="00886F3A" w:rsidRDefault="00886F3A" w:rsidP="00C92912">
            <w:pPr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0BEB1942" w14:textId="39C02674" w:rsidR="00886F3A" w:rsidRDefault="00886F3A" w:rsidP="002C3673">
      <w:pPr>
        <w:rPr>
          <w:rFonts w:ascii="Times New Roman" w:hAnsi="Times New Roman" w:cs="Times New Roman"/>
          <w:lang w:val="pl-PL"/>
        </w:rPr>
      </w:pPr>
    </w:p>
    <w:p w14:paraId="4AE91410" w14:textId="77777777" w:rsidR="00A03EBD" w:rsidRDefault="00A03EBD" w:rsidP="002C3673">
      <w:pPr>
        <w:rPr>
          <w:rFonts w:ascii="Times New Roman" w:hAnsi="Times New Roman" w:cs="Times New Roman"/>
          <w:lang w:val="pl-PL"/>
        </w:rPr>
      </w:pPr>
    </w:p>
    <w:p w14:paraId="2668EF41" w14:textId="5B25A490" w:rsidR="00A03EBD" w:rsidRPr="00B56162" w:rsidRDefault="00A03EBD" w:rsidP="00A03EBD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</w:t>
      </w:r>
      <w:r w:rsidRPr="00A03EBD">
        <w:rPr>
          <w:rFonts w:ascii="Times New Roman" w:hAnsi="Times New Roman" w:cs="Times New Roman"/>
          <w:lang w:val="pl-PL"/>
        </w:rPr>
        <w:t>ktualizacja programu nauczania, dostosowanie do</w:t>
      </w:r>
      <w:r>
        <w:rPr>
          <w:rFonts w:ascii="Times New Roman" w:hAnsi="Times New Roman" w:cs="Times New Roman"/>
          <w:lang w:val="pl-PL"/>
        </w:rPr>
        <w:t xml:space="preserve"> </w:t>
      </w:r>
      <w:r w:rsidRPr="00A03EBD">
        <w:rPr>
          <w:rFonts w:ascii="Times New Roman" w:hAnsi="Times New Roman" w:cs="Times New Roman"/>
          <w:lang w:val="pl-PL"/>
        </w:rPr>
        <w:t>podstawy programowej z dnia 2 marca 2018 r.</w:t>
      </w:r>
    </w:p>
    <w:sectPr w:rsidR="00A03EBD" w:rsidRPr="00B56162" w:rsidSect="00043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34CA0" w14:textId="77777777" w:rsidR="00DE5EFC" w:rsidRDefault="00DE5EFC" w:rsidP="002624B6">
      <w:pPr>
        <w:spacing w:after="0" w:line="240" w:lineRule="auto"/>
      </w:pPr>
      <w:r>
        <w:separator/>
      </w:r>
    </w:p>
  </w:endnote>
  <w:endnote w:type="continuationSeparator" w:id="0">
    <w:p w14:paraId="7DF3A1A0" w14:textId="77777777" w:rsidR="00DE5EFC" w:rsidRDefault="00DE5EFC" w:rsidP="0026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14231" w14:textId="77777777" w:rsidR="00DE5EFC" w:rsidRDefault="00DE5EFC" w:rsidP="002624B6">
      <w:pPr>
        <w:spacing w:after="0" w:line="240" w:lineRule="auto"/>
      </w:pPr>
      <w:r>
        <w:separator/>
      </w:r>
    </w:p>
  </w:footnote>
  <w:footnote w:type="continuationSeparator" w:id="0">
    <w:p w14:paraId="2312D171" w14:textId="77777777" w:rsidR="00DE5EFC" w:rsidRDefault="00DE5EFC" w:rsidP="00262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E3"/>
    <w:rsid w:val="00043377"/>
    <w:rsid w:val="00143DB9"/>
    <w:rsid w:val="001A1E69"/>
    <w:rsid w:val="002624B6"/>
    <w:rsid w:val="002C3673"/>
    <w:rsid w:val="00391FB6"/>
    <w:rsid w:val="003B302E"/>
    <w:rsid w:val="0051623F"/>
    <w:rsid w:val="00577E10"/>
    <w:rsid w:val="00681340"/>
    <w:rsid w:val="00697739"/>
    <w:rsid w:val="006B723A"/>
    <w:rsid w:val="007D2562"/>
    <w:rsid w:val="008133E3"/>
    <w:rsid w:val="00886F3A"/>
    <w:rsid w:val="008E4262"/>
    <w:rsid w:val="009B3A3B"/>
    <w:rsid w:val="00A03EBD"/>
    <w:rsid w:val="00B51DAA"/>
    <w:rsid w:val="00B56162"/>
    <w:rsid w:val="00CD7CF9"/>
    <w:rsid w:val="00D43FC8"/>
    <w:rsid w:val="00DE5EFC"/>
    <w:rsid w:val="00E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8F587"/>
  <w15:chartTrackingRefBased/>
  <w15:docId w15:val="{C2CFBAD5-0324-450E-93E9-D130A9F2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2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4B6"/>
  </w:style>
  <w:style w:type="paragraph" w:styleId="Stopka">
    <w:name w:val="footer"/>
    <w:basedOn w:val="Normalny"/>
    <w:link w:val="StopkaZnak"/>
    <w:uiPriority w:val="99"/>
    <w:unhideWhenUsed/>
    <w:rsid w:val="00262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4B6"/>
  </w:style>
  <w:style w:type="table" w:styleId="Tabela-Siatka">
    <w:name w:val="Table Grid"/>
    <w:basedOn w:val="Standardowy"/>
    <w:uiPriority w:val="39"/>
    <w:rsid w:val="006B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B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B3A3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B3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olanka.itl.pl/szkola/wp-content/uploads/2017/11/Ewa-Warchol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aewa73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21A12-3F30-4F92-B8D3-B5901AA6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4862</Words>
  <Characters>29178</Characters>
  <Application>Microsoft Office Word</Application>
  <DocSecurity>0</DocSecurity>
  <Lines>243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 języka włoskiego</dc:title>
  <dc:subject/>
  <dc:creator>ewawar.391</dc:creator>
  <cp:keywords/>
  <dc:description/>
  <cp:lastModifiedBy>Laptop</cp:lastModifiedBy>
  <cp:revision>6</cp:revision>
  <dcterms:created xsi:type="dcterms:W3CDTF">2021-09-13T15:39:00Z</dcterms:created>
  <dcterms:modified xsi:type="dcterms:W3CDTF">2022-11-09T15:10:00Z</dcterms:modified>
</cp:coreProperties>
</file>