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8F9AC" w14:textId="6B0CA41B" w:rsidR="00A77702" w:rsidRDefault="00FA4D76" w:rsidP="00A77702">
      <w:pPr>
        <w:rPr>
          <w:b/>
          <w:bCs/>
          <w:sz w:val="28"/>
          <w:szCs w:val="28"/>
          <w:u w:val="single"/>
        </w:rPr>
      </w:pPr>
      <w:bookmarkStart w:id="0" w:name="_Hlk80880768"/>
      <w:r w:rsidRPr="00FA4D76">
        <w:rPr>
          <w:b/>
          <w:bCs/>
          <w:sz w:val="28"/>
          <w:szCs w:val="28"/>
          <w:u w:val="single"/>
        </w:rPr>
        <w:t xml:space="preserve">Zakres części podstawy programowej </w:t>
      </w:r>
      <w:r>
        <w:rPr>
          <w:b/>
          <w:bCs/>
          <w:sz w:val="28"/>
          <w:szCs w:val="28"/>
          <w:u w:val="single"/>
        </w:rPr>
        <w:t>z</w:t>
      </w:r>
      <w:bookmarkStart w:id="1" w:name="_GoBack"/>
      <w:bookmarkEnd w:id="1"/>
      <w:r w:rsidR="00A77702" w:rsidRPr="00553719">
        <w:rPr>
          <w:b/>
          <w:bCs/>
          <w:sz w:val="28"/>
          <w:szCs w:val="28"/>
          <w:u w:val="single"/>
        </w:rPr>
        <w:t xml:space="preserve"> </w:t>
      </w:r>
      <w:r w:rsidR="00A77702">
        <w:rPr>
          <w:b/>
          <w:bCs/>
          <w:sz w:val="28"/>
          <w:szCs w:val="28"/>
          <w:u w:val="single"/>
        </w:rPr>
        <w:t>historii</w:t>
      </w:r>
      <w:r w:rsidR="00A77702" w:rsidRPr="00553719">
        <w:rPr>
          <w:b/>
          <w:bCs/>
          <w:sz w:val="28"/>
          <w:szCs w:val="28"/>
          <w:u w:val="single"/>
        </w:rPr>
        <w:t xml:space="preserve"> po </w:t>
      </w:r>
      <w:r w:rsidR="00A77702">
        <w:rPr>
          <w:b/>
          <w:bCs/>
          <w:sz w:val="28"/>
          <w:szCs w:val="28"/>
          <w:u w:val="single"/>
        </w:rPr>
        <w:t>szkole podstawowej</w:t>
      </w:r>
      <w:r w:rsidR="00A77702" w:rsidRPr="00553719">
        <w:rPr>
          <w:b/>
          <w:bCs/>
          <w:sz w:val="28"/>
          <w:szCs w:val="28"/>
          <w:u w:val="single"/>
        </w:rPr>
        <w:t xml:space="preserve"> – zakres </w:t>
      </w:r>
      <w:r w:rsidR="00A77702">
        <w:rPr>
          <w:b/>
          <w:bCs/>
          <w:sz w:val="28"/>
          <w:szCs w:val="28"/>
          <w:u w:val="single"/>
        </w:rPr>
        <w:t>rozszerzony</w:t>
      </w:r>
    </w:p>
    <w:p w14:paraId="678F02AA" w14:textId="3552F0DB" w:rsidR="00A77702" w:rsidRDefault="00A77702" w:rsidP="00A77702">
      <w:pPr>
        <w:rPr>
          <w:b/>
          <w:bCs/>
          <w:sz w:val="28"/>
          <w:szCs w:val="28"/>
          <w:u w:val="single"/>
        </w:rPr>
      </w:pPr>
      <w:r w:rsidRPr="00553719">
        <w:rPr>
          <w:b/>
          <w:bCs/>
          <w:sz w:val="28"/>
          <w:szCs w:val="28"/>
          <w:u w:val="single"/>
        </w:rPr>
        <w:t xml:space="preserve">klasa </w:t>
      </w:r>
      <w:r>
        <w:rPr>
          <w:b/>
          <w:bCs/>
          <w:sz w:val="28"/>
          <w:szCs w:val="28"/>
          <w:u w:val="single"/>
        </w:rPr>
        <w:t>1</w:t>
      </w:r>
    </w:p>
    <w:p w14:paraId="49EECBD0" w14:textId="52500A6B" w:rsidR="00F072FF" w:rsidRDefault="00F072FF" w:rsidP="00A77702">
      <w:pPr>
        <w:rPr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AC7A38" wp14:editId="6AD99DE4">
            <wp:simplePos x="0" y="0"/>
            <wp:positionH relativeFrom="margin">
              <wp:posOffset>0</wp:posOffset>
            </wp:positionH>
            <wp:positionV relativeFrom="paragraph">
              <wp:posOffset>334645</wp:posOffset>
            </wp:positionV>
            <wp:extent cx="126492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0BD25" w14:textId="77777777" w:rsidR="00F072FF" w:rsidRPr="00366230" w:rsidRDefault="00F072FF" w:rsidP="00F072FF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bookmarkStart w:id="2" w:name="_Hlk114220060"/>
      <w:r w:rsidRPr="00366230">
        <w:rPr>
          <w:color w:val="141412"/>
        </w:rPr>
        <w:t xml:space="preserve">Jestem nauczycielem dyplomowanym, uczę historii, geografii, wiedzy </w:t>
      </w:r>
      <w:r>
        <w:rPr>
          <w:color w:val="141412"/>
        </w:rPr>
        <w:br/>
      </w:r>
      <w:r w:rsidRPr="00366230">
        <w:rPr>
          <w:color w:val="141412"/>
        </w:rPr>
        <w:t>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 w:rsidRPr="00366230">
          <w:rPr>
            <w:rStyle w:val="Pogrubienie"/>
            <w:color w:val="CA3C08"/>
          </w:rPr>
          <w:t>askatobiasz@gmail.com</w:t>
        </w:r>
      </w:hyperlink>
    </w:p>
    <w:p w14:paraId="571513E6" w14:textId="77777777" w:rsidR="00F072FF" w:rsidRPr="00366230" w:rsidRDefault="00F072FF" w:rsidP="00F072FF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r w:rsidRPr="00366230">
        <w:rPr>
          <w:color w:val="141412"/>
        </w:rPr>
        <w:t>Na egzaminie możesz wykazać się dodatkową pracą</w:t>
      </w:r>
      <w:r>
        <w:rPr>
          <w:color w:val="141412"/>
        </w:rPr>
        <w:t xml:space="preserve"> </w:t>
      </w:r>
      <w:r w:rsidRPr="00366230">
        <w:rPr>
          <w:color w:val="141412"/>
        </w:rPr>
        <w:t>(projekt multimedialny, makieta, gra planszowa, wiadomości wykraczające poza</w:t>
      </w:r>
      <w:r>
        <w:rPr>
          <w:color w:val="141412"/>
        </w:rPr>
        <w:t xml:space="preserve"> </w:t>
      </w:r>
      <w:r w:rsidRPr="00366230">
        <w:rPr>
          <w:color w:val="141412"/>
        </w:rPr>
        <w:t>podstawę programową na poziomie Twojej klasy).</w:t>
      </w:r>
    </w:p>
    <w:bookmarkEnd w:id="2"/>
    <w:p w14:paraId="273CE50D" w14:textId="77777777" w:rsidR="00F072FF" w:rsidRDefault="00F072FF" w:rsidP="00A77702">
      <w:pPr>
        <w:rPr>
          <w:b/>
          <w:bCs/>
          <w:sz w:val="28"/>
          <w:szCs w:val="28"/>
          <w:u w:val="single"/>
        </w:rPr>
      </w:pPr>
    </w:p>
    <w:p w14:paraId="231BD854" w14:textId="41C33CAA" w:rsidR="00A77702" w:rsidRPr="00A77702" w:rsidRDefault="00A77702" w:rsidP="00A77702">
      <w:pPr>
        <w:rPr>
          <w:b/>
          <w:bCs/>
          <w:sz w:val="28"/>
          <w:szCs w:val="28"/>
          <w:u w:val="single"/>
        </w:rPr>
      </w:pPr>
      <w:r w:rsidRPr="00A77702">
        <w:rPr>
          <w:b/>
          <w:bCs/>
        </w:rPr>
        <w:t>Zrozumieć przeszłość 1”. Podręcznik do historii dla liceum ogólnokształcącego i technikum. Zakres rozszerzony. Ryszard Kulesza, Krzysztof Kowalewski</w:t>
      </w:r>
    </w:p>
    <w:p w14:paraId="3249B5B1" w14:textId="48E803DD" w:rsidR="00A77702" w:rsidRPr="005F0345" w:rsidRDefault="005F0345" w:rsidP="00A77702">
      <w:pPr>
        <w:rPr>
          <w:b/>
          <w:bCs/>
        </w:rPr>
      </w:pPr>
      <w:r w:rsidRPr="005F0345">
        <w:rPr>
          <w:b/>
          <w:bCs/>
        </w:rPr>
        <w:t>ROZDZIAŁ I – PIERWSZE CYWILIZACJE</w:t>
      </w:r>
    </w:p>
    <w:bookmarkEnd w:id="0"/>
    <w:p w14:paraId="79464491" w14:textId="7CC18239" w:rsidR="00A77702" w:rsidRPr="00A77702" w:rsidRDefault="00A77702" w:rsidP="00A77702">
      <w:pPr>
        <w:pStyle w:val="Akapitzlist"/>
        <w:numPr>
          <w:ilvl w:val="0"/>
          <w:numId w:val="1"/>
        </w:numPr>
      </w:pPr>
      <w:r w:rsidRPr="00A77702">
        <w:rPr>
          <w:rFonts w:cstheme="minorHAnsi"/>
        </w:rPr>
        <w:t>Przedstawić periodyzację dziejów powszechnych i ojczystych, znać pojęcia: pojęcia (prehistoria, historia, historiografia, źródło historyczne), umieć dokonać klasyfikacji źródeł i je rozpoznać</w:t>
      </w:r>
      <w:r>
        <w:rPr>
          <w:rFonts w:cstheme="minorHAnsi"/>
        </w:rPr>
        <w:t>.</w:t>
      </w:r>
    </w:p>
    <w:p w14:paraId="1EBEE5A9" w14:textId="4BBC3AFD" w:rsidR="00A77702" w:rsidRDefault="00A77702" w:rsidP="00A77702">
      <w:pPr>
        <w:pStyle w:val="Akapitzlist"/>
        <w:numPr>
          <w:ilvl w:val="0"/>
          <w:numId w:val="1"/>
        </w:numPr>
        <w:rPr>
          <w:rFonts w:cstheme="minorHAnsi"/>
        </w:rPr>
      </w:pPr>
      <w:r w:rsidRPr="00A77702">
        <w:rPr>
          <w:rFonts w:cstheme="minorHAnsi"/>
        </w:rPr>
        <w:t>Wyjaśnić zagadnienia rewolucji neolitycznej; scharakteryzować pradzieje ludzkości z podziałem na epoki</w:t>
      </w:r>
      <w:r>
        <w:rPr>
          <w:rFonts w:cstheme="minorHAnsi"/>
        </w:rPr>
        <w:t>.</w:t>
      </w:r>
    </w:p>
    <w:p w14:paraId="16627E89" w14:textId="3768BD53" w:rsidR="00A43DE6" w:rsidRPr="00A43DE6" w:rsidRDefault="00A43DE6" w:rsidP="00A43DE6">
      <w:pPr>
        <w:pStyle w:val="Akapitzlist"/>
        <w:numPr>
          <w:ilvl w:val="0"/>
          <w:numId w:val="1"/>
        </w:numPr>
        <w:rPr>
          <w:rFonts w:cstheme="minorHAnsi"/>
        </w:rPr>
      </w:pPr>
      <w:r w:rsidRPr="00A43DE6">
        <w:rPr>
          <w:rFonts w:cstheme="minorHAnsi"/>
        </w:rPr>
        <w:t>Porównać uwarunkowania geograficzne rozwoju cywilizacji na Bliskim i Dalekim Wschodzie; scharakteryzować organizację państw i strukturę społeczeństw w cywilizacjach starożytnego Bliskiego Wschodu; rozpoznać najważniejsze osiągnięcia kulturowe starożytnych cywilizacji Bliskiego i Dalekiego Wschodu;</w:t>
      </w:r>
    </w:p>
    <w:p w14:paraId="28700A26" w14:textId="3BA20E2C" w:rsidR="00A43DE6" w:rsidRDefault="00FE1E5F" w:rsidP="00A7770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Scharakteryzować kulturę Babilonii, Asyrii i </w:t>
      </w:r>
      <w:r w:rsidR="00062C64">
        <w:rPr>
          <w:rFonts w:cstheme="minorHAnsi"/>
        </w:rPr>
        <w:t>Persji, sztukę</w:t>
      </w:r>
      <w:r w:rsidR="00394681">
        <w:rPr>
          <w:rFonts w:cstheme="minorHAnsi"/>
        </w:rPr>
        <w:t xml:space="preserve"> i wierzenia oraz Kodeks Hammurabiego.</w:t>
      </w:r>
    </w:p>
    <w:p w14:paraId="50E1E34C" w14:textId="6761F1E2" w:rsidR="00394681" w:rsidRDefault="00394681" w:rsidP="00A7770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Znać dzieje państwa faraonów, ustrój polityczny, strukturę społeczną, wierzenia, sztukę i osiągnięcia starożytnych Egipcjan.</w:t>
      </w:r>
    </w:p>
    <w:p w14:paraId="33894F0F" w14:textId="487667FC" w:rsidR="00C139D5" w:rsidRDefault="00C139D5" w:rsidP="00A7770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Znać osiągnięcia starożytnych cywilizacji: Izrael, Fenicja, Hetyci.</w:t>
      </w:r>
    </w:p>
    <w:p w14:paraId="5945A94C" w14:textId="457BBC18" w:rsidR="00A41031" w:rsidRDefault="00CD6234" w:rsidP="00A4103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Wymienić osiągnięcia starożytnych cywilizacji Indii i Chin: struktura społeczna, wierzenia, edykt </w:t>
      </w:r>
      <w:proofErr w:type="spellStart"/>
      <w:r>
        <w:rPr>
          <w:rFonts w:cstheme="minorHAnsi"/>
        </w:rPr>
        <w:t>Aśoki</w:t>
      </w:r>
      <w:proofErr w:type="spellEnd"/>
      <w:r>
        <w:rPr>
          <w:rFonts w:cstheme="minorHAnsi"/>
        </w:rPr>
        <w:t>, nauka i kultura).</w:t>
      </w:r>
    </w:p>
    <w:p w14:paraId="36EBB6EA" w14:textId="7DB34474" w:rsidR="00A41031" w:rsidRDefault="00A41031" w:rsidP="00A41031">
      <w:pPr>
        <w:rPr>
          <w:rFonts w:cstheme="minorHAnsi"/>
        </w:rPr>
      </w:pPr>
    </w:p>
    <w:p w14:paraId="615609FA" w14:textId="5279A95D" w:rsidR="00A41031" w:rsidRPr="005F0345" w:rsidRDefault="00353287" w:rsidP="00A41031">
      <w:pPr>
        <w:rPr>
          <w:rFonts w:cstheme="minorHAnsi"/>
          <w:b/>
          <w:bCs/>
        </w:rPr>
      </w:pPr>
      <w:r w:rsidRPr="005F0345">
        <w:rPr>
          <w:rFonts w:cstheme="minorHAnsi"/>
          <w:b/>
          <w:bCs/>
        </w:rPr>
        <w:t>ROZDZIAŁ II – DZIEJE STAROŻYTNEJ GRECJI</w:t>
      </w:r>
    </w:p>
    <w:p w14:paraId="20633A64" w14:textId="19C3CD7F" w:rsidR="00353287" w:rsidRDefault="00353287" w:rsidP="00A41031">
      <w:pPr>
        <w:rPr>
          <w:rFonts w:cstheme="minorHAnsi"/>
        </w:rPr>
      </w:pPr>
    </w:p>
    <w:p w14:paraId="1B4F6AAA" w14:textId="3C7B9C7D" w:rsidR="00353287" w:rsidRDefault="00062C64" w:rsidP="00353287">
      <w:pPr>
        <w:pStyle w:val="Akapitzlist"/>
        <w:numPr>
          <w:ilvl w:val="0"/>
          <w:numId w:val="7"/>
        </w:numPr>
        <w:rPr>
          <w:rFonts w:eastAsia="Times New Roman" w:cstheme="minorHAnsi"/>
          <w:color w:val="000000"/>
          <w:lang w:eastAsia="pl-PL"/>
        </w:rPr>
      </w:pPr>
      <w:r w:rsidRPr="00353287">
        <w:rPr>
          <w:rFonts w:eastAsia="Times New Roman" w:cstheme="minorHAnsi"/>
          <w:color w:val="000000"/>
          <w:lang w:eastAsia="pl-PL"/>
        </w:rPr>
        <w:t>Scharakteryzować geograficzne</w:t>
      </w:r>
      <w:r w:rsidR="00353287" w:rsidRPr="00353287">
        <w:rPr>
          <w:rFonts w:eastAsia="Times New Roman" w:cstheme="minorHAnsi"/>
          <w:color w:val="000000"/>
          <w:lang w:eastAsia="pl-PL"/>
        </w:rPr>
        <w:t xml:space="preserve"> warunki ukształtowania się cywilizacji greckiej; opisać kulturę kreteńską i mykeńską</w:t>
      </w:r>
      <w:r w:rsidR="00353287">
        <w:rPr>
          <w:rFonts w:eastAsia="Times New Roman" w:cstheme="minorHAnsi"/>
          <w:color w:val="000000"/>
          <w:lang w:eastAsia="pl-PL"/>
        </w:rPr>
        <w:t>.</w:t>
      </w:r>
    </w:p>
    <w:p w14:paraId="6861598E" w14:textId="3C7BEB83" w:rsidR="00353287" w:rsidRPr="00353287" w:rsidRDefault="00353287" w:rsidP="00353287">
      <w:pPr>
        <w:pStyle w:val="Akapitzlist"/>
        <w:numPr>
          <w:ilvl w:val="0"/>
          <w:numId w:val="7"/>
        </w:numPr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Opisać grecką </w:t>
      </w:r>
      <w:proofErr w:type="spellStart"/>
      <w:r w:rsidRPr="00353287">
        <w:rPr>
          <w:rFonts w:eastAsia="Times New Roman" w:cstheme="minorHAnsi"/>
          <w:i/>
          <w:iCs/>
          <w:color w:val="000000"/>
          <w:lang w:eastAsia="pl-PL"/>
        </w:rPr>
        <w:t>poleis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oraz wielką kolonizację grecką i jej znaczenie.</w:t>
      </w:r>
    </w:p>
    <w:p w14:paraId="7906CE5D" w14:textId="265D6CD0" w:rsidR="00353287" w:rsidRPr="00353287" w:rsidRDefault="00353287" w:rsidP="00353287">
      <w:pPr>
        <w:pStyle w:val="Akapitzlist"/>
        <w:numPr>
          <w:ilvl w:val="0"/>
          <w:numId w:val="7"/>
        </w:numPr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Opisać antyczną Spartę – powstanie, ustrój polityczny, strukturę społeczną, wychowanie spartańskie.</w:t>
      </w:r>
    </w:p>
    <w:p w14:paraId="69241F15" w14:textId="04B44B19" w:rsidR="00353287" w:rsidRPr="00353287" w:rsidRDefault="00353287" w:rsidP="00353287">
      <w:pPr>
        <w:pStyle w:val="Akapitzlist"/>
        <w:numPr>
          <w:ilvl w:val="0"/>
          <w:numId w:val="7"/>
        </w:numPr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Opisać powstanie i rozwój demokracji ateńskiej.</w:t>
      </w:r>
    </w:p>
    <w:p w14:paraId="13B1BAA1" w14:textId="036C5756" w:rsidR="00353287" w:rsidRPr="004C363C" w:rsidRDefault="004C363C" w:rsidP="00353287">
      <w:pPr>
        <w:pStyle w:val="Akapitzlist"/>
        <w:numPr>
          <w:ilvl w:val="0"/>
          <w:numId w:val="7"/>
        </w:numPr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Znać przyczyny, przebieg i skutki wojen grecko-perskich.</w:t>
      </w:r>
    </w:p>
    <w:p w14:paraId="6E5F3FCD" w14:textId="4EF7F668" w:rsidR="004C363C" w:rsidRPr="004C363C" w:rsidRDefault="004C363C" w:rsidP="00353287">
      <w:pPr>
        <w:pStyle w:val="Akapitzlist"/>
        <w:numPr>
          <w:ilvl w:val="0"/>
          <w:numId w:val="7"/>
        </w:numPr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Wojna peloponeska – znać przyczyny, datę i skutki wojny.</w:t>
      </w:r>
    </w:p>
    <w:p w14:paraId="19B4CC46" w14:textId="3136F8D0" w:rsidR="004C363C" w:rsidRPr="004C363C" w:rsidRDefault="004C363C" w:rsidP="00353287">
      <w:pPr>
        <w:pStyle w:val="Akapitzlist"/>
        <w:numPr>
          <w:ilvl w:val="0"/>
          <w:numId w:val="7"/>
        </w:numPr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Wymienić osiągnięcia kulturowe starożytnych Greków – </w:t>
      </w:r>
      <w:r w:rsidR="00E87406">
        <w:rPr>
          <w:rFonts w:eastAsia="Times New Roman" w:cstheme="minorHAnsi"/>
          <w:color w:val="000000"/>
          <w:lang w:eastAsia="pl-PL"/>
        </w:rPr>
        <w:t xml:space="preserve"> uwzględnić: </w:t>
      </w:r>
      <w:r>
        <w:rPr>
          <w:rFonts w:eastAsia="Times New Roman" w:cstheme="minorHAnsi"/>
          <w:color w:val="000000"/>
          <w:lang w:eastAsia="pl-PL"/>
        </w:rPr>
        <w:t>wierzenia, kultur</w:t>
      </w:r>
      <w:r w:rsidR="00E87406">
        <w:rPr>
          <w:rFonts w:eastAsia="Times New Roman" w:cstheme="minorHAnsi"/>
          <w:color w:val="000000"/>
          <w:lang w:eastAsia="pl-PL"/>
        </w:rPr>
        <w:t>ę</w:t>
      </w:r>
      <w:r>
        <w:rPr>
          <w:rFonts w:eastAsia="Times New Roman" w:cstheme="minorHAnsi"/>
          <w:color w:val="000000"/>
          <w:lang w:eastAsia="pl-PL"/>
        </w:rPr>
        <w:t xml:space="preserve"> i sztuk</w:t>
      </w:r>
      <w:r w:rsidR="00E87406">
        <w:rPr>
          <w:rFonts w:eastAsia="Times New Roman" w:cstheme="minorHAnsi"/>
          <w:color w:val="000000"/>
          <w:lang w:eastAsia="pl-PL"/>
        </w:rPr>
        <w:t>ę</w:t>
      </w:r>
      <w:r>
        <w:rPr>
          <w:rFonts w:eastAsia="Times New Roman" w:cstheme="minorHAnsi"/>
          <w:color w:val="000000"/>
          <w:lang w:eastAsia="pl-PL"/>
        </w:rPr>
        <w:t>,</w:t>
      </w:r>
      <w:r w:rsidR="00E87406">
        <w:rPr>
          <w:rFonts w:eastAsia="Times New Roman" w:cstheme="minorHAnsi"/>
          <w:color w:val="000000"/>
          <w:lang w:eastAsia="pl-PL"/>
        </w:rPr>
        <w:t xml:space="preserve"> architekturę, malarstwo, teatr,</w:t>
      </w:r>
      <w:r>
        <w:rPr>
          <w:rFonts w:eastAsia="Times New Roman" w:cstheme="minorHAnsi"/>
          <w:color w:val="000000"/>
          <w:lang w:eastAsia="pl-PL"/>
        </w:rPr>
        <w:t xml:space="preserve"> filozofi</w:t>
      </w:r>
      <w:r w:rsidR="00E87406">
        <w:rPr>
          <w:rFonts w:eastAsia="Times New Roman" w:cstheme="minorHAnsi"/>
          <w:color w:val="000000"/>
          <w:lang w:eastAsia="pl-PL"/>
        </w:rPr>
        <w:t>ę</w:t>
      </w:r>
      <w:r>
        <w:rPr>
          <w:rFonts w:eastAsia="Times New Roman" w:cstheme="minorHAnsi"/>
          <w:color w:val="000000"/>
          <w:lang w:eastAsia="pl-PL"/>
        </w:rPr>
        <w:t xml:space="preserve"> oraz  igrzyska.</w:t>
      </w:r>
    </w:p>
    <w:p w14:paraId="0A3AB281" w14:textId="382CCE97" w:rsidR="004C363C" w:rsidRPr="004C363C" w:rsidRDefault="00D41EFE" w:rsidP="00353287">
      <w:pPr>
        <w:pStyle w:val="Akapitzlist"/>
        <w:numPr>
          <w:ilvl w:val="0"/>
          <w:numId w:val="7"/>
        </w:numPr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Omówić przebieg podbojów Aleksandra Macedońskiego.</w:t>
      </w:r>
    </w:p>
    <w:p w14:paraId="441F64D7" w14:textId="3B2338D5" w:rsidR="004C363C" w:rsidRPr="00D41EFE" w:rsidRDefault="00D41EFE" w:rsidP="00353287">
      <w:pPr>
        <w:pStyle w:val="Akapitzlist"/>
        <w:numPr>
          <w:ilvl w:val="0"/>
          <w:numId w:val="7"/>
        </w:numPr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podział imperium Aleksandra Macedońskiego i osiągnięcia kultury hellenistycznej.</w:t>
      </w:r>
    </w:p>
    <w:p w14:paraId="51480E75" w14:textId="3904CE0C" w:rsidR="00D41EFE" w:rsidRDefault="00D41EFE" w:rsidP="00D41EFE">
      <w:pPr>
        <w:rPr>
          <w:rFonts w:eastAsia="Times New Roman" w:cstheme="minorHAnsi"/>
          <w:i/>
          <w:iCs/>
          <w:color w:val="000000"/>
          <w:lang w:eastAsia="pl-PL"/>
        </w:rPr>
      </w:pPr>
    </w:p>
    <w:p w14:paraId="676EE969" w14:textId="26FF8B58" w:rsidR="00D41EFE" w:rsidRPr="005F0345" w:rsidRDefault="00D41EFE" w:rsidP="00D41EFE">
      <w:pPr>
        <w:rPr>
          <w:rFonts w:eastAsia="Times New Roman" w:cstheme="minorHAnsi"/>
          <w:b/>
          <w:bCs/>
          <w:color w:val="000000"/>
          <w:lang w:eastAsia="pl-PL"/>
        </w:rPr>
      </w:pPr>
      <w:r w:rsidRPr="005F0345">
        <w:rPr>
          <w:rFonts w:eastAsia="Times New Roman" w:cstheme="minorHAnsi"/>
          <w:b/>
          <w:bCs/>
          <w:color w:val="000000"/>
          <w:lang w:eastAsia="pl-PL"/>
        </w:rPr>
        <w:t>ROZDZIAŁ III – ANTYCZNY RZYM</w:t>
      </w:r>
    </w:p>
    <w:p w14:paraId="34916C1C" w14:textId="77777777" w:rsidR="00D41EFE" w:rsidRDefault="00D41EFE" w:rsidP="00D41EFE">
      <w:pPr>
        <w:rPr>
          <w:rFonts w:eastAsia="Times New Roman" w:cstheme="minorHAnsi"/>
          <w:color w:val="000000"/>
          <w:lang w:eastAsia="pl-PL"/>
        </w:rPr>
      </w:pPr>
    </w:p>
    <w:p w14:paraId="7EF3347D" w14:textId="18F51BFB" w:rsidR="00D41EFE" w:rsidRDefault="005717ED" w:rsidP="00D41EFE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Wymienić osiągnięcia Etrusków, przedstawić powstanie Rzymu w mitach i w rzeczywistości.</w:t>
      </w:r>
    </w:p>
    <w:p w14:paraId="0E3F183F" w14:textId="6581DB2A" w:rsidR="005717ED" w:rsidRDefault="005717ED" w:rsidP="00D41EFE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Omówić powstanie republiki rzymskiej, urzędy republiki, zasady funkcjonowania, strukturę społeczną i walki o prawa plebejuszy.</w:t>
      </w:r>
    </w:p>
    <w:p w14:paraId="41C1D42B" w14:textId="799EA141" w:rsidR="005717ED" w:rsidRDefault="005717ED" w:rsidP="00D41EFE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podboje Rzymu w Italii, przyczyny, przebieg i skutki wojen punickich, organizacje armii rzymskiej.</w:t>
      </w:r>
    </w:p>
    <w:p w14:paraId="559D3472" w14:textId="6136AC22" w:rsidR="005717ED" w:rsidRDefault="005717ED" w:rsidP="00D41EFE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problem niewolnictwa w starożytnym Rzymie, w tym powstanie Spartakusa.</w:t>
      </w:r>
    </w:p>
    <w:p w14:paraId="09768665" w14:textId="569604A2" w:rsidR="005717ED" w:rsidRDefault="005717ED" w:rsidP="00D41EFE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Wymienić przyczyny upadku republiki rzymskiej, w tym walki o władzę, powstanie I </w:t>
      </w:r>
      <w:proofErr w:type="spellStart"/>
      <w:r>
        <w:rPr>
          <w:rFonts w:eastAsia="Times New Roman" w:cstheme="minorHAnsi"/>
          <w:color w:val="000000"/>
          <w:lang w:eastAsia="pl-PL"/>
        </w:rPr>
        <w:t>i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II triumwiratu.</w:t>
      </w:r>
    </w:p>
    <w:p w14:paraId="543CB189" w14:textId="10C15733" w:rsidR="005717ED" w:rsidRDefault="005717ED" w:rsidP="00D41EFE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okoliczności powstania cesarstwa rzymskiego, zasady pryncypatu, rządy dynastii julijsko-</w:t>
      </w:r>
      <w:proofErr w:type="spellStart"/>
      <w:r>
        <w:rPr>
          <w:rFonts w:eastAsia="Times New Roman" w:cstheme="minorHAnsi"/>
          <w:color w:val="000000"/>
          <w:lang w:eastAsia="pl-PL"/>
        </w:rPr>
        <w:t>klaudyjskiej</w:t>
      </w:r>
      <w:proofErr w:type="spellEnd"/>
      <w:r>
        <w:rPr>
          <w:rFonts w:eastAsia="Times New Roman" w:cstheme="minorHAnsi"/>
          <w:color w:val="000000"/>
          <w:lang w:eastAsia="pl-PL"/>
        </w:rPr>
        <w:t>.</w:t>
      </w:r>
    </w:p>
    <w:p w14:paraId="643B0462" w14:textId="7ADF54BD" w:rsidR="00417ACB" w:rsidRDefault="00417ACB" w:rsidP="00D41EFE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okoliczności wprowadzenia w Rzymie dominatu i tetrarchii.</w:t>
      </w:r>
    </w:p>
    <w:p w14:paraId="64C2D716" w14:textId="47C457B5" w:rsidR="00417ACB" w:rsidRDefault="00417ACB" w:rsidP="00D41EFE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osiągnięcia kultury starożytnego Rzymu – uwzględnić: prawo rzymskie, budownictwo, architekturę, rozwój szlaków, literaturę i poezję.</w:t>
      </w:r>
    </w:p>
    <w:p w14:paraId="5265A035" w14:textId="55D8D9BE" w:rsidR="00417ACB" w:rsidRDefault="00417ACB" w:rsidP="00D41EFE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Omówić wierzenia starożytnych Rzymian, oraz przedstawić genezę i rozwój chrześcijaństwa.</w:t>
      </w:r>
    </w:p>
    <w:p w14:paraId="7B2628C2" w14:textId="49AEC5E8" w:rsidR="00417ACB" w:rsidRDefault="00417ACB" w:rsidP="00D41EFE">
      <w:pPr>
        <w:pStyle w:val="Akapitzlist"/>
        <w:numPr>
          <w:ilvl w:val="0"/>
          <w:numId w:val="8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Wymienić przyczyny upadku cesarstwa rzymskiego.</w:t>
      </w:r>
    </w:p>
    <w:p w14:paraId="2E78E5C8" w14:textId="6F13F089" w:rsidR="00417ACB" w:rsidRDefault="00417ACB" w:rsidP="00417ACB">
      <w:pPr>
        <w:pStyle w:val="Akapitzlist"/>
        <w:rPr>
          <w:rFonts w:eastAsia="Times New Roman" w:cstheme="minorHAnsi"/>
          <w:color w:val="000000"/>
          <w:lang w:eastAsia="pl-PL"/>
        </w:rPr>
      </w:pPr>
    </w:p>
    <w:p w14:paraId="6AFFB187" w14:textId="6E4A6853" w:rsidR="00417ACB" w:rsidRDefault="00417ACB" w:rsidP="00417ACB">
      <w:pPr>
        <w:pStyle w:val="Akapitzlist"/>
        <w:rPr>
          <w:rFonts w:eastAsia="Times New Roman" w:cstheme="minorHAnsi"/>
          <w:color w:val="000000"/>
          <w:lang w:eastAsia="pl-PL"/>
        </w:rPr>
      </w:pPr>
    </w:p>
    <w:p w14:paraId="379121BA" w14:textId="62C561E0" w:rsidR="00417ACB" w:rsidRPr="005F0345" w:rsidRDefault="00417ACB" w:rsidP="00417ACB">
      <w:pPr>
        <w:pStyle w:val="Akapitzlist"/>
        <w:rPr>
          <w:rFonts w:eastAsia="Times New Roman" w:cstheme="minorHAnsi"/>
          <w:b/>
          <w:bCs/>
          <w:color w:val="000000"/>
          <w:lang w:eastAsia="pl-PL"/>
        </w:rPr>
      </w:pPr>
      <w:r w:rsidRPr="005F0345">
        <w:rPr>
          <w:rFonts w:eastAsia="Times New Roman" w:cstheme="minorHAnsi"/>
          <w:b/>
          <w:bCs/>
          <w:color w:val="000000"/>
          <w:lang w:eastAsia="pl-PL"/>
        </w:rPr>
        <w:t>ROZDZIAŁ IV - POCZĄTKI ŚREDNIOWIECZA</w:t>
      </w:r>
    </w:p>
    <w:p w14:paraId="4948BD91" w14:textId="069D52CC" w:rsidR="00417ACB" w:rsidRDefault="00417ACB" w:rsidP="00417ACB">
      <w:pPr>
        <w:pStyle w:val="Akapitzlist"/>
        <w:rPr>
          <w:rFonts w:eastAsia="Times New Roman" w:cstheme="minorHAnsi"/>
          <w:color w:val="000000"/>
          <w:lang w:eastAsia="pl-PL"/>
        </w:rPr>
      </w:pPr>
    </w:p>
    <w:p w14:paraId="5C7E1DE5" w14:textId="381B0804" w:rsidR="00417ACB" w:rsidRDefault="00417ACB" w:rsidP="00417ACB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Omówić Cesarstwo Bizantyjskie – ustrój polityczny, </w:t>
      </w:r>
      <w:r w:rsidR="004C7613">
        <w:rPr>
          <w:rFonts w:eastAsia="Times New Roman" w:cstheme="minorHAnsi"/>
          <w:color w:val="000000"/>
          <w:lang w:eastAsia="pl-PL"/>
        </w:rPr>
        <w:t>gospodarka, kodyfikacja prawa, osiągnięcia cesarza Justyniana.</w:t>
      </w:r>
    </w:p>
    <w:p w14:paraId="14575901" w14:textId="4B25BE27" w:rsidR="004C7613" w:rsidRPr="004C7613" w:rsidRDefault="004C7613" w:rsidP="004C7613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Wymienić </w:t>
      </w:r>
      <w:r w:rsidRPr="004C7613">
        <w:rPr>
          <w:rFonts w:eastAsia="Times New Roman" w:cstheme="minorHAnsi"/>
          <w:color w:val="000000"/>
          <w:lang w:eastAsia="pl-PL"/>
        </w:rPr>
        <w:t xml:space="preserve">plemiona germańskie we wczesnośredniowiecznej Europie, </w:t>
      </w:r>
      <w:r>
        <w:rPr>
          <w:rFonts w:eastAsia="Times New Roman" w:cstheme="minorHAnsi"/>
          <w:color w:val="000000"/>
          <w:lang w:eastAsia="pl-PL"/>
        </w:rPr>
        <w:t xml:space="preserve"> przedstawić </w:t>
      </w:r>
      <w:r w:rsidRPr="004C7613">
        <w:rPr>
          <w:rFonts w:eastAsia="Times New Roman" w:cstheme="minorHAnsi"/>
          <w:color w:val="000000"/>
          <w:lang w:eastAsia="pl-PL"/>
        </w:rPr>
        <w:t>organizacje monarchii barbarzyńskich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01FCCE31" w14:textId="0CD6D953" w:rsidR="004C7613" w:rsidRDefault="004C7613" w:rsidP="004C7613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okoliczności powstania islamu, jego zasady, podboje islamu i powstanie kalifatu, osiągnięcia Arabów.</w:t>
      </w:r>
    </w:p>
    <w:p w14:paraId="295BEA05" w14:textId="4CE8A3ED" w:rsidR="009463E1" w:rsidRDefault="009463E1" w:rsidP="004C7613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powstanie Królestwa Franków, rządy Merowingów i pierwszych Karolingów.</w:t>
      </w:r>
    </w:p>
    <w:p w14:paraId="2CFB9CF9" w14:textId="21112B3E" w:rsidR="009463E1" w:rsidRDefault="009463E1" w:rsidP="004C7613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Opisać imperium Karola Wielkiego.</w:t>
      </w:r>
    </w:p>
    <w:p w14:paraId="2AB4A924" w14:textId="481AB55E" w:rsidR="009463E1" w:rsidRDefault="009463E1" w:rsidP="004C7613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postanowienia traktatu z Verdun dla przyszłego podziału Europy Zachodniej.</w:t>
      </w:r>
    </w:p>
    <w:p w14:paraId="43ACB316" w14:textId="3739815F" w:rsidR="009463E1" w:rsidRDefault="009463E1" w:rsidP="004C7613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Przedstawić pierwsze państwa Słowian: państwo </w:t>
      </w:r>
      <w:proofErr w:type="spellStart"/>
      <w:r>
        <w:rPr>
          <w:rFonts w:eastAsia="Times New Roman" w:cstheme="minorHAnsi"/>
          <w:color w:val="000000"/>
          <w:lang w:eastAsia="pl-PL"/>
        </w:rPr>
        <w:t>Samona</w:t>
      </w:r>
      <w:proofErr w:type="spellEnd"/>
      <w:r>
        <w:rPr>
          <w:rFonts w:eastAsia="Times New Roman" w:cstheme="minorHAnsi"/>
          <w:color w:val="000000"/>
          <w:lang w:eastAsia="pl-PL"/>
        </w:rPr>
        <w:t>, wielkomorawskie, cele misji Cyryla i Metodego.</w:t>
      </w:r>
    </w:p>
    <w:p w14:paraId="3424E8DD" w14:textId="15DE847F" w:rsidR="009463E1" w:rsidRDefault="009463E1" w:rsidP="004C7613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drabinę feudalną, zasady funkcjonowania systemu feudalnego.</w:t>
      </w:r>
    </w:p>
    <w:p w14:paraId="148DAB6B" w14:textId="19036255" w:rsidR="009463E1" w:rsidRDefault="00D97098" w:rsidP="004C7613">
      <w:pPr>
        <w:pStyle w:val="Akapitzlist"/>
        <w:numPr>
          <w:ilvl w:val="0"/>
          <w:numId w:val="9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Wymienić kierunki najazdów Normanów i ocenić jej skutki.</w:t>
      </w:r>
    </w:p>
    <w:p w14:paraId="45E98316" w14:textId="5B5DB725" w:rsidR="00D97098" w:rsidRPr="005F0345" w:rsidRDefault="00D97098" w:rsidP="00D97098">
      <w:pPr>
        <w:rPr>
          <w:rFonts w:eastAsia="Times New Roman" w:cstheme="minorHAnsi"/>
          <w:b/>
          <w:bCs/>
          <w:color w:val="000000"/>
          <w:lang w:eastAsia="pl-PL"/>
        </w:rPr>
      </w:pPr>
      <w:r w:rsidRPr="005F0345">
        <w:rPr>
          <w:rFonts w:eastAsia="Times New Roman" w:cstheme="minorHAnsi"/>
          <w:b/>
          <w:bCs/>
          <w:color w:val="000000"/>
          <w:lang w:eastAsia="pl-PL"/>
        </w:rPr>
        <w:lastRenderedPageBreak/>
        <w:t>ROZDZIAŁ V- PAŃSTWO PIERWSZCH PIASTÓW</w:t>
      </w:r>
    </w:p>
    <w:p w14:paraId="3547FB08" w14:textId="25762DA9" w:rsidR="00D97098" w:rsidRDefault="00D97098" w:rsidP="00D97098">
      <w:pPr>
        <w:rPr>
          <w:rFonts w:eastAsia="Times New Roman" w:cstheme="minorHAnsi"/>
          <w:color w:val="000000"/>
          <w:lang w:eastAsia="pl-PL"/>
        </w:rPr>
      </w:pPr>
    </w:p>
    <w:p w14:paraId="41C2785F" w14:textId="6A1C1ACB" w:rsidR="00D97098" w:rsidRDefault="00D97098" w:rsidP="00D97098">
      <w:pPr>
        <w:pStyle w:val="Akapitzlist"/>
        <w:numPr>
          <w:ilvl w:val="0"/>
          <w:numId w:val="11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pierwsze państwa Słowian na ziemiach polskich, w tym historię osady w Biskupinie.</w:t>
      </w:r>
    </w:p>
    <w:p w14:paraId="596D6C49" w14:textId="44786804" w:rsidR="00D97098" w:rsidRDefault="00D97098" w:rsidP="00D97098">
      <w:pPr>
        <w:pStyle w:val="Akapitzlist"/>
        <w:numPr>
          <w:ilvl w:val="0"/>
          <w:numId w:val="11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D97098">
        <w:rPr>
          <w:rFonts w:eastAsia="Times New Roman" w:cstheme="minorHAnsi"/>
          <w:color w:val="000000"/>
          <w:lang w:eastAsia="pl-PL"/>
        </w:rPr>
        <w:t>Wymienić przyczyny, okoliczności i znaczenie chrystianizacji Polski w obrządku łacińskim, przedstawić zmagania zbrojne Mieszka I z sąsiadami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5A3B43C2" w14:textId="4176AD20" w:rsidR="00D97098" w:rsidRDefault="00D97098" w:rsidP="00D97098">
      <w:pPr>
        <w:pStyle w:val="Akapitzlist"/>
        <w:numPr>
          <w:ilvl w:val="0"/>
          <w:numId w:val="11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misję św. Wojciecha w Prusach i zjazd gnieźnieński, podboje Bolesława Chrobrego i znaczenie jego koronacji.</w:t>
      </w:r>
    </w:p>
    <w:p w14:paraId="00DC7BB2" w14:textId="4DBD9805" w:rsidR="00D97098" w:rsidRDefault="00D97098" w:rsidP="00D97098">
      <w:pPr>
        <w:pStyle w:val="Akapitzlist"/>
        <w:numPr>
          <w:ilvl w:val="0"/>
          <w:numId w:val="11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Wymienić przyczyny kryzysu państwa pierwszych Piastów i okoliczności jego odbudowy.</w:t>
      </w:r>
    </w:p>
    <w:p w14:paraId="7D7DDDF1" w14:textId="61585744" w:rsidR="00D97098" w:rsidRDefault="00D97098" w:rsidP="00D97098">
      <w:pPr>
        <w:pStyle w:val="Akapitzlist"/>
        <w:numPr>
          <w:ilvl w:val="0"/>
          <w:numId w:val="11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przyczyny konfliktu między Bolesławem Krzywoustym a jego bratem Zbigniewem.</w:t>
      </w:r>
    </w:p>
    <w:p w14:paraId="1518BBB9" w14:textId="3F709942" w:rsidR="00D97098" w:rsidRDefault="00D97098" w:rsidP="00D97098">
      <w:pPr>
        <w:pStyle w:val="Akapitzlist"/>
        <w:numPr>
          <w:ilvl w:val="0"/>
          <w:numId w:val="11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organizację państwa wczesnopiastowskiego.</w:t>
      </w:r>
    </w:p>
    <w:p w14:paraId="5DB43FB5" w14:textId="7BABF8A5" w:rsidR="003C4FD4" w:rsidRPr="005F0345" w:rsidRDefault="003C4FD4" w:rsidP="003C4FD4">
      <w:pPr>
        <w:rPr>
          <w:rFonts w:eastAsia="Times New Roman" w:cstheme="minorHAnsi"/>
          <w:b/>
          <w:bCs/>
          <w:color w:val="000000"/>
          <w:lang w:eastAsia="pl-PL"/>
        </w:rPr>
      </w:pPr>
      <w:r w:rsidRPr="005F0345">
        <w:rPr>
          <w:rFonts w:eastAsia="Times New Roman" w:cstheme="minorHAnsi"/>
          <w:b/>
          <w:bCs/>
          <w:color w:val="000000"/>
          <w:lang w:eastAsia="pl-PL"/>
        </w:rPr>
        <w:t>ROZDZIAŁ V – PEŁNIA ŚREDNIOWIECZA W EUROPIE</w:t>
      </w:r>
    </w:p>
    <w:p w14:paraId="3BCC216C" w14:textId="212AF25F" w:rsidR="003C4FD4" w:rsidRDefault="003C4FD4" w:rsidP="003C4FD4">
      <w:pPr>
        <w:rPr>
          <w:rFonts w:eastAsia="Times New Roman" w:cstheme="minorHAnsi"/>
          <w:color w:val="000000"/>
          <w:lang w:eastAsia="pl-PL"/>
        </w:rPr>
      </w:pPr>
    </w:p>
    <w:p w14:paraId="07A0DA97" w14:textId="08DD26DB" w:rsidR="003C4FD4" w:rsidRDefault="003C4FD4" w:rsidP="003C4FD4">
      <w:pPr>
        <w:pStyle w:val="Akapitzlist"/>
        <w:numPr>
          <w:ilvl w:val="0"/>
          <w:numId w:val="13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przyczyny i skutki wielkiej schizmy wschodniej, oraz przyczyny, przebieg i skutki konfliktu cesarstwa z papiestwem.</w:t>
      </w:r>
    </w:p>
    <w:p w14:paraId="2728670B" w14:textId="3DB8D033" w:rsidR="003C4FD4" w:rsidRDefault="003C4FD4" w:rsidP="003C4FD4">
      <w:pPr>
        <w:pStyle w:val="Akapitzlist"/>
        <w:numPr>
          <w:ilvl w:val="0"/>
          <w:numId w:val="13"/>
        </w:numPr>
        <w:rPr>
          <w:rFonts w:eastAsia="Times New Roman" w:cstheme="minorHAnsi"/>
          <w:color w:val="000000"/>
          <w:lang w:eastAsia="pl-PL"/>
        </w:rPr>
      </w:pPr>
      <w:r w:rsidRPr="003C4FD4">
        <w:rPr>
          <w:rFonts w:eastAsia="Times New Roman" w:cstheme="minorHAnsi"/>
          <w:color w:val="000000"/>
          <w:lang w:eastAsia="pl-PL"/>
        </w:rPr>
        <w:t xml:space="preserve">Wymienić polityczne, społeczno-gospodarcze i religijne uwarunkowania wypraw krzyżowych do Ziemi Świętej i </w:t>
      </w:r>
      <w:proofErr w:type="spellStart"/>
      <w:r w:rsidRPr="003C4FD4">
        <w:rPr>
          <w:rFonts w:eastAsia="Times New Roman" w:cstheme="minorHAnsi"/>
          <w:color w:val="000000"/>
          <w:lang w:eastAsia="pl-PL"/>
        </w:rPr>
        <w:t>rekonkwisty</w:t>
      </w:r>
      <w:proofErr w:type="spellEnd"/>
      <w:r w:rsidRPr="003C4FD4">
        <w:rPr>
          <w:rFonts w:eastAsia="Times New Roman" w:cstheme="minorHAnsi"/>
          <w:color w:val="000000"/>
          <w:lang w:eastAsia="pl-PL"/>
        </w:rPr>
        <w:t xml:space="preserve"> oraz przedstawia ich skutki.</w:t>
      </w:r>
    </w:p>
    <w:p w14:paraId="761815C8" w14:textId="48A4E8E5" w:rsidR="003C4FD4" w:rsidRDefault="00DD00F9" w:rsidP="003C4FD4">
      <w:pPr>
        <w:pStyle w:val="Akapitzlist"/>
        <w:numPr>
          <w:ilvl w:val="0"/>
          <w:numId w:val="13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Przedstawić powstanie państwa Mongołów oraz ich najazdy na </w:t>
      </w:r>
      <w:r w:rsidR="00062C64">
        <w:rPr>
          <w:rFonts w:eastAsia="Times New Roman" w:cstheme="minorHAnsi"/>
          <w:color w:val="000000"/>
          <w:lang w:eastAsia="pl-PL"/>
        </w:rPr>
        <w:t>Europe.</w:t>
      </w:r>
    </w:p>
    <w:p w14:paraId="0587BD17" w14:textId="75D25667" w:rsidR="00DD00F9" w:rsidRDefault="00DD00F9" w:rsidP="003C4FD4">
      <w:pPr>
        <w:pStyle w:val="Akapitzlist"/>
        <w:numPr>
          <w:ilvl w:val="0"/>
          <w:numId w:val="13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proces powstania monarchii stanowych w Europie – dotyczy Anglii i Francji.</w:t>
      </w:r>
    </w:p>
    <w:p w14:paraId="214999B1" w14:textId="0221DE30" w:rsidR="00DD00F9" w:rsidRDefault="00497DE1" w:rsidP="003C4FD4">
      <w:pPr>
        <w:pStyle w:val="Akapitzlist"/>
        <w:numPr>
          <w:ilvl w:val="0"/>
          <w:numId w:val="13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gospodarkę średniowiecznej Europy – uwzględnić role handlu, początki bankowości, rozwój miast.</w:t>
      </w:r>
    </w:p>
    <w:p w14:paraId="68559207" w14:textId="2D397E84" w:rsidR="00497DE1" w:rsidRDefault="00497DE1" w:rsidP="003C4FD4">
      <w:pPr>
        <w:pStyle w:val="Akapitzlist"/>
        <w:numPr>
          <w:ilvl w:val="0"/>
          <w:numId w:val="13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Opisać sytuacje chłopstwa w średniowieczu oraz strukturę społeczną miasta.</w:t>
      </w:r>
    </w:p>
    <w:p w14:paraId="11B75177" w14:textId="58998B23" w:rsidR="00497DE1" w:rsidRDefault="00497DE1" w:rsidP="003C4FD4">
      <w:pPr>
        <w:pStyle w:val="Akapitzlist"/>
        <w:numPr>
          <w:ilvl w:val="0"/>
          <w:numId w:val="13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Ocenić rolę zakonów w średniowiecznej Europie.</w:t>
      </w:r>
    </w:p>
    <w:p w14:paraId="7012A633" w14:textId="3DA8B654" w:rsidR="00497DE1" w:rsidRDefault="00497DE1" w:rsidP="003C4FD4">
      <w:pPr>
        <w:pStyle w:val="Akapitzlist"/>
        <w:numPr>
          <w:ilvl w:val="0"/>
          <w:numId w:val="13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Wymienić zdobycze kultury średniowiecza ( architektura, </w:t>
      </w:r>
      <w:r w:rsidR="00254085">
        <w:rPr>
          <w:rFonts w:eastAsia="Times New Roman" w:cstheme="minorHAnsi"/>
          <w:color w:val="000000"/>
          <w:lang w:eastAsia="pl-PL"/>
        </w:rPr>
        <w:t>edukacja, malarstwo, rzeźba).</w:t>
      </w:r>
    </w:p>
    <w:p w14:paraId="0C678CDC" w14:textId="71A90183" w:rsidR="00254085" w:rsidRPr="005F0345" w:rsidRDefault="00254085" w:rsidP="00254085">
      <w:pPr>
        <w:rPr>
          <w:rFonts w:eastAsia="Times New Roman" w:cstheme="minorHAnsi"/>
          <w:b/>
          <w:bCs/>
          <w:color w:val="000000"/>
          <w:lang w:eastAsia="pl-PL"/>
        </w:rPr>
      </w:pPr>
      <w:r w:rsidRPr="005F0345">
        <w:rPr>
          <w:rFonts w:eastAsia="Times New Roman" w:cstheme="minorHAnsi"/>
          <w:b/>
          <w:bCs/>
          <w:color w:val="000000"/>
          <w:lang w:eastAsia="pl-PL"/>
        </w:rPr>
        <w:t>ROZDZIAŁ VI- ROZBICIE DZIELNICOWE I ODBUDOWA KRÓLESTWA POLSKIEGO</w:t>
      </w:r>
    </w:p>
    <w:p w14:paraId="3D93220F" w14:textId="4D3E6340" w:rsidR="00254085" w:rsidRDefault="00254085" w:rsidP="00254085">
      <w:pPr>
        <w:pStyle w:val="Akapitzlist"/>
        <w:numPr>
          <w:ilvl w:val="0"/>
          <w:numId w:val="14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podział państwa piastowskiego według testamentu Bolesława Krzywoustego i jego następstwa.</w:t>
      </w:r>
    </w:p>
    <w:p w14:paraId="6D727413" w14:textId="639ABC71" w:rsidR="00254085" w:rsidRDefault="00254085" w:rsidP="00254085">
      <w:pPr>
        <w:pStyle w:val="Akapitzlist"/>
        <w:numPr>
          <w:ilvl w:val="0"/>
          <w:numId w:val="14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Wymienić przemiany polityczne, ekonomiczne i społeczne w okresie rozbicia dzielnicowego.</w:t>
      </w:r>
    </w:p>
    <w:p w14:paraId="310486BC" w14:textId="58EDEFC4" w:rsidR="00254085" w:rsidRPr="00254085" w:rsidRDefault="00254085" w:rsidP="00254085">
      <w:pPr>
        <w:pStyle w:val="Akapitzlist"/>
        <w:numPr>
          <w:ilvl w:val="0"/>
          <w:numId w:val="14"/>
        </w:numPr>
        <w:rPr>
          <w:rFonts w:eastAsia="Times New Roman" w:cstheme="minorHAnsi"/>
          <w:color w:val="000000"/>
          <w:lang w:eastAsia="pl-PL"/>
        </w:rPr>
      </w:pPr>
      <w:r w:rsidRPr="00254085">
        <w:rPr>
          <w:rFonts w:eastAsia="Times New Roman" w:cstheme="minorHAnsi"/>
          <w:color w:val="000000"/>
          <w:lang w:eastAsia="pl-PL"/>
        </w:rPr>
        <w:t>Wymienić nowe</w:t>
      </w:r>
      <w:r w:rsidRPr="002540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254085">
        <w:rPr>
          <w:rFonts w:eastAsia="Times New Roman" w:cstheme="minorHAnsi"/>
          <w:color w:val="000000"/>
          <w:lang w:eastAsia="pl-PL"/>
        </w:rPr>
        <w:t>zagrożenia zewnętrzne</w:t>
      </w:r>
      <w:r>
        <w:rPr>
          <w:rFonts w:eastAsia="Times New Roman" w:cstheme="minorHAnsi"/>
          <w:color w:val="000000"/>
          <w:lang w:eastAsia="pl-PL"/>
        </w:rPr>
        <w:t xml:space="preserve"> Polski:</w:t>
      </w:r>
      <w:r w:rsidRPr="00254085">
        <w:rPr>
          <w:rFonts w:eastAsia="Times New Roman" w:cstheme="minorHAnsi"/>
          <w:color w:val="000000"/>
          <w:lang w:eastAsia="pl-PL"/>
        </w:rPr>
        <w:t xml:space="preserve"> (Marchia Brandenburska, Zakon Krzyżacki, Mongołowie);</w:t>
      </w:r>
    </w:p>
    <w:p w14:paraId="366BCC01" w14:textId="113D1AD4" w:rsidR="00254085" w:rsidRDefault="00F73BB1" w:rsidP="00254085">
      <w:pPr>
        <w:pStyle w:val="Akapitzlist"/>
        <w:numPr>
          <w:ilvl w:val="0"/>
          <w:numId w:val="14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próby zjednoczenia ziem polskich w XII i XIII wieku.</w:t>
      </w:r>
    </w:p>
    <w:p w14:paraId="703AF847" w14:textId="6899EB04" w:rsidR="00F73BB1" w:rsidRDefault="00F73BB1" w:rsidP="00254085">
      <w:pPr>
        <w:pStyle w:val="Akapitzlist"/>
        <w:numPr>
          <w:ilvl w:val="0"/>
          <w:numId w:val="14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proces odrodzenia Królestwa Polskiego przez Władysława Łokietka.</w:t>
      </w:r>
    </w:p>
    <w:p w14:paraId="73D9E326" w14:textId="20B1B9A5" w:rsidR="00F73BB1" w:rsidRDefault="00F73BB1" w:rsidP="00254085">
      <w:pPr>
        <w:pStyle w:val="Akapitzlist"/>
        <w:numPr>
          <w:ilvl w:val="0"/>
          <w:numId w:val="14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politykę zagraniczną i wewnętrzną Kazimierza Wielkiego.</w:t>
      </w:r>
    </w:p>
    <w:p w14:paraId="5D2BBAC5" w14:textId="77777777" w:rsidR="005F0345" w:rsidRDefault="005F0345" w:rsidP="005F0345">
      <w:pPr>
        <w:pStyle w:val="Akapitzlist"/>
        <w:rPr>
          <w:rFonts w:eastAsia="Times New Roman" w:cstheme="minorHAnsi"/>
          <w:color w:val="000000"/>
          <w:lang w:eastAsia="pl-PL"/>
        </w:rPr>
      </w:pPr>
    </w:p>
    <w:p w14:paraId="78F1BC7D" w14:textId="2F72E637" w:rsidR="00A300E4" w:rsidRPr="005F0345" w:rsidRDefault="00A300E4" w:rsidP="00A300E4">
      <w:pPr>
        <w:rPr>
          <w:rFonts w:eastAsia="Times New Roman" w:cstheme="minorHAnsi"/>
          <w:b/>
          <w:bCs/>
          <w:color w:val="000000"/>
          <w:lang w:eastAsia="pl-PL"/>
        </w:rPr>
      </w:pPr>
      <w:r w:rsidRPr="005F0345">
        <w:rPr>
          <w:rFonts w:eastAsia="Times New Roman" w:cstheme="minorHAnsi"/>
          <w:b/>
          <w:bCs/>
          <w:color w:val="000000"/>
          <w:lang w:eastAsia="pl-PL"/>
        </w:rPr>
        <w:t>ROZDZIAŁ VII -EUROPA I POLSKA U SCHYŁKU ŚREDNIOWIECZA</w:t>
      </w:r>
    </w:p>
    <w:p w14:paraId="65F6A42B" w14:textId="4204FDCE" w:rsidR="00A300E4" w:rsidRDefault="00A300E4" w:rsidP="00A300E4">
      <w:pPr>
        <w:rPr>
          <w:rFonts w:eastAsia="Times New Roman" w:cstheme="minorHAnsi"/>
          <w:color w:val="000000"/>
          <w:lang w:eastAsia="pl-PL"/>
        </w:rPr>
      </w:pPr>
    </w:p>
    <w:p w14:paraId="5489AF29" w14:textId="1292AF9C" w:rsidR="00A300E4" w:rsidRDefault="00A300E4" w:rsidP="00A300E4">
      <w:pPr>
        <w:pStyle w:val="Akapitzlist"/>
        <w:numPr>
          <w:ilvl w:val="0"/>
          <w:numId w:val="15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rządy Andegawenów w Polsce i początki rządów Jagiellonów.</w:t>
      </w:r>
    </w:p>
    <w:p w14:paraId="2067B05E" w14:textId="7A91F02D" w:rsidR="00A300E4" w:rsidRDefault="00A300E4" w:rsidP="00A300E4">
      <w:pPr>
        <w:pStyle w:val="Akapitzlist"/>
        <w:numPr>
          <w:ilvl w:val="0"/>
          <w:numId w:val="15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Wymienić przyczyny wielkiej wojny z Zakonem krzyżackim, w tym przebieg i znaczenie bitwy pod Grunwaldem.</w:t>
      </w:r>
    </w:p>
    <w:p w14:paraId="4BB7E9FB" w14:textId="6A987605" w:rsidR="00A300E4" w:rsidRDefault="00A300E4" w:rsidP="00A300E4">
      <w:pPr>
        <w:pStyle w:val="Akapitzlist"/>
        <w:numPr>
          <w:ilvl w:val="0"/>
          <w:numId w:val="15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etapy przebiegu wojny stuletniej.</w:t>
      </w:r>
    </w:p>
    <w:p w14:paraId="75F499BF" w14:textId="6FDDFC87" w:rsidR="00A300E4" w:rsidRDefault="00A300E4" w:rsidP="00A300E4">
      <w:pPr>
        <w:pStyle w:val="Akapitzlist"/>
        <w:numPr>
          <w:ilvl w:val="0"/>
          <w:numId w:val="15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 xml:space="preserve">Omówić kryzys gospodarczy u schyłku średniowiecza ( epidemia dżumy, </w:t>
      </w:r>
      <w:r w:rsidR="00C65451">
        <w:rPr>
          <w:rFonts w:eastAsia="Times New Roman" w:cstheme="minorHAnsi"/>
          <w:color w:val="000000"/>
          <w:lang w:eastAsia="pl-PL"/>
        </w:rPr>
        <w:t>powstania chłopskie w Anglii i we Francji, niewola awiniońska papieży).</w:t>
      </w:r>
    </w:p>
    <w:p w14:paraId="322DAAEC" w14:textId="1FAD5E6A" w:rsidR="00C65451" w:rsidRDefault="00C65451" w:rsidP="00A300E4">
      <w:pPr>
        <w:pStyle w:val="Akapitzlist"/>
        <w:numPr>
          <w:ilvl w:val="0"/>
          <w:numId w:val="15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państwa Europy Środkowej i Wschodniej w XV wieku (Czechy, Węgry, Ruś).</w:t>
      </w:r>
    </w:p>
    <w:p w14:paraId="590BDB74" w14:textId="57007D3C" w:rsidR="00C65451" w:rsidRDefault="00C65451" w:rsidP="00A300E4">
      <w:pPr>
        <w:pStyle w:val="Akapitzlist"/>
        <w:numPr>
          <w:ilvl w:val="0"/>
          <w:numId w:val="15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najważniejsze wydarzenia za panowania Kazimierza Jagiellończyka.</w:t>
      </w:r>
    </w:p>
    <w:p w14:paraId="48D15757" w14:textId="3023B70C" w:rsidR="00C65451" w:rsidRDefault="00C65451" w:rsidP="00A300E4">
      <w:pPr>
        <w:pStyle w:val="Akapitzlist"/>
        <w:numPr>
          <w:ilvl w:val="0"/>
          <w:numId w:val="15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Przedstawić rozwój monarchii stanowej w XIV-XV wieku w Polsce, w tym przywileje szlacheckie.</w:t>
      </w:r>
    </w:p>
    <w:p w14:paraId="65322518" w14:textId="66843FB6" w:rsidR="00C65451" w:rsidRDefault="00C65451" w:rsidP="00A300E4">
      <w:pPr>
        <w:pStyle w:val="Akapitzlist"/>
        <w:numPr>
          <w:ilvl w:val="0"/>
          <w:numId w:val="15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Wymienić osiągnięcia kultury średniowiecznej Polski.</w:t>
      </w:r>
    </w:p>
    <w:p w14:paraId="79806238" w14:textId="798784B6" w:rsidR="00A300E4" w:rsidRDefault="00A300E4" w:rsidP="005F0345">
      <w:pPr>
        <w:pStyle w:val="Akapitzlist"/>
        <w:rPr>
          <w:rFonts w:eastAsia="Times New Roman" w:cstheme="minorHAnsi"/>
          <w:color w:val="000000"/>
          <w:lang w:eastAsia="pl-PL"/>
        </w:rPr>
      </w:pPr>
    </w:p>
    <w:p w14:paraId="5EFB2D0E" w14:textId="64FC6480" w:rsidR="00062C64" w:rsidRDefault="00062C64" w:rsidP="005F0345">
      <w:pPr>
        <w:pStyle w:val="Akapitzlist"/>
        <w:rPr>
          <w:rFonts w:eastAsia="Times New Roman" w:cstheme="minorHAnsi"/>
          <w:color w:val="000000"/>
          <w:lang w:eastAsia="pl-PL"/>
        </w:rPr>
      </w:pPr>
    </w:p>
    <w:p w14:paraId="41A86A5A" w14:textId="5A254B68" w:rsidR="00062C64" w:rsidRPr="00062C64" w:rsidRDefault="00062C64" w:rsidP="00062C64">
      <w:pPr>
        <w:pStyle w:val="Akapitzlist"/>
        <w:jc w:val="right"/>
        <w:rPr>
          <w:rFonts w:eastAsia="Times New Roman" w:cstheme="minorHAnsi"/>
          <w:b/>
          <w:bCs/>
          <w:i/>
          <w:iCs/>
          <w:color w:val="000000"/>
          <w:lang w:eastAsia="pl-PL"/>
        </w:rPr>
      </w:pPr>
      <w:r w:rsidRPr="00062C64">
        <w:rPr>
          <w:rFonts w:eastAsia="Times New Roman" w:cstheme="minorHAnsi"/>
          <w:b/>
          <w:bCs/>
          <w:i/>
          <w:iCs/>
          <w:color w:val="000000"/>
          <w:lang w:eastAsia="pl-PL"/>
        </w:rPr>
        <w:t>Opracowanie: Joanna Suszka</w:t>
      </w:r>
    </w:p>
    <w:p w14:paraId="65AFFD08" w14:textId="77777777" w:rsidR="00D97098" w:rsidRPr="003C4FD4" w:rsidRDefault="00D97098" w:rsidP="00D97098">
      <w:pPr>
        <w:pStyle w:val="Akapitzlist"/>
        <w:rPr>
          <w:rFonts w:eastAsia="Times New Roman" w:cstheme="minorHAnsi"/>
          <w:color w:val="000000"/>
          <w:lang w:eastAsia="pl-PL"/>
        </w:rPr>
      </w:pPr>
    </w:p>
    <w:p w14:paraId="41E21CAF" w14:textId="77777777" w:rsidR="005717ED" w:rsidRPr="003C4FD4" w:rsidRDefault="005717ED" w:rsidP="005717ED">
      <w:pPr>
        <w:rPr>
          <w:rFonts w:eastAsia="Times New Roman" w:cstheme="minorHAnsi"/>
          <w:color w:val="000000"/>
          <w:lang w:eastAsia="pl-PL"/>
        </w:rPr>
      </w:pPr>
    </w:p>
    <w:p w14:paraId="463D5CF0" w14:textId="77777777" w:rsidR="00D41EFE" w:rsidRPr="00D41EFE" w:rsidRDefault="00D41EFE" w:rsidP="00D41EFE">
      <w:pPr>
        <w:pStyle w:val="Akapitzlist"/>
        <w:ind w:left="678"/>
        <w:rPr>
          <w:rFonts w:eastAsia="Times New Roman" w:cstheme="minorHAnsi"/>
          <w:color w:val="000000"/>
          <w:lang w:eastAsia="pl-PL"/>
        </w:rPr>
      </w:pPr>
    </w:p>
    <w:p w14:paraId="5ED3F6EA" w14:textId="77777777" w:rsidR="00353287" w:rsidRPr="00353287" w:rsidRDefault="00353287" w:rsidP="00353287">
      <w:pPr>
        <w:pStyle w:val="Akapitzlist"/>
        <w:ind w:left="678"/>
        <w:rPr>
          <w:rFonts w:eastAsia="Times New Roman" w:cstheme="minorHAnsi"/>
          <w:i/>
          <w:iCs/>
          <w:color w:val="000000"/>
          <w:lang w:eastAsia="pl-PL"/>
        </w:rPr>
      </w:pPr>
    </w:p>
    <w:p w14:paraId="4972E748" w14:textId="77777777" w:rsidR="00353287" w:rsidRPr="00353287" w:rsidRDefault="00353287" w:rsidP="00353287">
      <w:pPr>
        <w:ind w:left="318"/>
        <w:rPr>
          <w:rFonts w:eastAsia="Times New Roman" w:cstheme="minorHAnsi"/>
          <w:color w:val="000000"/>
          <w:lang w:eastAsia="pl-PL"/>
        </w:rPr>
      </w:pPr>
    </w:p>
    <w:p w14:paraId="07AF3956" w14:textId="203E6E1F" w:rsidR="00353287" w:rsidRPr="00353287" w:rsidRDefault="00353287" w:rsidP="00353287">
      <w:pPr>
        <w:rPr>
          <w:rFonts w:cstheme="minorHAnsi"/>
        </w:rPr>
      </w:pPr>
    </w:p>
    <w:p w14:paraId="0A72BDAE" w14:textId="62B4ADA4" w:rsidR="00CD6234" w:rsidRPr="00CD6234" w:rsidRDefault="00CD6234" w:rsidP="00CD6234">
      <w:pPr>
        <w:rPr>
          <w:rFonts w:cstheme="minorHAnsi"/>
        </w:rPr>
      </w:pPr>
    </w:p>
    <w:p w14:paraId="1D7B6DAE" w14:textId="1F2115A4" w:rsidR="00CD6234" w:rsidRPr="00CD6234" w:rsidRDefault="00CD6234" w:rsidP="00CD6234">
      <w:pPr>
        <w:rPr>
          <w:rFonts w:cstheme="minorHAnsi"/>
        </w:rPr>
      </w:pPr>
    </w:p>
    <w:sectPr w:rsidR="00CD6234" w:rsidRPr="00CD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025B"/>
    <w:multiLevelType w:val="hybridMultilevel"/>
    <w:tmpl w:val="ECFA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3539"/>
    <w:multiLevelType w:val="hybridMultilevel"/>
    <w:tmpl w:val="FF305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7322A"/>
    <w:multiLevelType w:val="hybridMultilevel"/>
    <w:tmpl w:val="52064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E2E17"/>
    <w:multiLevelType w:val="hybridMultilevel"/>
    <w:tmpl w:val="B6E02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41BA5"/>
    <w:multiLevelType w:val="hybridMultilevel"/>
    <w:tmpl w:val="7BA0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350BC"/>
    <w:multiLevelType w:val="hybridMultilevel"/>
    <w:tmpl w:val="71265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37C98"/>
    <w:multiLevelType w:val="hybridMultilevel"/>
    <w:tmpl w:val="D806F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00F"/>
    <w:multiLevelType w:val="hybridMultilevel"/>
    <w:tmpl w:val="5B147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1163B"/>
    <w:multiLevelType w:val="hybridMultilevel"/>
    <w:tmpl w:val="634CCAD4"/>
    <w:lvl w:ilvl="0" w:tplc="823A8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2F41A8"/>
    <w:multiLevelType w:val="hybridMultilevel"/>
    <w:tmpl w:val="C31C79DC"/>
    <w:lvl w:ilvl="0" w:tplc="915CF0F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23A116D"/>
    <w:multiLevelType w:val="hybridMultilevel"/>
    <w:tmpl w:val="58DAF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D1142"/>
    <w:multiLevelType w:val="hybridMultilevel"/>
    <w:tmpl w:val="4912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2618"/>
    <w:multiLevelType w:val="hybridMultilevel"/>
    <w:tmpl w:val="23D4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B1636"/>
    <w:multiLevelType w:val="hybridMultilevel"/>
    <w:tmpl w:val="8654E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83D86"/>
    <w:multiLevelType w:val="hybridMultilevel"/>
    <w:tmpl w:val="CEF8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14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02"/>
    <w:rsid w:val="0005148D"/>
    <w:rsid w:val="00062C64"/>
    <w:rsid w:val="000A3B99"/>
    <w:rsid w:val="00254085"/>
    <w:rsid w:val="00353287"/>
    <w:rsid w:val="00394681"/>
    <w:rsid w:val="003C4FD4"/>
    <w:rsid w:val="00417ACB"/>
    <w:rsid w:val="00497DE1"/>
    <w:rsid w:val="004C363C"/>
    <w:rsid w:val="004C7613"/>
    <w:rsid w:val="005717ED"/>
    <w:rsid w:val="005F0345"/>
    <w:rsid w:val="009463E1"/>
    <w:rsid w:val="00A300E4"/>
    <w:rsid w:val="00A41031"/>
    <w:rsid w:val="00A43DE6"/>
    <w:rsid w:val="00A77702"/>
    <w:rsid w:val="00C139D5"/>
    <w:rsid w:val="00C65451"/>
    <w:rsid w:val="00CD6234"/>
    <w:rsid w:val="00D41EFE"/>
    <w:rsid w:val="00D97098"/>
    <w:rsid w:val="00DD00F9"/>
    <w:rsid w:val="00E87406"/>
    <w:rsid w:val="00F072FF"/>
    <w:rsid w:val="00F73BB1"/>
    <w:rsid w:val="00FA4D76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6050"/>
  <w15:chartTrackingRefBased/>
  <w15:docId w15:val="{B7130C8B-E974-4BAD-ADF1-78257AE3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70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702"/>
    <w:pPr>
      <w:ind w:left="720"/>
      <w:contextualSpacing/>
    </w:pPr>
  </w:style>
  <w:style w:type="table" w:styleId="Tabela-Siatka">
    <w:name w:val="Table Grid"/>
    <w:basedOn w:val="Standardowy"/>
    <w:uiPriority w:val="39"/>
    <w:rsid w:val="00A7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0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7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</dc:creator>
  <cp:keywords/>
  <dc:description/>
  <cp:lastModifiedBy>Konto Microsoft</cp:lastModifiedBy>
  <cp:revision>4</cp:revision>
  <dcterms:created xsi:type="dcterms:W3CDTF">2022-08-29T12:48:00Z</dcterms:created>
  <dcterms:modified xsi:type="dcterms:W3CDTF">2022-11-08T17:39:00Z</dcterms:modified>
</cp:coreProperties>
</file>