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B371A" w:rsidTr="00FB5F35">
        <w:tc>
          <w:tcPr>
            <w:tcW w:w="9062" w:type="dxa"/>
            <w:gridSpan w:val="2"/>
          </w:tcPr>
          <w:p w:rsidR="008B371A" w:rsidRPr="007E52D3" w:rsidRDefault="008B371A" w:rsidP="007E52D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Nazwisko: </w:t>
            </w:r>
            <w:r w:rsidR="007E5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kl. </w:t>
            </w:r>
          </w:p>
        </w:tc>
      </w:tr>
      <w:tr w:rsidR="008B371A" w:rsidTr="008B371A">
        <w:tc>
          <w:tcPr>
            <w:tcW w:w="4531" w:type="dxa"/>
          </w:tcPr>
          <w:p w:rsidR="008B371A" w:rsidRPr="007E52D3" w:rsidRDefault="008B371A" w:rsidP="007E52D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2D3">
              <w:rPr>
                <w:rFonts w:ascii="Times New Roman" w:hAnsi="Times New Roman" w:cs="Times New Roman"/>
                <w:sz w:val="24"/>
                <w:szCs w:val="24"/>
              </w:rPr>
              <w:t>Daty sesji egzaminacyjnych:</w:t>
            </w:r>
          </w:p>
        </w:tc>
        <w:tc>
          <w:tcPr>
            <w:tcW w:w="4531" w:type="dxa"/>
          </w:tcPr>
          <w:p w:rsidR="008B371A" w:rsidRPr="007E52D3" w:rsidRDefault="008B371A" w:rsidP="007E52D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2D3">
              <w:rPr>
                <w:rFonts w:ascii="Times New Roman" w:hAnsi="Times New Roman" w:cs="Times New Roman"/>
                <w:sz w:val="24"/>
                <w:szCs w:val="24"/>
              </w:rPr>
              <w:t>Zdawane przedmioty:</w:t>
            </w:r>
          </w:p>
        </w:tc>
      </w:tr>
      <w:tr w:rsidR="008B371A" w:rsidTr="008B371A">
        <w:tc>
          <w:tcPr>
            <w:tcW w:w="4531" w:type="dxa"/>
          </w:tcPr>
          <w:p w:rsidR="008B371A" w:rsidRPr="007E52D3" w:rsidRDefault="008B371A" w:rsidP="007E52D3">
            <w:pPr>
              <w:spacing w:line="12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 w:rsidRPr="007E52D3">
              <w:rPr>
                <w:rFonts w:ascii="Times New Roman" w:hAnsi="Times New Roman" w:cs="Times New Roman"/>
                <w:sz w:val="24"/>
                <w:szCs w:val="24"/>
              </w:rPr>
              <w:t>20-21.10.2023</w:t>
            </w:r>
          </w:p>
        </w:tc>
        <w:tc>
          <w:tcPr>
            <w:tcW w:w="4531" w:type="dxa"/>
          </w:tcPr>
          <w:p w:rsidR="008B371A" w:rsidRPr="007E52D3" w:rsidRDefault="008B371A" w:rsidP="007E52D3">
            <w:pPr>
              <w:spacing w:line="12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71A" w:rsidTr="008B371A">
        <w:tc>
          <w:tcPr>
            <w:tcW w:w="4531" w:type="dxa"/>
          </w:tcPr>
          <w:p w:rsidR="008B371A" w:rsidRPr="007E52D3" w:rsidRDefault="008B371A" w:rsidP="007E52D3">
            <w:pPr>
              <w:spacing w:line="12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2D3">
              <w:rPr>
                <w:rFonts w:ascii="Times New Roman" w:hAnsi="Times New Roman" w:cs="Times New Roman"/>
                <w:sz w:val="24"/>
                <w:szCs w:val="24"/>
              </w:rPr>
              <w:t>17-18.11.2023</w:t>
            </w:r>
          </w:p>
        </w:tc>
        <w:tc>
          <w:tcPr>
            <w:tcW w:w="4531" w:type="dxa"/>
          </w:tcPr>
          <w:p w:rsidR="008B371A" w:rsidRPr="007E52D3" w:rsidRDefault="008B371A" w:rsidP="007E52D3">
            <w:pPr>
              <w:spacing w:line="12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71A" w:rsidTr="008B371A">
        <w:tc>
          <w:tcPr>
            <w:tcW w:w="4531" w:type="dxa"/>
          </w:tcPr>
          <w:p w:rsidR="008B371A" w:rsidRPr="007E52D3" w:rsidRDefault="008B371A" w:rsidP="007E52D3">
            <w:pPr>
              <w:spacing w:line="12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2D3">
              <w:rPr>
                <w:rFonts w:ascii="Times New Roman" w:hAnsi="Times New Roman" w:cs="Times New Roman"/>
                <w:sz w:val="24"/>
                <w:szCs w:val="24"/>
              </w:rPr>
              <w:t>8-9.12.2023</w:t>
            </w:r>
          </w:p>
        </w:tc>
        <w:tc>
          <w:tcPr>
            <w:tcW w:w="4531" w:type="dxa"/>
          </w:tcPr>
          <w:p w:rsidR="008B371A" w:rsidRPr="007E52D3" w:rsidRDefault="008B371A" w:rsidP="007E52D3">
            <w:pPr>
              <w:spacing w:line="12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71A" w:rsidTr="008B371A">
        <w:tc>
          <w:tcPr>
            <w:tcW w:w="4531" w:type="dxa"/>
          </w:tcPr>
          <w:p w:rsidR="008B371A" w:rsidRPr="007E52D3" w:rsidRDefault="008B371A" w:rsidP="007E52D3">
            <w:pPr>
              <w:spacing w:line="12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2D3">
              <w:rPr>
                <w:rFonts w:ascii="Times New Roman" w:hAnsi="Times New Roman" w:cs="Times New Roman"/>
                <w:sz w:val="24"/>
                <w:szCs w:val="24"/>
              </w:rPr>
              <w:t>12-13.01.2024</w:t>
            </w:r>
          </w:p>
        </w:tc>
        <w:tc>
          <w:tcPr>
            <w:tcW w:w="4531" w:type="dxa"/>
          </w:tcPr>
          <w:p w:rsidR="008B371A" w:rsidRPr="007E52D3" w:rsidRDefault="008B371A" w:rsidP="007E52D3">
            <w:pPr>
              <w:spacing w:line="12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71A" w:rsidTr="008B371A">
        <w:tc>
          <w:tcPr>
            <w:tcW w:w="4531" w:type="dxa"/>
          </w:tcPr>
          <w:p w:rsidR="008B371A" w:rsidRPr="007E52D3" w:rsidRDefault="008B371A" w:rsidP="007E52D3">
            <w:pPr>
              <w:spacing w:line="12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2D3">
              <w:rPr>
                <w:rFonts w:ascii="Times New Roman" w:hAnsi="Times New Roman" w:cs="Times New Roman"/>
                <w:sz w:val="24"/>
                <w:szCs w:val="24"/>
              </w:rPr>
              <w:t>16-17.02.2024</w:t>
            </w:r>
          </w:p>
        </w:tc>
        <w:tc>
          <w:tcPr>
            <w:tcW w:w="4531" w:type="dxa"/>
          </w:tcPr>
          <w:p w:rsidR="008B371A" w:rsidRPr="007E52D3" w:rsidRDefault="008B371A" w:rsidP="007E52D3">
            <w:pPr>
              <w:spacing w:line="12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71A" w:rsidTr="008B371A">
        <w:tc>
          <w:tcPr>
            <w:tcW w:w="4531" w:type="dxa"/>
          </w:tcPr>
          <w:p w:rsidR="008B371A" w:rsidRPr="007E52D3" w:rsidRDefault="007E52D3" w:rsidP="007E52D3">
            <w:pPr>
              <w:spacing w:line="12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2D3">
              <w:rPr>
                <w:rFonts w:ascii="Times New Roman" w:hAnsi="Times New Roman" w:cs="Times New Roman"/>
                <w:sz w:val="24"/>
                <w:szCs w:val="24"/>
              </w:rPr>
              <w:t>15-16.2024</w:t>
            </w:r>
          </w:p>
        </w:tc>
        <w:tc>
          <w:tcPr>
            <w:tcW w:w="4531" w:type="dxa"/>
          </w:tcPr>
          <w:p w:rsidR="008B371A" w:rsidRPr="007E52D3" w:rsidRDefault="008B371A" w:rsidP="007E52D3">
            <w:pPr>
              <w:spacing w:line="12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71A" w:rsidTr="008B371A">
        <w:tc>
          <w:tcPr>
            <w:tcW w:w="4531" w:type="dxa"/>
          </w:tcPr>
          <w:p w:rsidR="008B371A" w:rsidRPr="007E52D3" w:rsidRDefault="008B371A" w:rsidP="007E52D3">
            <w:pPr>
              <w:spacing w:line="12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2D3">
              <w:rPr>
                <w:rFonts w:ascii="Times New Roman" w:hAnsi="Times New Roman" w:cs="Times New Roman"/>
                <w:sz w:val="24"/>
                <w:szCs w:val="24"/>
              </w:rPr>
              <w:t>12-13.04.2024</w:t>
            </w:r>
          </w:p>
        </w:tc>
        <w:tc>
          <w:tcPr>
            <w:tcW w:w="4531" w:type="dxa"/>
          </w:tcPr>
          <w:p w:rsidR="008B371A" w:rsidRPr="007E52D3" w:rsidRDefault="008B371A" w:rsidP="007E52D3">
            <w:pPr>
              <w:spacing w:line="12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71A" w:rsidTr="008B371A">
        <w:tc>
          <w:tcPr>
            <w:tcW w:w="4531" w:type="dxa"/>
          </w:tcPr>
          <w:p w:rsidR="008B371A" w:rsidRPr="007E52D3" w:rsidRDefault="008B371A" w:rsidP="007E52D3">
            <w:pPr>
              <w:spacing w:line="12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2D3">
              <w:rPr>
                <w:rFonts w:ascii="Times New Roman" w:hAnsi="Times New Roman" w:cs="Times New Roman"/>
                <w:sz w:val="24"/>
                <w:szCs w:val="24"/>
              </w:rPr>
              <w:t>17-18.05.2024</w:t>
            </w:r>
          </w:p>
        </w:tc>
        <w:tc>
          <w:tcPr>
            <w:tcW w:w="4531" w:type="dxa"/>
          </w:tcPr>
          <w:p w:rsidR="008B371A" w:rsidRPr="007E52D3" w:rsidRDefault="008B371A" w:rsidP="007E52D3">
            <w:pPr>
              <w:spacing w:line="12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71A" w:rsidTr="008B371A">
        <w:tc>
          <w:tcPr>
            <w:tcW w:w="4531" w:type="dxa"/>
          </w:tcPr>
          <w:p w:rsidR="008B371A" w:rsidRPr="007E52D3" w:rsidRDefault="008B371A" w:rsidP="007E52D3">
            <w:pPr>
              <w:spacing w:line="12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2D3">
              <w:rPr>
                <w:rFonts w:ascii="Times New Roman" w:hAnsi="Times New Roman" w:cs="Times New Roman"/>
                <w:sz w:val="24"/>
                <w:szCs w:val="24"/>
              </w:rPr>
              <w:t>7-8.06.2024</w:t>
            </w:r>
          </w:p>
        </w:tc>
        <w:tc>
          <w:tcPr>
            <w:tcW w:w="4531" w:type="dxa"/>
          </w:tcPr>
          <w:p w:rsidR="008B371A" w:rsidRPr="007E52D3" w:rsidRDefault="008B371A" w:rsidP="007E52D3">
            <w:pPr>
              <w:spacing w:line="12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781A78" w:rsidRDefault="00781A78"/>
    <w:sectPr w:rsidR="00781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71A"/>
    <w:rsid w:val="00781A78"/>
    <w:rsid w:val="007E52D3"/>
    <w:rsid w:val="008B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A2413"/>
  <w15:chartTrackingRefBased/>
  <w15:docId w15:val="{E2521F01-C69B-42B9-80DA-8F1EF2C9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3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1</cp:revision>
  <dcterms:created xsi:type="dcterms:W3CDTF">2023-08-29T09:28:00Z</dcterms:created>
  <dcterms:modified xsi:type="dcterms:W3CDTF">2023-08-29T09:43:00Z</dcterms:modified>
</cp:coreProperties>
</file>