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7E" w:rsidRDefault="0013557E" w:rsidP="00F77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</w:pPr>
      <w:r w:rsidRPr="00F77B35"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  <w:t>ROC</w:t>
      </w:r>
      <w:r w:rsidR="004C1E5F" w:rsidRPr="00F77B35"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  <w:t>ZNY PLAN PRACY ŻŁOBKA</w:t>
      </w:r>
      <w:r w:rsidR="005D5036" w:rsidRPr="00F77B35"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  <w:t xml:space="preserve"> RADOSNE SŁONECZKO</w:t>
      </w:r>
      <w:r w:rsidR="004C1E5F" w:rsidRPr="00F77B35"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  <w:t xml:space="preserve"> (2023/2024</w:t>
      </w:r>
      <w:r w:rsidRPr="00F77B35"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  <w:t>)</w:t>
      </w:r>
    </w:p>
    <w:p w:rsidR="00F77B35" w:rsidRPr="00F77B35" w:rsidRDefault="00F77B35" w:rsidP="00F77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48130"/>
          <w:sz w:val="32"/>
          <w:szCs w:val="32"/>
          <w:lang w:eastAsia="pl-PL"/>
        </w:rPr>
      </w:pP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MOTORYKA</w:t>
      </w:r>
    </w:p>
    <w:p w:rsidR="00F77B35" w:rsidRDefault="0013557E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Doskon</w:t>
      </w:r>
      <w:r w:rsidR="00F77B35" w:rsidRPr="00F77B35">
        <w:rPr>
          <w:color w:val="400242"/>
          <w:sz w:val="28"/>
          <w:szCs w:val="28"/>
        </w:rPr>
        <w:t>alenie umiejętności chodzenia</w:t>
      </w:r>
    </w:p>
    <w:p w:rsidR="00F77B35" w:rsidRDefault="0013557E" w:rsidP="00F77B35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w linii prostej(chodniczek</w:t>
      </w:r>
      <w:r w:rsidR="00F77B35">
        <w:rPr>
          <w:color w:val="400242"/>
          <w:sz w:val="28"/>
          <w:szCs w:val="28"/>
        </w:rPr>
        <w:t>)</w:t>
      </w:r>
    </w:p>
    <w:p w:rsidR="00F77B35" w:rsidRDefault="0013557E" w:rsidP="00F77B35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 xml:space="preserve">schylania się (podnoszenie </w:t>
      </w:r>
      <w:r w:rsidR="00F77B35">
        <w:rPr>
          <w:color w:val="400242"/>
          <w:sz w:val="28"/>
          <w:szCs w:val="28"/>
        </w:rPr>
        <w:t>piłeczek i innych przedmiotów) </w:t>
      </w:r>
    </w:p>
    <w:p w:rsidR="00F77B35" w:rsidRDefault="00F77B35" w:rsidP="00F77B35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kucanie</w:t>
      </w:r>
    </w:p>
    <w:p w:rsidR="00F77B35" w:rsidRDefault="0013557E" w:rsidP="00F77B35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chodzenie na czw</w:t>
      </w:r>
      <w:r w:rsidR="004C1E5F" w:rsidRPr="00F77B35">
        <w:rPr>
          <w:color w:val="400242"/>
          <w:sz w:val="28"/>
          <w:szCs w:val="28"/>
        </w:rPr>
        <w:t>o</w:t>
      </w:r>
      <w:r w:rsidR="00F77B35">
        <w:rPr>
          <w:color w:val="400242"/>
          <w:sz w:val="28"/>
          <w:szCs w:val="28"/>
        </w:rPr>
        <w:t>rakach (np. jak pieski, kotki)</w:t>
      </w:r>
    </w:p>
    <w:p w:rsidR="00F77B35" w:rsidRDefault="0013557E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Przechod</w:t>
      </w:r>
      <w:r w:rsidR="004C1E5F" w:rsidRPr="00F77B35">
        <w:rPr>
          <w:color w:val="400242"/>
          <w:sz w:val="28"/>
          <w:szCs w:val="28"/>
        </w:rPr>
        <w:t>zenie pod łukami i przez tunel</w:t>
      </w:r>
    </w:p>
    <w:p w:rsidR="00F77B35" w:rsidRDefault="0013557E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Zabawy ruchowo-naśladowcze (zegary, bączki, ptaszki, itp.</w:t>
      </w:r>
      <w:r w:rsidR="00F77B35">
        <w:rPr>
          <w:color w:val="400242"/>
          <w:sz w:val="28"/>
          <w:szCs w:val="28"/>
        </w:rPr>
        <w:t>)</w:t>
      </w:r>
    </w:p>
    <w:p w:rsidR="00F77B35" w:rsidRDefault="00F77B35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Zabawy ruchowo umuzykalniające</w:t>
      </w:r>
    </w:p>
    <w:p w:rsidR="00F77B35" w:rsidRDefault="00F77B35" w:rsidP="00F77B35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poruszanie się w rytm muzyki</w:t>
      </w:r>
    </w:p>
    <w:p w:rsidR="00F77B35" w:rsidRDefault="0013557E" w:rsidP="00F77B35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naśladowanie ruchów i gestó</w:t>
      </w:r>
      <w:r w:rsidR="00F77B35">
        <w:rPr>
          <w:color w:val="400242"/>
          <w:sz w:val="28"/>
          <w:szCs w:val="28"/>
        </w:rPr>
        <w:t>w pokazywanych przez opiekunkę</w:t>
      </w:r>
    </w:p>
    <w:p w:rsidR="00F77B35" w:rsidRDefault="00F77B35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Zabawy z piłką</w:t>
      </w:r>
    </w:p>
    <w:p w:rsidR="00F77B35" w:rsidRDefault="0013557E" w:rsidP="00F77B35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rzucanie</w:t>
      </w:r>
      <w:r w:rsidR="00F77B35">
        <w:rPr>
          <w:color w:val="400242"/>
          <w:sz w:val="28"/>
          <w:szCs w:val="28"/>
        </w:rPr>
        <w:t xml:space="preserve"> dowolne, później do kosza</w:t>
      </w:r>
    </w:p>
    <w:p w:rsidR="00F77B35" w:rsidRDefault="0013557E" w:rsidP="00F77B35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kopanie piłk</w:t>
      </w:r>
      <w:r w:rsidR="00F77B35">
        <w:rPr>
          <w:color w:val="400242"/>
          <w:sz w:val="28"/>
          <w:szCs w:val="28"/>
        </w:rPr>
        <w:t>i</w:t>
      </w:r>
    </w:p>
    <w:p w:rsidR="00F77B35" w:rsidRDefault="00F77B35" w:rsidP="00F77B35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turlanie piłki po podłodze</w:t>
      </w:r>
    </w:p>
    <w:p w:rsidR="00F77B35" w:rsidRDefault="0013557E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 xml:space="preserve">Całoroczne spacery i zabawy </w:t>
      </w:r>
      <w:r w:rsidR="00F77B35">
        <w:rPr>
          <w:color w:val="400242"/>
          <w:sz w:val="28"/>
          <w:szCs w:val="28"/>
        </w:rPr>
        <w:t>na świeżym powietrzu </w:t>
      </w:r>
    </w:p>
    <w:p w:rsidR="00F77B35" w:rsidRDefault="0013557E" w:rsidP="00F77B35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Udoskonalanie sprawności całego ciała poprzez ćwiczenia gimnast</w:t>
      </w:r>
      <w:r w:rsidR="00F77B35">
        <w:rPr>
          <w:color w:val="400242"/>
          <w:sz w:val="28"/>
          <w:szCs w:val="28"/>
        </w:rPr>
        <w:t>yczne - turlanie się po dywanie</w:t>
      </w:r>
    </w:p>
    <w:p w:rsidR="00F77B35" w:rsidRPr="00F77B35" w:rsidRDefault="00F77B35" w:rsidP="00F77B35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krótkie nóżki i długie nóżki</w:t>
      </w:r>
    </w:p>
    <w:p w:rsidR="00F77B35" w:rsidRDefault="00F77B35" w:rsidP="00F77B35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dotykanie łokciami kolan </w:t>
      </w:r>
    </w:p>
    <w:p w:rsidR="00F77B35" w:rsidRDefault="00F77B35" w:rsidP="00F77B35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rozcieranie kolan</w:t>
      </w:r>
    </w:p>
    <w:p w:rsidR="0013557E" w:rsidRPr="00F77B35" w:rsidRDefault="0013557E" w:rsidP="00F77B35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przechodzenie przez tune</w:t>
      </w:r>
      <w:r w:rsidR="004C1E5F" w:rsidRPr="00F77B35">
        <w:rPr>
          <w:color w:val="400242"/>
          <w:sz w:val="28"/>
          <w:szCs w:val="28"/>
        </w:rPr>
        <w:t>l</w:t>
      </w:r>
      <w:r w:rsidRPr="00F77B35">
        <w:rPr>
          <w:color w:val="400242"/>
          <w:sz w:val="28"/>
          <w:szCs w:val="28"/>
        </w:rPr>
        <w:br/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MANIPULACJA I KONSTRUKCJA</w:t>
      </w:r>
    </w:p>
    <w:p w:rsidR="00F77B35" w:rsidRDefault="00F77B35" w:rsidP="00F77B35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Układanie klocków</w:t>
      </w:r>
    </w:p>
    <w:p w:rsidR="00F77B35" w:rsidRDefault="0013557E" w:rsidP="00F77B35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Piętr</w:t>
      </w:r>
      <w:r w:rsidR="00F77B35">
        <w:rPr>
          <w:color w:val="400242"/>
          <w:sz w:val="28"/>
          <w:szCs w:val="28"/>
        </w:rPr>
        <w:t>zenie klocków</w:t>
      </w:r>
    </w:p>
    <w:p w:rsidR="00F77B35" w:rsidRDefault="004C1E5F" w:rsidP="00F77B35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budowanie wieży</w:t>
      </w:r>
    </w:p>
    <w:p w:rsidR="00F77B35" w:rsidRDefault="00F77B35" w:rsidP="00F77B35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Szeregowanie klocków</w:t>
      </w:r>
    </w:p>
    <w:p w:rsidR="00F77B35" w:rsidRDefault="0013557E" w:rsidP="00F77B35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budowanie budowli dw</w:t>
      </w:r>
      <w:r w:rsidR="004C1E5F" w:rsidRPr="00F77B35">
        <w:rPr>
          <w:color w:val="400242"/>
          <w:sz w:val="28"/>
          <w:szCs w:val="28"/>
        </w:rPr>
        <w:t>uwymiarowych (pociąg z kominem)</w:t>
      </w:r>
    </w:p>
    <w:p w:rsidR="00F77B35" w:rsidRDefault="0013557E" w:rsidP="00F77B35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Układanie</w:t>
      </w:r>
      <w:r w:rsidR="00F77B35">
        <w:rPr>
          <w:color w:val="400242"/>
          <w:sz w:val="28"/>
          <w:szCs w:val="28"/>
        </w:rPr>
        <w:t xml:space="preserve"> prostych drewnianych układanek</w:t>
      </w:r>
    </w:p>
    <w:p w:rsidR="00F77B35" w:rsidRDefault="00F77B35" w:rsidP="00F77B35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Rysowanie kredkami</w:t>
      </w:r>
    </w:p>
    <w:p w:rsidR="00F77B35" w:rsidRDefault="00F77B35" w:rsidP="00F77B35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rysowanie dowolne</w:t>
      </w:r>
    </w:p>
    <w:p w:rsidR="00F77B35" w:rsidRDefault="00F77B35" w:rsidP="00F77B35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kolorowanie</w:t>
      </w:r>
    </w:p>
    <w:p w:rsidR="00F77B35" w:rsidRDefault="0013557E" w:rsidP="00F77B35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 xml:space="preserve">Malowanie </w:t>
      </w:r>
      <w:r w:rsidR="00F77B35">
        <w:rPr>
          <w:color w:val="400242"/>
          <w:sz w:val="28"/>
          <w:szCs w:val="28"/>
        </w:rPr>
        <w:t>farbami ( plakatowe, akwarele)</w:t>
      </w:r>
    </w:p>
    <w:p w:rsidR="00F77B35" w:rsidRDefault="0013557E" w:rsidP="00F77B35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Lepienie z plasteli</w:t>
      </w:r>
      <w:r w:rsidR="00F77B35">
        <w:rPr>
          <w:color w:val="400242"/>
          <w:sz w:val="28"/>
          <w:szCs w:val="28"/>
        </w:rPr>
        <w:t>ny, modeliny i masy plastycznej</w:t>
      </w:r>
    </w:p>
    <w:p w:rsidR="00F77B35" w:rsidRPr="00F77B35" w:rsidRDefault="00F77B35" w:rsidP="00F77B35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ugniatanie plasteliny</w:t>
      </w:r>
    </w:p>
    <w:p w:rsidR="00F77B35" w:rsidRPr="00F77B35" w:rsidRDefault="0013557E" w:rsidP="00F77B35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 xml:space="preserve">rwanie </w:t>
      </w:r>
      <w:r w:rsidR="00F77B35" w:rsidRPr="00F77B35">
        <w:rPr>
          <w:color w:val="400242"/>
          <w:sz w:val="28"/>
          <w:szCs w:val="28"/>
        </w:rPr>
        <w:t>plasteliny na kawałki-kluseczki</w:t>
      </w:r>
    </w:p>
    <w:p w:rsidR="00F77B35" w:rsidRDefault="0013557E" w:rsidP="00F77B35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proste wytwory-jajeczko, grzybek, placuszek, wał</w:t>
      </w:r>
      <w:r w:rsidR="00F77B35">
        <w:rPr>
          <w:color w:val="400242"/>
          <w:sz w:val="28"/>
          <w:szCs w:val="28"/>
        </w:rPr>
        <w:t>eczek</w:t>
      </w:r>
    </w:p>
    <w:p w:rsidR="00F77B35" w:rsidRDefault="00F77B35" w:rsidP="00F77B35">
      <w:pPr>
        <w:pStyle w:val="Akapitzlist"/>
        <w:numPr>
          <w:ilvl w:val="0"/>
          <w:numId w:val="7"/>
        </w:numPr>
        <w:shd w:val="clear" w:color="auto" w:fill="FFFFFF"/>
        <w:spacing w:after="0"/>
        <w:rPr>
          <w:color w:val="400242"/>
          <w:sz w:val="28"/>
          <w:szCs w:val="28"/>
        </w:rPr>
      </w:pPr>
      <w:r>
        <w:rPr>
          <w:color w:val="400242"/>
          <w:sz w:val="28"/>
          <w:szCs w:val="28"/>
        </w:rPr>
        <w:t>Zabawy w piaskownicy</w:t>
      </w:r>
    </w:p>
    <w:p w:rsidR="00F77B35" w:rsidRPr="00F77B35" w:rsidRDefault="00F77B35" w:rsidP="00F77B3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lastRenderedPageBreak/>
        <w:t>przesypywanie piasku</w:t>
      </w:r>
    </w:p>
    <w:p w:rsidR="00F77B35" w:rsidRPr="00F77B35" w:rsidRDefault="0013557E" w:rsidP="00F77B3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robienie b</w:t>
      </w:r>
      <w:r w:rsidR="00F77B35" w:rsidRPr="00F77B35">
        <w:rPr>
          <w:color w:val="400242"/>
          <w:sz w:val="28"/>
          <w:szCs w:val="28"/>
        </w:rPr>
        <w:t>abek przy wykorzystaniu foremek</w:t>
      </w:r>
    </w:p>
    <w:p w:rsidR="0013557E" w:rsidRPr="00F77B35" w:rsidRDefault="0013557E" w:rsidP="00F77B3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color w:val="400242"/>
          <w:sz w:val="28"/>
          <w:szCs w:val="28"/>
        </w:rPr>
      </w:pPr>
      <w:r w:rsidRPr="00F77B35">
        <w:rPr>
          <w:color w:val="400242"/>
          <w:sz w:val="28"/>
          <w:szCs w:val="28"/>
        </w:rPr>
        <w:t>zabawy łopatką i grabkami</w:t>
      </w:r>
    </w:p>
    <w:p w:rsidR="00E27483" w:rsidRPr="00F77B35" w:rsidRDefault="00E27483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MOWA i MYŚLENIE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1</w:t>
      </w:r>
      <w:r w:rsidRPr="00F77B35">
        <w:rPr>
          <w:rFonts w:ascii="Times New Roman" w:eastAsia="Times New Roman" w:hAnsi="Times New Roman" w:cs="Times New Roman"/>
          <w:b/>
          <w:bCs/>
          <w:color w:val="400242"/>
          <w:sz w:val="28"/>
          <w:szCs w:val="28"/>
          <w:lang w:eastAsia="pl-PL"/>
        </w:rPr>
        <w:t>.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Używanie wyrazów dźwiękonaśladowczych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-la- la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-ba- ba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-ma- ma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2. Naśladowanie głosów zwierząt z wykorzystaniem maskotek: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-hau- hau 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-miau- miau 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-mu- mu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3. Powtarzanie prostych słów - wywoływanie wypowiedzi zdaniowych(zlepki, zdania z dwóch, trzech wyrazów)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4. Wprowadzanie prostych wierszyków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5. Powtarzanie prostych słów ,,la-la'', ,,a-a''-później ,,luli-luli'', ,,lala śpi''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6. Całoroczne czytanie książeczek i krótkich opowiadań i omawianie treści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7. Rozmowy z dziećmi w każdej sytuacji dnia codziennego       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8. Rozpoznanie schematu ciała z wykorzystaniem zabaw :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-z lalą i misiem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-z książeczkami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-z piosenkami 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9. Zabawy w czary mary z wykorzystaniem chusty</w:t>
      </w:r>
      <w:r w:rsidR="00E27483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 xml:space="preserve"> animacyjnej </w:t>
      </w:r>
      <w:proofErr w:type="spellStart"/>
      <w:r w:rsidR="00E27483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Klanza</w:t>
      </w:r>
      <w:proofErr w:type="spellEnd"/>
      <w:r w:rsidR="00E27483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10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. Wyszukiwanie szczegółów na obrazkach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-zwierzęta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-przedmioty codzie</w:t>
      </w:r>
      <w:r w:rsidR="00E27483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nnego użytku</w:t>
      </w:r>
      <w:r w:rsidR="00E27483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-warzywa i owoce</w:t>
      </w:r>
      <w:r w:rsidR="00E27483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br/>
        <w:t>11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. Zabawy w „</w:t>
      </w:r>
      <w:proofErr w:type="spellStart"/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akuku</w:t>
      </w:r>
      <w:proofErr w:type="spellEnd"/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”</w:t>
      </w:r>
      <w:r w:rsidR="005D5036"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pl-PL"/>
        </w:rPr>
        <w:t> </w:t>
      </w: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ZAJĘCIA UMUZYKALNIAJĄCE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t>1.Całoroczne śpiewanie piosenek dziecięcych oraz związanych z porą roku i świętami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2.Wprowadzenie zabaw w parach i w kółeczku                 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3.Zabawy wyciszające przy muzyce relaksacyjnej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4.Swobodny taniec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NAWYKI i USAMODZIELNIANIA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t>1.Nauka samodzielnego jedzenia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nabieranie łyżką pokarmu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doprowadzenie go do ust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prawidłowe trzymanie i posługiwanie się łyżką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2. Wyrabianie u dzieci nawyku porządkowego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lastRenderedPageBreak/>
        <w:t>- zbieranie zabawek po wspólnej zabawie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odkładanie ich na półkę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zasuwanie krzesełka po odejściu od stolika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3. Wyrabianie nawyku używania form grzecznościowych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dziękuję (skinienie główką)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na powitanie(cześć, dzień dobry)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na pożegnanie(pa-pa, do widzenia)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4. Sygnalizowanie potrzeb fizjologicznych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sygnalizowanie po fakcie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wysadzanie na nocnik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nauka korzystania z sedesu przez starsze dzieci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5. Nauka samodzielnego rozbierania się i ubierania(dolne części ubranka, kapci i bucików)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6. Nauka korzystania z łazienki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podwijanie rękawów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mycie rączek i buzi(z pomocą osoby dorosłej)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próby samodzielnego wycierania rączek ręcznikiem.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FF6600"/>
          <w:sz w:val="28"/>
          <w:szCs w:val="28"/>
          <w:lang w:eastAsia="pl-PL"/>
        </w:rPr>
        <w:t> 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KONTAKTY SPOŁECZNE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t>1.Zaspakajanie potrzeby akceptacji i aprobaty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-chwalenie dzieci za postępy w czynnościach dnia codziennego               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-przytulanie, głaskanie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-zachęcanie do zabawy   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2. Zaspakajanie potrzeby kontaktu z osobą dorosłą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rozmawianie z dziećmi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śpiewanie piosenek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spacerowanie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wspólna zabawa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okazywanie dzieciom ciepła i troski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3. Zaspakajanie potrzeby z rówieśnikiem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zabawa przy klockach na dywanie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zabawa w parach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zabawy w kółeczku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zabawy w kącikach tematycznych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4. Zaspakajanie potrzeby bezpieczeństwa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stała obecność osoby dorosłej i opieka nad dziećmi podczas zabawy            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dobór zabawek odpowiednich do wieku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 eliminowanie niebezpiecznych sytuacji.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5. Urodziny dzieci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6. Integracja dzieci podczas zabawy mikołajkowej i balu karnawałowego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 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>WSPÓŁPRACA Z RODZICAMI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lastRenderedPageBreak/>
        <w:t>1.Realizujemy program dobrej adaptacji .W miesiącu wrześniu rodzice maja możliwość przebywania z dzieckiem w żłobku.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2</w:t>
      </w:r>
      <w:r w:rsidR="00E27483"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t>. Obchodzimy Dzień Rodziny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PORY ROKU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1. JESIEŃ</w:t>
      </w:r>
      <w:r w:rsidRPr="00F77B35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  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-zapoznanie dzieci z pora roku i jej darami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-jarzębina, kasztany ,żołędzie ,szyszki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-śpiewanie piosenek związanych z jesienią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  <w:lang w:eastAsia="pl-PL"/>
        </w:rPr>
        <w:t>2. ZIMA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-pada śnieg, lepimy bałwana ,jeździmy sankami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-ubieramy się w czapki , szaliki i rękawiczki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-krótkie pogawędki o zimie i świętach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-śpiewanie piosenek o tematyce zimowej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-zapoznanie dzieci z postacią bałwanka i Mikołaja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pl-PL"/>
        </w:rPr>
        <w:t>3. WIOSNA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-śpiewanie piosenek związanych z wiosną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-zwrócenie uwagi na zmiany zachodzące w przyrodzie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-spacery i zabawa na świeżym powietrzu (szukanie oznak wiosny)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-rozmowy z dziećmi o Świętach Wielkanocnych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pl-PL"/>
        </w:rPr>
        <w:t>4. LATO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-zabawy w piaskownicy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-świeci słońce, jest ciepło</w:t>
      </w:r>
      <w:r w:rsidRPr="00F77B35">
        <w:rPr>
          <w:rFonts w:ascii="Times New Roman" w:eastAsia="Times New Roman" w:hAnsi="Times New Roman" w:cs="Times New Roman"/>
          <w:color w:val="000033"/>
          <w:sz w:val="28"/>
          <w:szCs w:val="28"/>
          <w:lang w:eastAsia="pl-PL"/>
        </w:rPr>
        <w:br/>
        <w:t>-rozmowy z dziećmi o zbliżających się wakacjach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pl-PL"/>
        </w:rPr>
      </w:pP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pl-PL"/>
        </w:rPr>
        <w:t>IMPREZY OKOLICZNOŚCIOWE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</w:p>
    <w:p w:rsidR="0061641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WRZESIEŃ</w:t>
      </w:r>
      <w:r w:rsidR="005D5036"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br/>
      </w:r>
      <w:r w:rsidR="0061641E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- 15.</w:t>
      </w:r>
      <w:r w:rsidR="003131B3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09 Międzynarodowy dzień k</w:t>
      </w:r>
      <w:r w:rsidR="0061641E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ropki</w:t>
      </w:r>
    </w:p>
    <w:p w:rsidR="0061641E" w:rsidRPr="00F77B35" w:rsidRDefault="0061641E" w:rsidP="00F77B3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</w:t>
      </w:r>
      <w:r w:rsidR="005D5036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 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- </w:t>
      </w:r>
      <w:r w:rsidR="004C1E5F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28.09 D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zień jabłka (smakowanie, dotykanie jabłek o różnym kolorze i wielkości) </w:t>
      </w:r>
    </w:p>
    <w:p w:rsidR="005D5036" w:rsidRPr="00F77B35" w:rsidRDefault="0061641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PAŹDZIERNIK</w:t>
      </w:r>
    </w:p>
    <w:p w:rsidR="0061641E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61641E" w:rsidRPr="00F77B35">
        <w:rPr>
          <w:rFonts w:ascii="Times New Roman" w:hAnsi="Times New Roman" w:cs="Times New Roman"/>
          <w:color w:val="7030A0"/>
          <w:sz w:val="28"/>
          <w:szCs w:val="28"/>
        </w:rPr>
        <w:t>25.10</w:t>
      </w:r>
      <w:r w:rsidR="004C1E5F" w:rsidRPr="00F77B35">
        <w:rPr>
          <w:rFonts w:ascii="Times New Roman" w:hAnsi="Times New Roman" w:cs="Times New Roman"/>
          <w:color w:val="7030A0"/>
          <w:sz w:val="28"/>
          <w:szCs w:val="28"/>
        </w:rPr>
        <w:t>- D</w:t>
      </w:r>
      <w:r w:rsidR="0061641E" w:rsidRPr="00F77B35">
        <w:rPr>
          <w:rFonts w:ascii="Times New Roman" w:hAnsi="Times New Roman" w:cs="Times New Roman"/>
          <w:color w:val="7030A0"/>
          <w:sz w:val="28"/>
          <w:szCs w:val="28"/>
        </w:rPr>
        <w:t>zień makaronu (przesypywanie suchego makaronu z pojemniczka do pojemniczka, smakowanie ugotowanego makaronu-jedzenie paluszkami).</w:t>
      </w:r>
      <w:r w:rsidRPr="00F77B3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1641E" w:rsidRPr="00F77B35" w:rsidRDefault="0061641E" w:rsidP="00F77B35">
      <w:pPr>
        <w:pStyle w:val="Akapitzlist"/>
        <w:shd w:val="clear" w:color="auto" w:fill="FFFFFF"/>
        <w:spacing w:before="0" w:beforeAutospacing="0" w:after="0" w:afterAutospacing="0"/>
        <w:ind w:hanging="360"/>
        <w:rPr>
          <w:color w:val="7030A0"/>
          <w:sz w:val="28"/>
          <w:szCs w:val="28"/>
        </w:rPr>
      </w:pPr>
      <w:r w:rsidRPr="00F77B35">
        <w:rPr>
          <w:color w:val="7030A0"/>
          <w:sz w:val="28"/>
          <w:szCs w:val="28"/>
        </w:rPr>
        <w:t xml:space="preserve">   </w:t>
      </w:r>
      <w:r w:rsidR="005D5036" w:rsidRPr="00F77B35">
        <w:rPr>
          <w:color w:val="7030A0"/>
          <w:sz w:val="28"/>
          <w:szCs w:val="28"/>
        </w:rPr>
        <w:t xml:space="preserve">  </w:t>
      </w:r>
      <w:r w:rsidR="00441234" w:rsidRPr="00F77B35">
        <w:rPr>
          <w:color w:val="7030A0"/>
          <w:sz w:val="28"/>
          <w:szCs w:val="28"/>
        </w:rPr>
        <w:t>- 30</w:t>
      </w:r>
      <w:r w:rsidRPr="00F77B35">
        <w:rPr>
          <w:color w:val="7030A0"/>
          <w:sz w:val="28"/>
          <w:szCs w:val="28"/>
        </w:rPr>
        <w:t>.10-</w:t>
      </w:r>
      <w:r w:rsidR="004C1E5F" w:rsidRPr="00F77B35">
        <w:rPr>
          <w:color w:val="7030A0"/>
          <w:sz w:val="28"/>
          <w:szCs w:val="28"/>
        </w:rPr>
        <w:t xml:space="preserve"> </w:t>
      </w:r>
      <w:r w:rsidR="005D5036" w:rsidRPr="00F77B35">
        <w:rPr>
          <w:color w:val="7030A0"/>
          <w:sz w:val="28"/>
          <w:szCs w:val="28"/>
        </w:rPr>
        <w:t>Dzień d</w:t>
      </w:r>
      <w:r w:rsidRPr="00F77B35">
        <w:rPr>
          <w:color w:val="7030A0"/>
          <w:sz w:val="28"/>
          <w:szCs w:val="28"/>
        </w:rPr>
        <w:t>yni –pomarańczowy dzień.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1F67"/>
          <w:sz w:val="28"/>
          <w:szCs w:val="28"/>
          <w:lang w:eastAsia="pl-PL"/>
        </w:rPr>
      </w:pP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LISTOPAD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</w:t>
      </w:r>
      <w:r w:rsidR="00441234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24</w:t>
      </w:r>
      <w:r w:rsidR="004C1E5F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.11- 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Światowy dzień pluszowego misia 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GRUDZIEŃ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-Mikołajki (odwiedziny Św. Mikołaja i zabawa przy choince)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  <w:t>-Wspólne kolędowanie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lastRenderedPageBreak/>
        <w:t> 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STYCZEŃ</w:t>
      </w:r>
    </w:p>
    <w:p w:rsidR="0061641E" w:rsidRPr="00F77B35" w:rsidRDefault="0061641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-18.01 </w:t>
      </w:r>
      <w:r w:rsidR="00AE290F"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- D</w:t>
      </w:r>
      <w:r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zień Kubusia Puchatka-czytanie bajeczek o ulubionym misiu.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</w:t>
      </w:r>
      <w:r w:rsidR="0061641E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Bal karnawałowy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  <w:t>- Dzień Babci i Dziadka (wykonywanie laurek)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LUTY</w:t>
      </w:r>
    </w:p>
    <w:p w:rsidR="0061641E" w:rsidRPr="00F77B35" w:rsidRDefault="00441234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-16</w:t>
      </w:r>
      <w:r w:rsidR="0061641E"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.02 </w:t>
      </w:r>
      <w:r w:rsidR="00AE290F"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- D</w:t>
      </w:r>
      <w:r w:rsidR="0061641E" w:rsidRPr="00F77B3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zień kota (miauczące zabawy, próby naśladowania miauczenia i zachowania kota, malowanie buziek w kocie wąsy)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 Miesiąc dokarmiania ptaków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MARZEC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 Powitanie wiosny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KWIECIEŃ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bookmarkStart w:id="0" w:name="_GoBack"/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</w:t>
      </w:r>
      <w:r w:rsidR="004C1E5F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Wielkanoc- ozdabianie pisanek</w:t>
      </w:r>
      <w:r w:rsidR="004C1E5F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</w:t>
      </w:r>
      <w:r w:rsidR="004C1E5F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22.04- Międzynarodowy dzień ziemi (wspólne sadzenie roślin)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  <w:t>-</w:t>
      </w:r>
      <w:r w:rsidRPr="00F77B35"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  <w:t> </w:t>
      </w:r>
      <w:r w:rsidR="004C1E5F"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23.04- Międzynarodowy dzień książki</w:t>
      </w:r>
      <w:bookmarkEnd w:id="0"/>
    </w:p>
    <w:p w:rsidR="004C1E5F" w:rsidRPr="00F77B35" w:rsidRDefault="004C1E5F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MAJ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 Dzień Mamy (wykonanie prezentu)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5D5036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CZERWIEC</w:t>
      </w:r>
      <w:r w:rsidR="00E27483"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:rsidR="0013557E" w:rsidRPr="00F77B35" w:rsidRDefault="0013557E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242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- Dzień Dziecka (zabawy i atrakcje w grupach dziecięcych)</w:t>
      </w:r>
      <w:r w:rsidRPr="00F77B35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  <w:t>- Dzień Taty (wykonanie prezentu)</w:t>
      </w:r>
    </w:p>
    <w:p w:rsidR="005D5036" w:rsidRPr="00F77B35" w:rsidRDefault="005D5036" w:rsidP="00F77B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483" w:rsidRPr="00F77B35" w:rsidRDefault="00FF0DCD" w:rsidP="00F7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7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LIPIEC</w:t>
      </w:r>
    </w:p>
    <w:p w:rsidR="00E27483" w:rsidRPr="00F77B35" w:rsidRDefault="00E27483" w:rsidP="00F77B3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77B35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FF0DCD" w:rsidRPr="00F77B35">
        <w:rPr>
          <w:rFonts w:ascii="Times New Roman" w:hAnsi="Times New Roman" w:cs="Times New Roman"/>
          <w:color w:val="7030A0"/>
          <w:sz w:val="28"/>
          <w:szCs w:val="28"/>
        </w:rPr>
        <w:t xml:space="preserve"> 19.07 Dzień Czerwonego Kapturka</w:t>
      </w:r>
    </w:p>
    <w:p w:rsidR="00E27483" w:rsidRPr="00F77B35" w:rsidRDefault="00E27483" w:rsidP="00F77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7483" w:rsidRPr="00F77B35" w:rsidSect="00E27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5EA"/>
    <w:multiLevelType w:val="hybridMultilevel"/>
    <w:tmpl w:val="18C23F7A"/>
    <w:lvl w:ilvl="0" w:tplc="A8148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70D00"/>
    <w:multiLevelType w:val="hybridMultilevel"/>
    <w:tmpl w:val="F0F8E702"/>
    <w:lvl w:ilvl="0" w:tplc="A8148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C102B"/>
    <w:multiLevelType w:val="hybridMultilevel"/>
    <w:tmpl w:val="CE52C8D4"/>
    <w:lvl w:ilvl="0" w:tplc="A8148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B581C"/>
    <w:multiLevelType w:val="hybridMultilevel"/>
    <w:tmpl w:val="F5AA0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152F2"/>
    <w:multiLevelType w:val="hybridMultilevel"/>
    <w:tmpl w:val="AE50D8C6"/>
    <w:lvl w:ilvl="0" w:tplc="A8148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E0E8E"/>
    <w:multiLevelType w:val="hybridMultilevel"/>
    <w:tmpl w:val="BF16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0FE2"/>
    <w:multiLevelType w:val="hybridMultilevel"/>
    <w:tmpl w:val="F4DA0DA6"/>
    <w:lvl w:ilvl="0" w:tplc="A8148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71544"/>
    <w:multiLevelType w:val="hybridMultilevel"/>
    <w:tmpl w:val="D69C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2A08"/>
    <w:multiLevelType w:val="hybridMultilevel"/>
    <w:tmpl w:val="6750CB28"/>
    <w:lvl w:ilvl="0" w:tplc="A8148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CE7828"/>
    <w:multiLevelType w:val="hybridMultilevel"/>
    <w:tmpl w:val="9260DA26"/>
    <w:lvl w:ilvl="0" w:tplc="A8148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88"/>
    <w:rsid w:val="00063A27"/>
    <w:rsid w:val="0013557E"/>
    <w:rsid w:val="00211788"/>
    <w:rsid w:val="003131B3"/>
    <w:rsid w:val="00441234"/>
    <w:rsid w:val="004A0983"/>
    <w:rsid w:val="004C1E5F"/>
    <w:rsid w:val="005D5036"/>
    <w:rsid w:val="0061641E"/>
    <w:rsid w:val="00666DCA"/>
    <w:rsid w:val="00AE290F"/>
    <w:rsid w:val="00BA646C"/>
    <w:rsid w:val="00E27483"/>
    <w:rsid w:val="00F77B35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9412"/>
  <w15:chartTrackingRefBased/>
  <w15:docId w15:val="{285B0DD8-B79C-4EFD-80BF-E192F2B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55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Radosne Sloneczko</dc:creator>
  <cp:keywords/>
  <dc:description/>
  <cp:lastModifiedBy>Laptop</cp:lastModifiedBy>
  <cp:revision>6</cp:revision>
  <cp:lastPrinted>2023-09-08T07:08:00Z</cp:lastPrinted>
  <dcterms:created xsi:type="dcterms:W3CDTF">2023-09-08T06:59:00Z</dcterms:created>
  <dcterms:modified xsi:type="dcterms:W3CDTF">2023-09-11T20:40:00Z</dcterms:modified>
</cp:coreProperties>
</file>