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FACC" w14:textId="1F59B64F" w:rsidR="00E77311" w:rsidRDefault="00B60136" w:rsidP="000C11FC">
      <w:pPr>
        <w:rPr>
          <w:b/>
          <w:bCs/>
          <w:sz w:val="28"/>
          <w:szCs w:val="28"/>
          <w:u w:val="single"/>
        </w:rPr>
      </w:pPr>
      <w:r w:rsidRPr="00B60136">
        <w:rPr>
          <w:b/>
          <w:bCs/>
          <w:sz w:val="28"/>
          <w:szCs w:val="28"/>
          <w:u w:val="single"/>
        </w:rPr>
        <w:t xml:space="preserve">Zakres części podstawy programowej </w:t>
      </w:r>
      <w:r w:rsidR="00B87778" w:rsidRPr="00553719">
        <w:rPr>
          <w:b/>
          <w:bCs/>
          <w:sz w:val="28"/>
          <w:szCs w:val="28"/>
          <w:u w:val="single"/>
        </w:rPr>
        <w:t xml:space="preserve"> </w:t>
      </w:r>
      <w:r w:rsidR="00B87778">
        <w:rPr>
          <w:b/>
          <w:bCs/>
          <w:sz w:val="28"/>
          <w:szCs w:val="28"/>
          <w:u w:val="single"/>
        </w:rPr>
        <w:t>historii</w:t>
      </w:r>
      <w:r w:rsidR="00B87778" w:rsidRPr="00553719">
        <w:rPr>
          <w:b/>
          <w:bCs/>
          <w:sz w:val="28"/>
          <w:szCs w:val="28"/>
          <w:u w:val="single"/>
        </w:rPr>
        <w:t xml:space="preserve"> po </w:t>
      </w:r>
      <w:r w:rsidR="00B87778">
        <w:rPr>
          <w:b/>
          <w:bCs/>
          <w:sz w:val="28"/>
          <w:szCs w:val="28"/>
          <w:u w:val="single"/>
        </w:rPr>
        <w:t>szkole podstawowej</w:t>
      </w:r>
      <w:r w:rsidR="00B87778" w:rsidRPr="00553719">
        <w:rPr>
          <w:b/>
          <w:bCs/>
          <w:sz w:val="28"/>
          <w:szCs w:val="28"/>
          <w:u w:val="single"/>
        </w:rPr>
        <w:t xml:space="preserve"> – zakres </w:t>
      </w:r>
      <w:r w:rsidR="00B87778">
        <w:rPr>
          <w:b/>
          <w:bCs/>
          <w:sz w:val="28"/>
          <w:szCs w:val="28"/>
          <w:u w:val="single"/>
        </w:rPr>
        <w:t>podstawowy</w:t>
      </w:r>
      <w:r>
        <w:rPr>
          <w:b/>
          <w:bCs/>
          <w:sz w:val="28"/>
          <w:szCs w:val="28"/>
          <w:u w:val="single"/>
        </w:rPr>
        <w:t xml:space="preserve">- </w:t>
      </w:r>
      <w:r w:rsidR="00B87778" w:rsidRPr="00553719">
        <w:rPr>
          <w:b/>
          <w:bCs/>
          <w:sz w:val="28"/>
          <w:szCs w:val="28"/>
          <w:u w:val="single"/>
        </w:rPr>
        <w:t xml:space="preserve">klasa </w:t>
      </w:r>
      <w:r w:rsidR="00B87778">
        <w:rPr>
          <w:b/>
          <w:bCs/>
          <w:sz w:val="28"/>
          <w:szCs w:val="28"/>
          <w:u w:val="single"/>
        </w:rPr>
        <w:t>4</w:t>
      </w:r>
    </w:p>
    <w:p w14:paraId="71955986" w14:textId="66534A28" w:rsidR="00B94F44" w:rsidRDefault="00B94F44" w:rsidP="000C11FC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50BEDE" wp14:editId="48B7186C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8E32" w14:textId="77777777" w:rsidR="00B94F44" w:rsidRPr="00366230" w:rsidRDefault="00B94F44" w:rsidP="00B94F44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33EF99C8" w14:textId="77777777" w:rsidR="00B94F44" w:rsidRDefault="00B94F44" w:rsidP="000C11FC"/>
    <w:p w14:paraId="20B2B6E9" w14:textId="77777777" w:rsidR="004B092F" w:rsidRDefault="004B092F" w:rsidP="000C11FC"/>
    <w:p w14:paraId="783AEC7C" w14:textId="77777777" w:rsidR="004B092F" w:rsidRDefault="004B092F" w:rsidP="000C11FC"/>
    <w:p w14:paraId="60261D76" w14:textId="314530CD" w:rsidR="000C11FC" w:rsidRDefault="000C11FC" w:rsidP="000C11FC"/>
    <w:p w14:paraId="31378F3F" w14:textId="77777777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>Poznać przeszłość 4. Podręcznik do historii dla liceum i technikum. Zakres podstawowy</w:t>
      </w:r>
    </w:p>
    <w:p w14:paraId="3B7F3B8E" w14:textId="3CC34AC5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>po podstawówce, wydawnictwo Nowa Era.</w:t>
      </w:r>
    </w:p>
    <w:p w14:paraId="1B1C7DFF" w14:textId="77777777" w:rsidR="000C11FC" w:rsidRPr="000C11FC" w:rsidRDefault="000C11FC" w:rsidP="000C11FC">
      <w:pPr>
        <w:rPr>
          <w:b/>
          <w:bCs/>
          <w:i/>
          <w:iCs/>
        </w:rPr>
      </w:pPr>
    </w:p>
    <w:p w14:paraId="2F1A5716" w14:textId="6E04A987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 xml:space="preserve">Autorzy: Jarosław </w:t>
      </w:r>
      <w:proofErr w:type="spellStart"/>
      <w:r w:rsidRPr="000C11FC">
        <w:rPr>
          <w:b/>
          <w:bCs/>
          <w:i/>
          <w:iCs/>
        </w:rPr>
        <w:t>Kłaczkow</w:t>
      </w:r>
      <w:proofErr w:type="spellEnd"/>
      <w:r w:rsidR="003901F0">
        <w:rPr>
          <w:b/>
          <w:bCs/>
          <w:i/>
          <w:iCs/>
        </w:rPr>
        <w:t>,</w:t>
      </w:r>
      <w:r w:rsidRPr="000C11FC">
        <w:rPr>
          <w:b/>
          <w:bCs/>
          <w:i/>
          <w:iCs/>
        </w:rPr>
        <w:t xml:space="preserve"> Stanisław Roszak</w:t>
      </w:r>
    </w:p>
    <w:p w14:paraId="466E08C1" w14:textId="2B183053" w:rsidR="000C11FC" w:rsidRDefault="000C11FC" w:rsidP="000C11FC">
      <w:r>
        <w:t xml:space="preserve"> </w:t>
      </w:r>
    </w:p>
    <w:p w14:paraId="4414EAA4" w14:textId="717A647A" w:rsidR="00E77311" w:rsidRDefault="00E77311"/>
    <w:p w14:paraId="7F6D806C" w14:textId="1C3F556A" w:rsidR="00E77311" w:rsidRDefault="00E77311" w:rsidP="00E77311">
      <w:pPr>
        <w:pStyle w:val="Akapitzlist"/>
        <w:numPr>
          <w:ilvl w:val="0"/>
          <w:numId w:val="1"/>
        </w:numPr>
      </w:pPr>
      <w:r>
        <w:t>Znać najważniejsze wydarzenia z zakresu wojny obronnej Polski w 1939 r.</w:t>
      </w:r>
    </w:p>
    <w:p w14:paraId="44BC79FB" w14:textId="4A2CDF50" w:rsidR="00E77311" w:rsidRDefault="00E77311" w:rsidP="00E77311">
      <w:pPr>
        <w:pStyle w:val="Akapitzlist"/>
        <w:numPr>
          <w:ilvl w:val="0"/>
          <w:numId w:val="1"/>
        </w:numPr>
      </w:pPr>
      <w:r>
        <w:t>Znać kolejne etapy agresji niemieckiej i radzieckiej w latach 1940-1943.</w:t>
      </w:r>
    </w:p>
    <w:p w14:paraId="367FEB49" w14:textId="63DFAC15" w:rsidR="00E77311" w:rsidRDefault="00E77311" w:rsidP="00E77311">
      <w:pPr>
        <w:pStyle w:val="Akapitzlist"/>
        <w:numPr>
          <w:ilvl w:val="0"/>
          <w:numId w:val="1"/>
        </w:numPr>
      </w:pPr>
      <w:r>
        <w:t>Znać najważniejsze wydarzenia związane z napaścią III Rzeszy na ZSRR.</w:t>
      </w:r>
    </w:p>
    <w:p w14:paraId="16D9819D" w14:textId="646E9C4F" w:rsidR="00E77311" w:rsidRDefault="002008A2" w:rsidP="00E77311">
      <w:pPr>
        <w:pStyle w:val="Akapitzlist"/>
        <w:numPr>
          <w:ilvl w:val="0"/>
          <w:numId w:val="1"/>
        </w:numPr>
      </w:pPr>
      <w:r>
        <w:t>Opisać sytuację ludności w krajach okupowanych przez III Rzeszę.</w:t>
      </w:r>
    </w:p>
    <w:p w14:paraId="026F7C9D" w14:textId="0C2CC1D8" w:rsidR="002008A2" w:rsidRDefault="002008A2" w:rsidP="00E77311">
      <w:pPr>
        <w:pStyle w:val="Akapitzlist"/>
        <w:numPr>
          <w:ilvl w:val="0"/>
          <w:numId w:val="1"/>
        </w:numPr>
      </w:pPr>
      <w:r>
        <w:t>Holokaust – sytuacja Żydów, formy oporu przeciwko III Rzeszy.</w:t>
      </w:r>
    </w:p>
    <w:p w14:paraId="2C15420E" w14:textId="770B168B" w:rsidR="002008A2" w:rsidRDefault="002008A2" w:rsidP="00E77311">
      <w:pPr>
        <w:pStyle w:val="Akapitzlist"/>
        <w:numPr>
          <w:ilvl w:val="0"/>
          <w:numId w:val="1"/>
        </w:numPr>
      </w:pPr>
      <w:r>
        <w:t>Wojna poza Europą – znać najważniejsze daty, bitwy, wydarzenia.</w:t>
      </w:r>
    </w:p>
    <w:p w14:paraId="7F6CB7CC" w14:textId="04CB322E" w:rsidR="002008A2" w:rsidRDefault="00671D13" w:rsidP="00E77311">
      <w:pPr>
        <w:pStyle w:val="Akapitzlist"/>
        <w:numPr>
          <w:ilvl w:val="0"/>
          <w:numId w:val="1"/>
        </w:numPr>
      </w:pPr>
      <w:r>
        <w:t>Konferencje Wielkiej Trójki i zakończenie wojny w Europie – znać daty, miejsca, osoby uczestniczące, najważniejsze postanowienia.</w:t>
      </w:r>
    </w:p>
    <w:p w14:paraId="0250B8AD" w14:textId="2CA7DA57" w:rsidR="00671D13" w:rsidRDefault="00671D13" w:rsidP="00E77311">
      <w:pPr>
        <w:pStyle w:val="Akapitzlist"/>
        <w:numPr>
          <w:ilvl w:val="0"/>
          <w:numId w:val="1"/>
        </w:numPr>
      </w:pPr>
      <w:r>
        <w:t>Opisać politykę III Rzeszy i ZSRR wobec Polaków – podział ziem, eksterminację ludności, zbrodnie.</w:t>
      </w:r>
    </w:p>
    <w:p w14:paraId="3E701572" w14:textId="4DAA903F" w:rsidR="00671D13" w:rsidRDefault="00671D13" w:rsidP="00E77311">
      <w:pPr>
        <w:pStyle w:val="Akapitzlist"/>
        <w:numPr>
          <w:ilvl w:val="0"/>
          <w:numId w:val="1"/>
        </w:numPr>
      </w:pPr>
      <w:r>
        <w:t>Krótko opisać działalność polskiego rządu na uchodźstwie.</w:t>
      </w:r>
    </w:p>
    <w:p w14:paraId="236CA6CB" w14:textId="46C666EE" w:rsidR="00671D13" w:rsidRDefault="00671D13" w:rsidP="00E77311">
      <w:pPr>
        <w:pStyle w:val="Akapitzlist"/>
        <w:numPr>
          <w:ilvl w:val="0"/>
          <w:numId w:val="1"/>
        </w:numPr>
      </w:pPr>
      <w:r>
        <w:t xml:space="preserve">Opisać działalność Polskiego Państwa Podziemnego, w tym </w:t>
      </w:r>
      <w:r w:rsidR="009D6E89">
        <w:t>przyczyny i skutki powstania warszawskiego 1944 r.</w:t>
      </w:r>
    </w:p>
    <w:p w14:paraId="44679A3E" w14:textId="2B004DCE" w:rsidR="009D6E89" w:rsidRDefault="009D6E89" w:rsidP="00E77311">
      <w:pPr>
        <w:pStyle w:val="Akapitzlist"/>
        <w:numPr>
          <w:ilvl w:val="0"/>
          <w:numId w:val="1"/>
        </w:numPr>
      </w:pPr>
      <w:r>
        <w:t>Wymienić najważniejsze polskie formacje, które brały udział na frontach II wojny światowej.</w:t>
      </w:r>
    </w:p>
    <w:p w14:paraId="45B58EFC" w14:textId="7D35B71A" w:rsidR="009D6E89" w:rsidRDefault="009D6E89" w:rsidP="00E77311">
      <w:pPr>
        <w:pStyle w:val="Akapitzlist"/>
        <w:numPr>
          <w:ilvl w:val="0"/>
          <w:numId w:val="1"/>
        </w:numPr>
      </w:pPr>
      <w:r>
        <w:t>Wymienić skutki II wojny światowej, wiedzieć na czym polegał</w:t>
      </w:r>
      <w:r w:rsidR="00D74068">
        <w:t xml:space="preserve">a doktryna Trumana i </w:t>
      </w:r>
      <w:r>
        <w:t xml:space="preserve">Plan </w:t>
      </w:r>
      <w:r w:rsidR="00D74068">
        <w:t>Marshalla</w:t>
      </w:r>
      <w:r>
        <w:t>, pow</w:t>
      </w:r>
      <w:r w:rsidR="00D74068">
        <w:t>stanie i cele ONZ.</w:t>
      </w:r>
    </w:p>
    <w:p w14:paraId="10BE54AA" w14:textId="48E4822A" w:rsidR="00D74068" w:rsidRDefault="00D74068" w:rsidP="00E77311">
      <w:pPr>
        <w:pStyle w:val="Akapitzlist"/>
        <w:numPr>
          <w:ilvl w:val="0"/>
          <w:numId w:val="1"/>
        </w:numPr>
      </w:pPr>
      <w:r>
        <w:t>Czym była żelazna kurtyna, komunizm w Europie, powstanie dwóch państw niemieckich.</w:t>
      </w:r>
    </w:p>
    <w:p w14:paraId="01625B21" w14:textId="17357455" w:rsidR="00D74068" w:rsidRDefault="00D74068" w:rsidP="00E77311">
      <w:pPr>
        <w:pStyle w:val="Akapitzlist"/>
        <w:numPr>
          <w:ilvl w:val="0"/>
          <w:numId w:val="1"/>
        </w:numPr>
      </w:pPr>
      <w:r>
        <w:t>Wymienić najważniejsze konflikty z okresu zimnej wojny – znać daty i miejsca tych konfliktów.</w:t>
      </w:r>
    </w:p>
    <w:p w14:paraId="78BC9879" w14:textId="1C3C7775" w:rsidR="009D35F4" w:rsidRDefault="009D35F4" w:rsidP="00E77311">
      <w:pPr>
        <w:pStyle w:val="Akapitzlist"/>
        <w:numPr>
          <w:ilvl w:val="0"/>
          <w:numId w:val="1"/>
        </w:numPr>
      </w:pPr>
      <w:r>
        <w:t>Przejęcie władzy przez komunistów w Polsce w latach 1944-1947.</w:t>
      </w:r>
    </w:p>
    <w:p w14:paraId="6F1F53D1" w14:textId="21C478D9" w:rsidR="009D35F4" w:rsidRDefault="009D35F4" w:rsidP="00E77311">
      <w:pPr>
        <w:pStyle w:val="Akapitzlist"/>
        <w:numPr>
          <w:ilvl w:val="0"/>
          <w:numId w:val="1"/>
        </w:numPr>
      </w:pPr>
      <w:r>
        <w:t>Powojenna odbudowa Polski.</w:t>
      </w:r>
    </w:p>
    <w:p w14:paraId="095CD4BB" w14:textId="14829D12" w:rsidR="009D35F4" w:rsidRDefault="009D35F4" w:rsidP="00E77311">
      <w:pPr>
        <w:pStyle w:val="Akapitzlist"/>
        <w:numPr>
          <w:ilvl w:val="0"/>
          <w:numId w:val="1"/>
        </w:numPr>
      </w:pPr>
      <w:r>
        <w:t>Czasy stalinizmu w Polsce (sowietyzacja Polski, represje polityczne, prześladowanie kościoła katolickiego, stalinizm w kulturze i nauce).</w:t>
      </w:r>
    </w:p>
    <w:p w14:paraId="71D06785" w14:textId="75958005" w:rsidR="009007B0" w:rsidRDefault="009007B0" w:rsidP="00E77311">
      <w:pPr>
        <w:pStyle w:val="Akapitzlist"/>
        <w:numPr>
          <w:ilvl w:val="0"/>
          <w:numId w:val="1"/>
        </w:numPr>
      </w:pPr>
      <w:r>
        <w:t>Znać wydarzenia poznańskiego czerwca 1956 roku, marca 1968 roku, grudnia 1970.</w:t>
      </w:r>
    </w:p>
    <w:p w14:paraId="035D2C77" w14:textId="063FC2F3" w:rsidR="009007B0" w:rsidRDefault="009007B0" w:rsidP="00E77311">
      <w:pPr>
        <w:pStyle w:val="Akapitzlist"/>
        <w:numPr>
          <w:ilvl w:val="0"/>
          <w:numId w:val="1"/>
        </w:numPr>
      </w:pPr>
      <w:r>
        <w:t>Krótka charakterystyka Polski pod rządami Gierka.</w:t>
      </w:r>
    </w:p>
    <w:p w14:paraId="5726991A" w14:textId="79FD87CD" w:rsidR="009007B0" w:rsidRDefault="009007B0" w:rsidP="00E77311">
      <w:pPr>
        <w:pStyle w:val="Akapitzlist"/>
        <w:numPr>
          <w:ilvl w:val="0"/>
          <w:numId w:val="1"/>
        </w:numPr>
      </w:pPr>
      <w:r>
        <w:t>Powstanie Solidarności i porozumienia sierpniowe.</w:t>
      </w:r>
    </w:p>
    <w:p w14:paraId="0E4FB31F" w14:textId="2027F988" w:rsidR="009007B0" w:rsidRDefault="009007B0" w:rsidP="00E77311">
      <w:pPr>
        <w:pStyle w:val="Akapitzlist"/>
        <w:numPr>
          <w:ilvl w:val="0"/>
          <w:numId w:val="1"/>
        </w:numPr>
      </w:pPr>
      <w:r>
        <w:lastRenderedPageBreak/>
        <w:t>Przyczyny, daty i skutki stanu wojennego w Polsce.</w:t>
      </w:r>
    </w:p>
    <w:p w14:paraId="389C89E2" w14:textId="7A10087A" w:rsidR="009007B0" w:rsidRDefault="009007B0" w:rsidP="00E77311">
      <w:pPr>
        <w:pStyle w:val="Akapitzlist"/>
        <w:numPr>
          <w:ilvl w:val="0"/>
          <w:numId w:val="1"/>
        </w:numPr>
      </w:pPr>
      <w:r>
        <w:t>Obrady okrągłego stołu i wybory czerwcowe.</w:t>
      </w:r>
    </w:p>
    <w:p w14:paraId="54223877" w14:textId="0AC3CE7E" w:rsidR="009007B0" w:rsidRDefault="009007B0" w:rsidP="00E77311">
      <w:pPr>
        <w:pStyle w:val="Akapitzlist"/>
        <w:numPr>
          <w:ilvl w:val="0"/>
          <w:numId w:val="1"/>
        </w:numPr>
      </w:pPr>
      <w:r>
        <w:t>Wymienić najważniejsze przemiany polityczne, społeczne i gospodarcze transformacji ustrojowej.</w:t>
      </w:r>
    </w:p>
    <w:p w14:paraId="14D56CD3" w14:textId="2BAE8C59" w:rsidR="009007B0" w:rsidRDefault="009007B0" w:rsidP="00E77311">
      <w:pPr>
        <w:pStyle w:val="Akapitzlist"/>
        <w:numPr>
          <w:ilvl w:val="0"/>
          <w:numId w:val="1"/>
        </w:numPr>
      </w:pPr>
      <w:r>
        <w:t>Wejście Polski do NATO i UE (daty, przyczyny).</w:t>
      </w:r>
    </w:p>
    <w:p w14:paraId="624B0E7E" w14:textId="12E173FB" w:rsidR="00B5470B" w:rsidRDefault="00B5470B" w:rsidP="00E77311">
      <w:pPr>
        <w:pStyle w:val="Akapitzlist"/>
        <w:numPr>
          <w:ilvl w:val="0"/>
          <w:numId w:val="1"/>
        </w:numPr>
      </w:pPr>
      <w:r>
        <w:t>Wymienić przyczyny rozpadu ZSRR, wyjaśnić pojęcie: Jesień Narodów.</w:t>
      </w:r>
    </w:p>
    <w:p w14:paraId="6E2B194E" w14:textId="091E8DFF" w:rsidR="00B5470B" w:rsidRDefault="00E23118" w:rsidP="00E77311">
      <w:pPr>
        <w:pStyle w:val="Akapitzlist"/>
        <w:numPr>
          <w:ilvl w:val="0"/>
          <w:numId w:val="1"/>
        </w:numPr>
      </w:pPr>
      <w:r>
        <w:t>Wymienić najważniejsze</w:t>
      </w:r>
      <w:r w:rsidR="00903DAC">
        <w:t xml:space="preserve"> </w:t>
      </w:r>
      <w:r w:rsidR="00B5470B">
        <w:t>problemy współczesnego świata.</w:t>
      </w:r>
    </w:p>
    <w:p w14:paraId="743A3791" w14:textId="672717D0" w:rsidR="000B110E" w:rsidRDefault="000B110E" w:rsidP="000B110E"/>
    <w:p w14:paraId="61C98411" w14:textId="77777777" w:rsidR="000B110E" w:rsidRDefault="000B110E" w:rsidP="000B110E"/>
    <w:p w14:paraId="624ED74C" w14:textId="6B83961E" w:rsidR="00E23118" w:rsidRDefault="00E23118" w:rsidP="00E23118"/>
    <w:p w14:paraId="7AB2AAF4" w14:textId="508C8E5A" w:rsidR="000C11FC" w:rsidRDefault="000C11FC" w:rsidP="000C11FC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Zagadnienia do </w:t>
      </w:r>
      <w:r>
        <w:rPr>
          <w:b/>
          <w:bCs/>
          <w:sz w:val="28"/>
          <w:szCs w:val="28"/>
          <w:u w:val="single"/>
        </w:rPr>
        <w:t>historii</w:t>
      </w:r>
      <w:r w:rsidRPr="00553719">
        <w:rPr>
          <w:b/>
          <w:bCs/>
          <w:sz w:val="28"/>
          <w:szCs w:val="28"/>
          <w:u w:val="single"/>
        </w:rPr>
        <w:t xml:space="preserve"> po </w:t>
      </w:r>
      <w:r>
        <w:rPr>
          <w:b/>
          <w:bCs/>
          <w:sz w:val="28"/>
          <w:szCs w:val="28"/>
          <w:u w:val="single"/>
        </w:rPr>
        <w:t>szkole podstawowej</w:t>
      </w:r>
      <w:r w:rsidRPr="00553719">
        <w:rPr>
          <w:b/>
          <w:bCs/>
          <w:sz w:val="28"/>
          <w:szCs w:val="28"/>
          <w:u w:val="single"/>
        </w:rPr>
        <w:t xml:space="preserve"> – zakres </w:t>
      </w:r>
      <w:r>
        <w:rPr>
          <w:b/>
          <w:bCs/>
          <w:sz w:val="28"/>
          <w:szCs w:val="28"/>
          <w:u w:val="single"/>
        </w:rPr>
        <w:t>rozszerzony</w:t>
      </w:r>
    </w:p>
    <w:p w14:paraId="33553985" w14:textId="77777777" w:rsidR="000C11FC" w:rsidRDefault="000C11FC" w:rsidP="000C11FC"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4</w:t>
      </w:r>
    </w:p>
    <w:p w14:paraId="678C65ED" w14:textId="77777777" w:rsidR="000C11FC" w:rsidRDefault="000C11FC" w:rsidP="000C11FC"/>
    <w:p w14:paraId="71781441" w14:textId="26975F46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>Zrozumieć przeszłość 4. Podręcznik do historii dla liceum ogólnokształcącego i technikum. Zakres rozszerzony po podstawówce, wyd. Nowa Era.</w:t>
      </w:r>
    </w:p>
    <w:p w14:paraId="26ADE7BE" w14:textId="77777777" w:rsidR="000C11FC" w:rsidRPr="000C11FC" w:rsidRDefault="000C11FC" w:rsidP="000C11FC">
      <w:pPr>
        <w:rPr>
          <w:b/>
          <w:bCs/>
          <w:i/>
          <w:iCs/>
        </w:rPr>
      </w:pPr>
    </w:p>
    <w:p w14:paraId="78A02DAD" w14:textId="7732ADA5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>Autorzy: Robert Śniegocki, Agnieszka Zielińska</w:t>
      </w:r>
      <w:r>
        <w:rPr>
          <w:b/>
          <w:bCs/>
          <w:i/>
          <w:iCs/>
        </w:rPr>
        <w:t>.</w:t>
      </w:r>
    </w:p>
    <w:p w14:paraId="3B01D734" w14:textId="5C1EB9A1" w:rsidR="000C11FC" w:rsidRDefault="000C11FC" w:rsidP="000C11FC"/>
    <w:p w14:paraId="21C43027" w14:textId="7E7819C3" w:rsidR="000B110E" w:rsidRDefault="000B110E" w:rsidP="000C11FC"/>
    <w:p w14:paraId="5A7F3A78" w14:textId="29337BC4" w:rsidR="000B110E" w:rsidRDefault="000B110E" w:rsidP="000B110E">
      <w:pPr>
        <w:pStyle w:val="Akapitzlist"/>
        <w:numPr>
          <w:ilvl w:val="0"/>
          <w:numId w:val="3"/>
        </w:numPr>
      </w:pPr>
      <w:r>
        <w:t>Znać najważniejsze wydarzenia z zakresu wojny obronnej Polski w 1939 r.</w:t>
      </w:r>
    </w:p>
    <w:p w14:paraId="5DF2FF55" w14:textId="7C142BFD" w:rsidR="000B110E" w:rsidRDefault="000B110E" w:rsidP="000B110E">
      <w:pPr>
        <w:pStyle w:val="Akapitzlist"/>
        <w:numPr>
          <w:ilvl w:val="0"/>
          <w:numId w:val="3"/>
        </w:numPr>
      </w:pPr>
      <w:r>
        <w:t>Znać kolejne etapy agresji niemieckiej i radzieckiej w latach 1940-1943.</w:t>
      </w:r>
    </w:p>
    <w:p w14:paraId="4E3A55BE" w14:textId="12AD98A3" w:rsidR="000B110E" w:rsidRDefault="000B110E" w:rsidP="000B110E">
      <w:pPr>
        <w:pStyle w:val="Akapitzlist"/>
        <w:numPr>
          <w:ilvl w:val="0"/>
          <w:numId w:val="3"/>
        </w:numPr>
      </w:pPr>
      <w:r>
        <w:t>Znać najważniejsze wydarzenia związane z napaścią III Rzeszy na ZSRR.</w:t>
      </w:r>
    </w:p>
    <w:p w14:paraId="2EF82926" w14:textId="58387595" w:rsidR="000B110E" w:rsidRDefault="000B110E" w:rsidP="000B110E">
      <w:pPr>
        <w:pStyle w:val="Akapitzlist"/>
        <w:numPr>
          <w:ilvl w:val="0"/>
          <w:numId w:val="3"/>
        </w:numPr>
      </w:pPr>
      <w:r>
        <w:t>Opisać sytuację ludności w krajach okupowanych przez III Rzeszę.</w:t>
      </w:r>
    </w:p>
    <w:p w14:paraId="014F6974" w14:textId="3CF99A88" w:rsidR="000B110E" w:rsidRDefault="000B110E" w:rsidP="000B110E">
      <w:pPr>
        <w:pStyle w:val="Akapitzlist"/>
        <w:numPr>
          <w:ilvl w:val="0"/>
          <w:numId w:val="3"/>
        </w:numPr>
      </w:pPr>
      <w:r>
        <w:t>Holokaust – sytuacja Żydów, formy oporu przeciwko III Rzeszy.</w:t>
      </w:r>
    </w:p>
    <w:p w14:paraId="5E8D4807" w14:textId="16C73861" w:rsidR="000B110E" w:rsidRDefault="000B110E" w:rsidP="000B110E">
      <w:pPr>
        <w:pStyle w:val="Akapitzlist"/>
        <w:numPr>
          <w:ilvl w:val="0"/>
          <w:numId w:val="3"/>
        </w:numPr>
      </w:pPr>
      <w:r>
        <w:t>Wojna poza Europą – znać najważniejsze daty, bitwy, wydarzenia.</w:t>
      </w:r>
    </w:p>
    <w:p w14:paraId="6D1119EB" w14:textId="3BEF4165" w:rsidR="000B110E" w:rsidRDefault="000B110E" w:rsidP="000B110E">
      <w:pPr>
        <w:pStyle w:val="Akapitzlist"/>
        <w:numPr>
          <w:ilvl w:val="0"/>
          <w:numId w:val="3"/>
        </w:numPr>
      </w:pPr>
      <w:r>
        <w:t>Konferencje Wielkiej Trójki i zakończenie wojny w Europie – znać daty, miejsca, osoby uczestniczące, najważniejsze postanowienia.</w:t>
      </w:r>
    </w:p>
    <w:p w14:paraId="441C4ED2" w14:textId="0FF05D80" w:rsidR="000B110E" w:rsidRDefault="000B110E" w:rsidP="000B110E">
      <w:pPr>
        <w:pStyle w:val="Akapitzlist"/>
        <w:numPr>
          <w:ilvl w:val="0"/>
          <w:numId w:val="3"/>
        </w:numPr>
      </w:pPr>
      <w:r>
        <w:t>Opisać politykę III Rzeszy i ZSRR wobec Polaków – podział ziem, eksterminację ludności, zbrodnie.</w:t>
      </w:r>
    </w:p>
    <w:p w14:paraId="0D08B146" w14:textId="7EEF91AC" w:rsidR="000B110E" w:rsidRDefault="000B110E" w:rsidP="000B110E">
      <w:pPr>
        <w:pStyle w:val="Akapitzlist"/>
        <w:numPr>
          <w:ilvl w:val="0"/>
          <w:numId w:val="3"/>
        </w:numPr>
      </w:pPr>
      <w:r>
        <w:t>Krótko opisać działalność polskiego rządu na uchodźstwie.</w:t>
      </w:r>
    </w:p>
    <w:p w14:paraId="21857BE2" w14:textId="320F9473" w:rsidR="000B110E" w:rsidRDefault="000B110E" w:rsidP="000B110E">
      <w:pPr>
        <w:pStyle w:val="Akapitzlist"/>
        <w:numPr>
          <w:ilvl w:val="0"/>
          <w:numId w:val="3"/>
        </w:numPr>
      </w:pPr>
      <w:r>
        <w:t>Opisać działalność Polskiego Państwa Podziemnego, w tym przyczyny i skutki powstania warszawskiego 1944 r.</w:t>
      </w:r>
    </w:p>
    <w:p w14:paraId="18EE6273" w14:textId="399F061D" w:rsidR="000B110E" w:rsidRDefault="000B110E" w:rsidP="000B110E">
      <w:pPr>
        <w:pStyle w:val="Akapitzlist"/>
        <w:numPr>
          <w:ilvl w:val="0"/>
          <w:numId w:val="3"/>
        </w:numPr>
      </w:pPr>
      <w:r>
        <w:t>Wymienić najważniejsze polskie formacje, które brały udział na frontach II wojny światowej.</w:t>
      </w:r>
    </w:p>
    <w:p w14:paraId="0C4384FC" w14:textId="70AA6C9B" w:rsidR="000B110E" w:rsidRDefault="000B110E" w:rsidP="000B110E">
      <w:pPr>
        <w:pStyle w:val="Akapitzlist"/>
        <w:numPr>
          <w:ilvl w:val="0"/>
          <w:numId w:val="3"/>
        </w:numPr>
      </w:pPr>
      <w:r>
        <w:t>Wymienić skutki II wojny światowej, wiedzieć na czym polegała doktryna Trumana i Plan Marshalla, powstanie i cele ONZ.</w:t>
      </w:r>
    </w:p>
    <w:p w14:paraId="15517BA9" w14:textId="493647BD" w:rsidR="000B110E" w:rsidRDefault="000B110E" w:rsidP="000B110E">
      <w:pPr>
        <w:pStyle w:val="Akapitzlist"/>
        <w:numPr>
          <w:ilvl w:val="0"/>
          <w:numId w:val="3"/>
        </w:numPr>
      </w:pPr>
      <w:r>
        <w:t>Czym była żelazna kurtyna, komunizm w Europie, powstanie dwóch państw niemieckich.</w:t>
      </w:r>
    </w:p>
    <w:p w14:paraId="7201BA23" w14:textId="057ECE72" w:rsidR="000B110E" w:rsidRDefault="000B110E" w:rsidP="000B110E">
      <w:pPr>
        <w:pStyle w:val="Akapitzlist"/>
        <w:numPr>
          <w:ilvl w:val="0"/>
          <w:numId w:val="3"/>
        </w:numPr>
      </w:pPr>
      <w:r>
        <w:t>Wymienić najważniejsze konflikty z okresu zimnej wojny – znać daty i miejsca tych konfliktów.</w:t>
      </w:r>
    </w:p>
    <w:p w14:paraId="474ED650" w14:textId="3F1FA7D1" w:rsidR="000B110E" w:rsidRDefault="000B110E" w:rsidP="000B110E">
      <w:pPr>
        <w:pStyle w:val="Akapitzlist"/>
        <w:numPr>
          <w:ilvl w:val="0"/>
          <w:numId w:val="3"/>
        </w:numPr>
      </w:pPr>
      <w:r>
        <w:t>Przejęcie władzy przez komunistów w Polsce w latach 1944-1947.</w:t>
      </w:r>
    </w:p>
    <w:p w14:paraId="36808FCF" w14:textId="18F63FDD" w:rsidR="000B110E" w:rsidRDefault="000B110E" w:rsidP="000B110E">
      <w:pPr>
        <w:pStyle w:val="Akapitzlist"/>
        <w:numPr>
          <w:ilvl w:val="0"/>
          <w:numId w:val="3"/>
        </w:numPr>
      </w:pPr>
      <w:r>
        <w:t>Powojenna odbudowa Polski.</w:t>
      </w:r>
    </w:p>
    <w:p w14:paraId="7D19BC61" w14:textId="47834DDF" w:rsidR="000B110E" w:rsidRDefault="000B110E" w:rsidP="000B110E">
      <w:pPr>
        <w:pStyle w:val="Akapitzlist"/>
        <w:numPr>
          <w:ilvl w:val="0"/>
          <w:numId w:val="3"/>
        </w:numPr>
      </w:pPr>
      <w:r>
        <w:t>Czasy stalinizmu w Polsce (sowietyzacja Polski, represje polityczne, prześladowanie kościoła katolickiego, stalinizm w kulturze i nauce).</w:t>
      </w:r>
    </w:p>
    <w:p w14:paraId="5F5CE0AE" w14:textId="2730F3B5" w:rsidR="000B110E" w:rsidRDefault="000B110E" w:rsidP="000B110E">
      <w:pPr>
        <w:pStyle w:val="Akapitzlist"/>
        <w:numPr>
          <w:ilvl w:val="0"/>
          <w:numId w:val="3"/>
        </w:numPr>
      </w:pPr>
      <w:r>
        <w:t>Znać wydarzenia poznańskiego czerwca 1956 roku, marca 1968 roku, grudnia 1970.</w:t>
      </w:r>
    </w:p>
    <w:p w14:paraId="09244E67" w14:textId="149B98C1" w:rsidR="000B110E" w:rsidRDefault="000B110E" w:rsidP="000B110E">
      <w:pPr>
        <w:pStyle w:val="Akapitzlist"/>
        <w:numPr>
          <w:ilvl w:val="0"/>
          <w:numId w:val="3"/>
        </w:numPr>
      </w:pPr>
      <w:r>
        <w:t>Krótka charakterystyka Polski pod rządami Gierka.</w:t>
      </w:r>
    </w:p>
    <w:p w14:paraId="50E07B11" w14:textId="36FD2236" w:rsidR="000B110E" w:rsidRDefault="000B110E" w:rsidP="000B110E">
      <w:pPr>
        <w:pStyle w:val="Akapitzlist"/>
        <w:numPr>
          <w:ilvl w:val="0"/>
          <w:numId w:val="3"/>
        </w:numPr>
      </w:pPr>
      <w:r>
        <w:t>Powstanie Solidarności i porozumienia sierpniowe.</w:t>
      </w:r>
    </w:p>
    <w:p w14:paraId="4EDE171D" w14:textId="53F7BD5E" w:rsidR="000B110E" w:rsidRDefault="000B110E" w:rsidP="000B110E">
      <w:pPr>
        <w:pStyle w:val="Akapitzlist"/>
        <w:numPr>
          <w:ilvl w:val="0"/>
          <w:numId w:val="3"/>
        </w:numPr>
      </w:pPr>
      <w:r>
        <w:lastRenderedPageBreak/>
        <w:t>Przyczyny, daty i skutki stanu wojennego w Polsce.</w:t>
      </w:r>
    </w:p>
    <w:p w14:paraId="39298881" w14:textId="2C16A034" w:rsidR="000B110E" w:rsidRDefault="000B110E" w:rsidP="000B110E">
      <w:pPr>
        <w:pStyle w:val="Akapitzlist"/>
        <w:numPr>
          <w:ilvl w:val="0"/>
          <w:numId w:val="3"/>
        </w:numPr>
      </w:pPr>
      <w:r>
        <w:t>Obrady okrągłego stołu i wybory czerwcowe.</w:t>
      </w:r>
    </w:p>
    <w:p w14:paraId="096695F5" w14:textId="7A83AAE8" w:rsidR="000B110E" w:rsidRDefault="000B110E" w:rsidP="000B110E">
      <w:pPr>
        <w:pStyle w:val="Akapitzlist"/>
        <w:numPr>
          <w:ilvl w:val="0"/>
          <w:numId w:val="3"/>
        </w:numPr>
      </w:pPr>
      <w:r>
        <w:t>Wymienić najważniejsze przemiany polityczne, społeczne i gospodarcze transformacji ustrojowej.</w:t>
      </w:r>
    </w:p>
    <w:p w14:paraId="3F938A5B" w14:textId="645C30B8" w:rsidR="000B110E" w:rsidRDefault="000B110E" w:rsidP="000B110E">
      <w:pPr>
        <w:pStyle w:val="Akapitzlist"/>
        <w:numPr>
          <w:ilvl w:val="0"/>
          <w:numId w:val="3"/>
        </w:numPr>
      </w:pPr>
      <w:r>
        <w:t>Wejście Polski do NATO i UE (daty, przyczyny).</w:t>
      </w:r>
    </w:p>
    <w:p w14:paraId="1A2FA14C" w14:textId="3DC2A3C2" w:rsidR="000B110E" w:rsidRDefault="000B110E" w:rsidP="000B110E">
      <w:pPr>
        <w:pStyle w:val="Akapitzlist"/>
        <w:numPr>
          <w:ilvl w:val="0"/>
          <w:numId w:val="3"/>
        </w:numPr>
      </w:pPr>
      <w:r>
        <w:t>Wymienić przyczyny rozpadu ZSRR, wyjaśnić pojęcie: Jesień Narodów.</w:t>
      </w:r>
    </w:p>
    <w:p w14:paraId="304BAB17" w14:textId="403090F8" w:rsidR="000B110E" w:rsidRDefault="000B110E" w:rsidP="000B110E">
      <w:pPr>
        <w:pStyle w:val="Akapitzlist"/>
        <w:numPr>
          <w:ilvl w:val="0"/>
          <w:numId w:val="3"/>
        </w:numPr>
      </w:pPr>
      <w:r>
        <w:t>Wymienić najważniejsze problemy współczesnego świata.</w:t>
      </w:r>
    </w:p>
    <w:p w14:paraId="61EF59F6" w14:textId="77777777" w:rsidR="000B110E" w:rsidRDefault="000B110E" w:rsidP="000B110E"/>
    <w:p w14:paraId="365B0C95" w14:textId="77777777" w:rsidR="000B110E" w:rsidRDefault="000B110E" w:rsidP="000B110E"/>
    <w:p w14:paraId="12D7A6D3" w14:textId="77777777" w:rsidR="000B110E" w:rsidRDefault="000B110E" w:rsidP="000B110E"/>
    <w:p w14:paraId="7627A0E0" w14:textId="0B775884" w:rsidR="000B110E" w:rsidRDefault="000B110E" w:rsidP="000B110E">
      <w:pPr>
        <w:pStyle w:val="Akapitzlist"/>
        <w:numPr>
          <w:ilvl w:val="0"/>
          <w:numId w:val="3"/>
        </w:numPr>
      </w:pPr>
      <w:r>
        <w:t>Omówić dokładnie okupację niemiecką i sowiecką ziem polskich.</w:t>
      </w:r>
    </w:p>
    <w:p w14:paraId="6953A25D" w14:textId="46D17FFB" w:rsidR="000B110E" w:rsidRDefault="000B110E" w:rsidP="000B110E">
      <w:pPr>
        <w:pStyle w:val="Akapitzlist"/>
        <w:numPr>
          <w:ilvl w:val="0"/>
          <w:numId w:val="3"/>
        </w:numPr>
      </w:pPr>
      <w:r>
        <w:t>Na czym polegał plan „Burza” i opisać przyczyny, przebieg i skutki powstania warszawskiego 1944 r.</w:t>
      </w:r>
    </w:p>
    <w:p w14:paraId="4888C6B1" w14:textId="4341F1AF" w:rsidR="000B110E" w:rsidRDefault="000B110E" w:rsidP="000B110E">
      <w:pPr>
        <w:pStyle w:val="Akapitzlist"/>
        <w:numPr>
          <w:ilvl w:val="0"/>
          <w:numId w:val="3"/>
        </w:numPr>
      </w:pPr>
      <w:r>
        <w:t>Przedstawić początki zimnej wojny (okupacja Niemiec, Austrii, powstanie dwóch państw niemieckich, powstanie NATO, budowa muru berlińskiego).</w:t>
      </w:r>
    </w:p>
    <w:p w14:paraId="423B4646" w14:textId="5B42D715" w:rsidR="000B110E" w:rsidRDefault="000B110E" w:rsidP="000B110E">
      <w:pPr>
        <w:pStyle w:val="Akapitzlist"/>
        <w:numPr>
          <w:ilvl w:val="0"/>
          <w:numId w:val="3"/>
        </w:numPr>
      </w:pPr>
      <w:r>
        <w:t>Blok wschodni po śmierci Stalina (walki o władzę w ZSRR, powstanie węgierskie, praska wiosna).</w:t>
      </w:r>
    </w:p>
    <w:p w14:paraId="7703BA53" w14:textId="3628390D" w:rsidR="000B110E" w:rsidRDefault="000B110E" w:rsidP="005F1AC9">
      <w:pPr>
        <w:pStyle w:val="Akapitzlist"/>
        <w:numPr>
          <w:ilvl w:val="0"/>
          <w:numId w:val="3"/>
        </w:numPr>
      </w:pPr>
      <w:r>
        <w:t>Daleki Wschód po II wojnie światowej (Chiny Mao Zedonga, okupacja i rozwój Japonii, wojna Koreańska).</w:t>
      </w:r>
    </w:p>
    <w:p w14:paraId="65100C9E" w14:textId="163C1F7F" w:rsidR="000B110E" w:rsidRDefault="000B110E" w:rsidP="005F1AC9">
      <w:pPr>
        <w:pStyle w:val="Akapitzlist"/>
        <w:numPr>
          <w:ilvl w:val="0"/>
          <w:numId w:val="3"/>
        </w:numPr>
      </w:pPr>
      <w:r>
        <w:t>Dekolonizacja Afryki i Azji.</w:t>
      </w:r>
    </w:p>
    <w:p w14:paraId="33C0FD04" w14:textId="0F64BF0D" w:rsidR="000B110E" w:rsidRDefault="000B110E" w:rsidP="005F1AC9">
      <w:pPr>
        <w:pStyle w:val="Akapitzlist"/>
        <w:numPr>
          <w:ilvl w:val="0"/>
          <w:numId w:val="3"/>
        </w:numPr>
      </w:pPr>
      <w:r>
        <w:t>Wymienić konflikty na Bliskim Wschodzie w latach 1948-1979.</w:t>
      </w:r>
    </w:p>
    <w:p w14:paraId="0DB74059" w14:textId="218FB940" w:rsidR="000B110E" w:rsidRDefault="000B110E" w:rsidP="005F1AC9">
      <w:pPr>
        <w:pStyle w:val="Akapitzlist"/>
        <w:numPr>
          <w:ilvl w:val="0"/>
          <w:numId w:val="3"/>
        </w:numPr>
      </w:pPr>
      <w:r>
        <w:t>Kryzys kubański, wojna w Wietnamie- przyczyny, daty, skutki.</w:t>
      </w:r>
    </w:p>
    <w:p w14:paraId="4A2C4B28" w14:textId="492B6FB4" w:rsidR="000B110E" w:rsidRDefault="000B110E" w:rsidP="005F1AC9">
      <w:pPr>
        <w:pStyle w:val="Akapitzlist"/>
        <w:numPr>
          <w:ilvl w:val="0"/>
          <w:numId w:val="3"/>
        </w:numPr>
      </w:pPr>
      <w:r>
        <w:t>Kryzys bloku komunistycznego lat 1970/80/90.</w:t>
      </w:r>
    </w:p>
    <w:p w14:paraId="204C198C" w14:textId="091B65A8" w:rsidR="000B110E" w:rsidRDefault="000B110E" w:rsidP="005F1AC9">
      <w:pPr>
        <w:pStyle w:val="Akapitzlist"/>
        <w:numPr>
          <w:ilvl w:val="0"/>
          <w:numId w:val="3"/>
        </w:numPr>
      </w:pPr>
      <w:r>
        <w:t>Europa na przełomie XX/XXI wieku (rozpad Jugosławii, konflikt w Kosowie, integracja europejska, działania NATO po 1989 r.</w:t>
      </w:r>
    </w:p>
    <w:p w14:paraId="227CC56F" w14:textId="0511FD52" w:rsidR="000B110E" w:rsidRDefault="000B110E" w:rsidP="005F1AC9">
      <w:pPr>
        <w:pStyle w:val="Akapitzlist"/>
        <w:numPr>
          <w:ilvl w:val="0"/>
          <w:numId w:val="3"/>
        </w:numPr>
      </w:pPr>
      <w:r>
        <w:t>Świat na progu XXI wieku (Irak, Kurdowie, przemiany w Chinach, tygrysy azjatyckie, arabska wiosna, wojna z terroryzmem).</w:t>
      </w:r>
    </w:p>
    <w:p w14:paraId="1E2FF64E" w14:textId="0AADC293" w:rsidR="00A57E55" w:rsidRDefault="00A57E55" w:rsidP="00A57E55"/>
    <w:p w14:paraId="470E3195" w14:textId="0690F31B" w:rsidR="00A57E55" w:rsidRDefault="00A57E55" w:rsidP="00A57E55"/>
    <w:p w14:paraId="01CAFB59" w14:textId="63194312" w:rsidR="00A57E55" w:rsidRDefault="00A57E55" w:rsidP="00A57E55"/>
    <w:p w14:paraId="5B2EFD28" w14:textId="34B2BC6D" w:rsidR="00A57E55" w:rsidRDefault="00A57E55" w:rsidP="00A57E55"/>
    <w:p w14:paraId="47F373B8" w14:textId="71C600D0" w:rsidR="00A57E55" w:rsidRPr="00A57E55" w:rsidRDefault="00A57E55" w:rsidP="00A57E55">
      <w:pPr>
        <w:jc w:val="right"/>
        <w:rPr>
          <w:i/>
          <w:iCs/>
        </w:rPr>
      </w:pPr>
      <w:r w:rsidRPr="00A57E55">
        <w:rPr>
          <w:i/>
          <w:iCs/>
        </w:rPr>
        <w:t>Opracowanie: Joanna Suszka</w:t>
      </w:r>
    </w:p>
    <w:p w14:paraId="27AF084B" w14:textId="77777777" w:rsidR="000B110E" w:rsidRDefault="000B110E" w:rsidP="000B110E"/>
    <w:p w14:paraId="00DDFE57" w14:textId="77777777" w:rsidR="000B110E" w:rsidRDefault="000B110E" w:rsidP="000B110E"/>
    <w:p w14:paraId="6081469F" w14:textId="77777777" w:rsidR="000B110E" w:rsidRDefault="000B110E" w:rsidP="000C11FC"/>
    <w:p w14:paraId="5FC371FD" w14:textId="77777777" w:rsidR="00E23118" w:rsidRDefault="00E23118" w:rsidP="00E23118"/>
    <w:sectPr w:rsidR="00E2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0190"/>
    <w:multiLevelType w:val="hybridMultilevel"/>
    <w:tmpl w:val="50BCC172"/>
    <w:lvl w:ilvl="0" w:tplc="43D84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8C2"/>
    <w:multiLevelType w:val="hybridMultilevel"/>
    <w:tmpl w:val="66BA56E6"/>
    <w:lvl w:ilvl="0" w:tplc="1FDCBC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1810"/>
    <w:multiLevelType w:val="hybridMultilevel"/>
    <w:tmpl w:val="D8EED8BA"/>
    <w:lvl w:ilvl="0" w:tplc="E6BC7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238895">
    <w:abstractNumId w:val="0"/>
  </w:num>
  <w:num w:numId="2" w16cid:durableId="410086990">
    <w:abstractNumId w:val="1"/>
  </w:num>
  <w:num w:numId="3" w16cid:durableId="158715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11"/>
    <w:rsid w:val="000B110E"/>
    <w:rsid w:val="000C11FC"/>
    <w:rsid w:val="002008A2"/>
    <w:rsid w:val="003901F0"/>
    <w:rsid w:val="004B092F"/>
    <w:rsid w:val="00524C03"/>
    <w:rsid w:val="005F1AC9"/>
    <w:rsid w:val="00671D13"/>
    <w:rsid w:val="00837BC9"/>
    <w:rsid w:val="009007B0"/>
    <w:rsid w:val="00903DAC"/>
    <w:rsid w:val="0098377C"/>
    <w:rsid w:val="009D35F4"/>
    <w:rsid w:val="009D6E89"/>
    <w:rsid w:val="00A57E55"/>
    <w:rsid w:val="00B5470B"/>
    <w:rsid w:val="00B60136"/>
    <w:rsid w:val="00B87778"/>
    <w:rsid w:val="00B94F44"/>
    <w:rsid w:val="00D74068"/>
    <w:rsid w:val="00E23118"/>
    <w:rsid w:val="00E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5A1B"/>
  <w15:chartTrackingRefBased/>
  <w15:docId w15:val="{4D4D6BF1-8513-3147-BD88-D35D0F3C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9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joatob.509</dc:creator>
  <cp:keywords/>
  <dc:description/>
  <cp:lastModifiedBy>warsztaty</cp:lastModifiedBy>
  <cp:revision>13</cp:revision>
  <dcterms:created xsi:type="dcterms:W3CDTF">2022-08-24T11:35:00Z</dcterms:created>
  <dcterms:modified xsi:type="dcterms:W3CDTF">2023-09-08T12:39:00Z</dcterms:modified>
</cp:coreProperties>
</file>