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855E6" w14:textId="220C2C8B" w:rsidR="1B33EB05" w:rsidRDefault="61C85E6C" w:rsidP="627863AF">
      <w:pPr>
        <w:jc w:val="center"/>
        <w:rPr>
          <w:rFonts w:ascii="Times New Roman" w:hAnsi="Times New Roman" w:cs="Times New Roman"/>
          <w:b/>
          <w:bCs/>
        </w:rPr>
      </w:pPr>
      <w:r w:rsidRPr="627863AF">
        <w:rPr>
          <w:rFonts w:ascii="Times New Roman" w:hAnsi="Times New Roman" w:cs="Times New Roman"/>
          <w:b/>
          <w:bCs/>
        </w:rPr>
        <w:t>ZAKRE</w:t>
      </w:r>
      <w:r w:rsidR="007C34F7">
        <w:rPr>
          <w:rFonts w:ascii="Times New Roman" w:hAnsi="Times New Roman" w:cs="Times New Roman"/>
          <w:b/>
          <w:bCs/>
        </w:rPr>
        <w:t>S CZĘŚCI PODSTAWY PROGRAMOWEJ Z </w:t>
      </w:r>
      <w:bookmarkStart w:id="0" w:name="_GoBack"/>
      <w:bookmarkEnd w:id="0"/>
      <w:r w:rsidRPr="627863AF">
        <w:rPr>
          <w:rFonts w:ascii="Times New Roman" w:hAnsi="Times New Roman" w:cs="Times New Roman"/>
          <w:b/>
          <w:bCs/>
        </w:rPr>
        <w:t>BIOLOGII NA POZIOMIE PODSTAWOWYM KL. I LO</w:t>
      </w:r>
    </w:p>
    <w:p w14:paraId="560FC234" w14:textId="64480772" w:rsidR="008166E7" w:rsidRPr="008166E7" w:rsidRDefault="00415310" w:rsidP="5FA4D36D">
      <w:pPr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D40D0BE" wp14:editId="624457E7">
            <wp:simplePos x="0" y="0"/>
            <wp:positionH relativeFrom="margin">
              <wp:posOffset>4081145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68CDD" w14:textId="222A5219" w:rsidR="008166E7" w:rsidRPr="008166E7" w:rsidRDefault="4E8FB202" w:rsidP="627863AF">
      <w:pPr>
        <w:rPr>
          <w:rFonts w:ascii="Times New Roman" w:eastAsia="Times New Roman" w:hAnsi="Times New Roman" w:cs="Times New Roman"/>
          <w:sz w:val="24"/>
          <w:szCs w:val="24"/>
        </w:rPr>
      </w:pPr>
      <w:r w:rsidRPr="627863A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350F9C8D" w:rsidRPr="627863AF">
        <w:rPr>
          <w:rFonts w:ascii="Times New Roman" w:eastAsia="Times New Roman" w:hAnsi="Times New Roman" w:cs="Times New Roman"/>
          <w:sz w:val="24"/>
          <w:szCs w:val="24"/>
        </w:rPr>
        <w:t>Nazywam się Monika Owsiana, j</w:t>
      </w:r>
      <w:r w:rsidR="008166E7" w:rsidRPr="627863AF">
        <w:rPr>
          <w:rFonts w:ascii="Times New Roman" w:eastAsia="Times New Roman" w:hAnsi="Times New Roman" w:cs="Times New Roman"/>
          <w:sz w:val="24"/>
          <w:szCs w:val="24"/>
        </w:rPr>
        <w:t>estem nauczycielem biologii, chemii i przyrody z kilkunastoletnim stażem pracy, ukończyłam Uniwersytet Rzeszowski na kierunku Biologia Eksperymentalna.</w:t>
      </w:r>
      <w:r w:rsidR="0699CC18" w:rsidRPr="627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6E7" w:rsidRPr="627863AF">
        <w:rPr>
          <w:rFonts w:ascii="Times New Roman" w:eastAsia="Times New Roman" w:hAnsi="Times New Roman" w:cs="Times New Roman"/>
          <w:sz w:val="24"/>
          <w:szCs w:val="24"/>
        </w:rPr>
        <w:t xml:space="preserve">Lubię podróżować i czytać książki. </w:t>
      </w:r>
      <w:r w:rsidR="5042D88C" w:rsidRPr="627863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66E7" w:rsidRPr="627863AF">
        <w:rPr>
          <w:rFonts w:ascii="Times New Roman" w:eastAsia="Times New Roman" w:hAnsi="Times New Roman" w:cs="Times New Roman"/>
          <w:sz w:val="24"/>
          <w:szCs w:val="24"/>
        </w:rPr>
        <w:t>Można się ze mną skontaktować pod</w:t>
      </w:r>
      <w:r w:rsidR="45F30747" w:rsidRPr="627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6E7" w:rsidRPr="627863AF">
        <w:rPr>
          <w:rFonts w:ascii="Times New Roman" w:eastAsia="Times New Roman" w:hAnsi="Times New Roman" w:cs="Times New Roman"/>
          <w:sz w:val="24"/>
          <w:szCs w:val="24"/>
        </w:rPr>
        <w:t>adresem: </w:t>
      </w:r>
      <w:hyperlink r:id="rId9">
        <w:r w:rsidR="008166E7" w:rsidRPr="627863A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monikow53@interia.pl</w:t>
        </w:r>
      </w:hyperlink>
    </w:p>
    <w:p w14:paraId="6F61E9A5" w14:textId="2FC5C8F4" w:rsidR="627863AF" w:rsidRDefault="627863AF" w:rsidP="627863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B45AAE" w14:textId="31DEDD65" w:rsidR="627863AF" w:rsidRDefault="627863AF" w:rsidP="627863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D5D302" w14:textId="13E750BE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33EB05">
        <w:rPr>
          <w:rFonts w:ascii="Times New Roman" w:hAnsi="Times New Roman" w:cs="Times New Roman"/>
          <w:sz w:val="24"/>
          <w:szCs w:val="24"/>
        </w:rPr>
        <w:t>Znaczenie nauk biologicznych</w:t>
      </w:r>
    </w:p>
    <w:p w14:paraId="4E0CC28D" w14:textId="66E202E0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Zasady prowadzenia badań biologicznych</w:t>
      </w:r>
    </w:p>
    <w:p w14:paraId="314779F0" w14:textId="28FD13C7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Skład chemiczny organizmów. Makro- i mikroelementy</w:t>
      </w:r>
    </w:p>
    <w:p w14:paraId="1E1DBDF0" w14:textId="4841A9AB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Znaczenie wody dla organizmów</w:t>
      </w:r>
    </w:p>
    <w:p w14:paraId="760C5A2E" w14:textId="172C4A50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Węglowodany – budowa i znaczenie</w:t>
      </w:r>
    </w:p>
    <w:p w14:paraId="29218306" w14:textId="77777777" w:rsidR="00350F2A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Białka – budulec życia</w:t>
      </w:r>
    </w:p>
    <w:p w14:paraId="51D7CF6E" w14:textId="477330BC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Właściwości i wykrywanie białek</w:t>
      </w:r>
    </w:p>
    <w:p w14:paraId="59CF4E73" w14:textId="0329503A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Lipidy – budowa i znaczenie</w:t>
      </w:r>
    </w:p>
    <w:p w14:paraId="238C0E21" w14:textId="77777777" w:rsidR="00350F2A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Budowa i funkcje kwasów nukleinowych</w:t>
      </w:r>
    </w:p>
    <w:p w14:paraId="61B36BDF" w14:textId="4F06D324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Budowa komórki eukariotycznej</w:t>
      </w:r>
    </w:p>
    <w:p w14:paraId="3B3E238D" w14:textId="4D0BDD00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Budowa i znaczenie błon biologicznych</w:t>
      </w:r>
    </w:p>
    <w:p w14:paraId="02A2FD7B" w14:textId="023C37AE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Budowa i rola jądra komórkowego</w:t>
      </w:r>
    </w:p>
    <w:p w14:paraId="41E2FE0C" w14:textId="1BAA6CE8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Składniki cytoplazmy</w:t>
      </w:r>
    </w:p>
    <w:p w14:paraId="3C38EC34" w14:textId="4A7A018B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Cykl komórkowy</w:t>
      </w:r>
    </w:p>
    <w:p w14:paraId="1448E994" w14:textId="31EFDFF2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Znaczenie mitozy, mejozy i apoptozy</w:t>
      </w:r>
    </w:p>
    <w:p w14:paraId="5E390BCE" w14:textId="0DC04D18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Kierunki przemian metabolicznych</w:t>
      </w:r>
    </w:p>
    <w:p w14:paraId="4D86D14D" w14:textId="7CD86269" w:rsidR="002319D7" w:rsidRPr="00350F2A" w:rsidRDefault="002319D7" w:rsidP="00350F2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F2A">
        <w:rPr>
          <w:rFonts w:ascii="Times New Roman" w:hAnsi="Times New Roman" w:cs="Times New Roman"/>
          <w:sz w:val="24"/>
          <w:szCs w:val="24"/>
        </w:rPr>
        <w:t>Budowa</w:t>
      </w:r>
      <w:r w:rsidR="00350F2A" w:rsidRPr="00350F2A">
        <w:rPr>
          <w:rFonts w:ascii="Times New Roman" w:hAnsi="Times New Roman" w:cs="Times New Roman"/>
          <w:sz w:val="24"/>
          <w:szCs w:val="24"/>
        </w:rPr>
        <w:t>,</w:t>
      </w:r>
      <w:r w:rsidRPr="00350F2A">
        <w:rPr>
          <w:rFonts w:ascii="Times New Roman" w:hAnsi="Times New Roman" w:cs="Times New Roman"/>
          <w:sz w:val="24"/>
          <w:szCs w:val="24"/>
        </w:rPr>
        <w:t xml:space="preserve"> działanie </w:t>
      </w:r>
      <w:r w:rsidR="00350F2A" w:rsidRPr="00350F2A">
        <w:rPr>
          <w:rFonts w:ascii="Times New Roman" w:hAnsi="Times New Roman" w:cs="Times New Roman"/>
          <w:sz w:val="24"/>
          <w:szCs w:val="24"/>
        </w:rPr>
        <w:t xml:space="preserve">i regulacja aktywności </w:t>
      </w:r>
      <w:r w:rsidRPr="00350F2A">
        <w:rPr>
          <w:rFonts w:ascii="Times New Roman" w:hAnsi="Times New Roman" w:cs="Times New Roman"/>
          <w:sz w:val="24"/>
          <w:szCs w:val="24"/>
        </w:rPr>
        <w:t>enzymów</w:t>
      </w:r>
    </w:p>
    <w:sectPr w:rsidR="002319D7" w:rsidRPr="0035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C59F6"/>
    <w:multiLevelType w:val="hybridMultilevel"/>
    <w:tmpl w:val="CB6EE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226E"/>
    <w:multiLevelType w:val="hybridMultilevel"/>
    <w:tmpl w:val="FF46E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E"/>
    <w:rsid w:val="000213C3"/>
    <w:rsid w:val="002319D7"/>
    <w:rsid w:val="00350F2A"/>
    <w:rsid w:val="00415310"/>
    <w:rsid w:val="007741C4"/>
    <w:rsid w:val="00777DC8"/>
    <w:rsid w:val="007C34F7"/>
    <w:rsid w:val="008166E7"/>
    <w:rsid w:val="008205AE"/>
    <w:rsid w:val="00962E2D"/>
    <w:rsid w:val="009D0F10"/>
    <w:rsid w:val="00AB1027"/>
    <w:rsid w:val="00B1408B"/>
    <w:rsid w:val="00EF4A69"/>
    <w:rsid w:val="038C5973"/>
    <w:rsid w:val="063A9419"/>
    <w:rsid w:val="0699CC18"/>
    <w:rsid w:val="137F6882"/>
    <w:rsid w:val="1B33EB05"/>
    <w:rsid w:val="25F50255"/>
    <w:rsid w:val="33A64753"/>
    <w:rsid w:val="350F9C8D"/>
    <w:rsid w:val="35E99148"/>
    <w:rsid w:val="43CD51D6"/>
    <w:rsid w:val="45F30747"/>
    <w:rsid w:val="4E8FB202"/>
    <w:rsid w:val="5042D88C"/>
    <w:rsid w:val="5E85251D"/>
    <w:rsid w:val="5FA4D36D"/>
    <w:rsid w:val="61C85E6C"/>
    <w:rsid w:val="627863AF"/>
    <w:rsid w:val="6E3B789E"/>
    <w:rsid w:val="7B9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CC29"/>
  <w15:chartTrackingRefBased/>
  <w15:docId w15:val="{A98997F6-0B22-4F0E-8BA8-32799CDE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F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66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kow53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15ADB-E727-4AC4-BE83-15BCD604F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B88E37-8035-4EB5-BD27-F17F04894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AFBA2-496C-439C-9134-59307FBB6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12</cp:revision>
  <dcterms:created xsi:type="dcterms:W3CDTF">2022-08-30T15:31:00Z</dcterms:created>
  <dcterms:modified xsi:type="dcterms:W3CDTF">2024-08-31T17:54:00Z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