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23842BE" w:rsidP="64AF431D" w:rsidRDefault="723842BE" w14:paraId="6587BCA0" w14:textId="76D1287B">
      <w:pPr>
        <w:spacing w:line="259" w:lineRule="auto"/>
        <w:jc w:val="center"/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</w:pPr>
      <w:r w:rsidRPr="64AF431D" w:rsidR="723842BE"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  <w:t>ZAKRES CZĘŚCI PODSTAWY PROGRAMOWEJ</w:t>
      </w:r>
      <w:r w:rsidRPr="64AF431D" w:rsidR="723842BE"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  <w:t xml:space="preserve"> Z BIOLOGII </w:t>
      </w:r>
      <w:r w:rsidRPr="64AF431D" w:rsidR="737ECD32"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  <w:t xml:space="preserve">NA POZIOMIE </w:t>
      </w:r>
      <w:r w:rsidRPr="64AF431D" w:rsidR="723842BE"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  <w:t>ROZSZERZONYM KL.</w:t>
      </w:r>
      <w:r w:rsidRPr="64AF431D" w:rsidR="723842BE"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  <w:t xml:space="preserve"> </w:t>
      </w:r>
      <w:r w:rsidRPr="64AF431D" w:rsidR="723842BE">
        <w:rPr>
          <w:rFonts w:ascii="Times New Roman" w:hAnsi="Times New Roman" w:eastAsia="Calibri" w:eastAsiaTheme="minorAscii"/>
          <w:b w:val="1"/>
          <w:bCs w:val="1"/>
          <w:sz w:val="24"/>
          <w:szCs w:val="24"/>
        </w:rPr>
        <w:t>III LO</w:t>
      </w:r>
    </w:p>
    <w:p w:rsidR="00E55715" w:rsidP="4D8887A6" w:rsidRDefault="00E55715" w14:paraId="47F8DF05" w14:textId="1751E8D1">
      <w:pPr>
        <w:rPr>
          <w:b w:val="1"/>
          <w:bCs w:val="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1FB7AF" wp14:editId="67D6ACE8">
            <wp:simplePos x="0" y="0"/>
            <wp:positionH relativeFrom="margin">
              <wp:posOffset>4166870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715" w:rsidP="64AF431D" w:rsidRDefault="00E55715" w14:paraId="13F3696A" w14:textId="39E0CEF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4AF431D" w:rsidR="45B0B237">
        <w:rPr>
          <w:rFonts w:ascii="Times New Roman" w:hAnsi="Times New Roman" w:eastAsia="Times New Roman" w:cs="Times New Roman"/>
          <w:sz w:val="24"/>
          <w:szCs w:val="24"/>
        </w:rPr>
        <w:t>Nazywam się Monika Owsiana, j</w:t>
      </w:r>
      <w:r w:rsidRPr="64AF431D" w:rsidR="00E55715">
        <w:rPr>
          <w:rFonts w:ascii="Times New Roman" w:hAnsi="Times New Roman" w:eastAsia="Times New Roman" w:cs="Times New Roman"/>
          <w:sz w:val="24"/>
          <w:szCs w:val="24"/>
        </w:rPr>
        <w:t>estem</w:t>
      </w:r>
      <w:r w:rsidRPr="64AF431D" w:rsidR="00E55715">
        <w:rPr>
          <w:rFonts w:ascii="Times New Roman" w:hAnsi="Times New Roman" w:eastAsia="Times New Roman" w:cs="Times New Roman"/>
          <w:sz w:val="24"/>
          <w:szCs w:val="24"/>
        </w:rPr>
        <w:t xml:space="preserve"> nauczycielem biologii, chemii i przyrody z kilkunastoletnim stażem pracy, ukończyłam Uniwersytet Rzeszowski na kierunku Biologia Eksperymentalna.</w:t>
      </w:r>
      <w:r w:rsidRPr="64AF431D" w:rsidR="6CC6EADD">
        <w:rPr>
          <w:rFonts w:ascii="Times New Roman" w:hAnsi="Times New Roman" w:eastAsia="Times New Roman" w:cs="Times New Roman"/>
          <w:sz w:val="24"/>
          <w:szCs w:val="24"/>
        </w:rPr>
        <w:t xml:space="preserve"> L</w:t>
      </w:r>
      <w:r w:rsidRPr="64AF431D" w:rsidR="00E55715">
        <w:rPr>
          <w:rFonts w:ascii="Times New Roman" w:hAnsi="Times New Roman" w:eastAsia="Times New Roman" w:cs="Times New Roman"/>
          <w:sz w:val="24"/>
          <w:szCs w:val="24"/>
        </w:rPr>
        <w:t>ubię podróżować i czytać książki. Można się ze mną skontaktować pod adresem: </w:t>
      </w:r>
      <w:hyperlink r:id="Rcd88568d500c459a">
        <w:r w:rsidRPr="64AF431D" w:rsidR="00E55715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monikow53@interia.pl</w:t>
        </w:r>
      </w:hyperlink>
    </w:p>
    <w:p w:rsidR="00E55715" w:rsidP="00E55715" w:rsidRDefault="00E55715" w14:paraId="76A58680" w14:textId="77777777">
      <w:pPr>
        <w:spacing w:line="259" w:lineRule="auto"/>
        <w:rPr>
          <w:rFonts w:ascii="Times New Roman" w:hAnsi="Times New Roman" w:eastAsiaTheme="minorHAnsi"/>
          <w:b/>
          <w:bCs/>
        </w:rPr>
      </w:pPr>
    </w:p>
    <w:p w:rsidRPr="00884E3A" w:rsidR="00E55715" w:rsidP="00884E3A" w:rsidRDefault="00E55715" w14:paraId="2CA084AC" w14:textId="0FE9D0F8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Miejsce człowieka w systemie klasyfikacji organizmów</w:t>
      </w:r>
    </w:p>
    <w:p w:rsidRPr="00884E3A" w:rsidR="00E55715" w:rsidP="00884E3A" w:rsidRDefault="00E55715" w14:paraId="66B502D9" w14:textId="7777777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Hierarchiczna budowa organizmu człowieka</w:t>
      </w:r>
    </w:p>
    <w:p w:rsidRPr="00884E3A" w:rsidR="00E55715" w:rsidP="00884E3A" w:rsidRDefault="00E55715" w14:paraId="3A8E0F23" w14:textId="57AA9C3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Homeostaza</w:t>
      </w:r>
    </w:p>
    <w:p w:rsidRPr="00884E3A" w:rsidR="00E55715" w:rsidP="00884E3A" w:rsidRDefault="00E55715" w14:paraId="5D8C38E4" w14:textId="2FC800B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Układ powłokowy u zwierząt</w:t>
      </w:r>
    </w:p>
    <w:p w:rsidRPr="00884E3A" w:rsidR="00E55715" w:rsidP="00884E3A" w:rsidRDefault="00E55715" w14:paraId="380BE93B" w14:textId="59C42E2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Budowa, funkcje, higiena i choroby skóry</w:t>
      </w:r>
    </w:p>
    <w:p w:rsidRPr="00884E3A" w:rsidR="00E55715" w:rsidP="00884E3A" w:rsidRDefault="00E55715" w14:paraId="714D86F9" w14:textId="4CAC09C8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Ruch u zwierząt</w:t>
      </w:r>
    </w:p>
    <w:p w:rsidRPr="00884E3A" w:rsidR="00E55715" w:rsidP="00884E3A" w:rsidRDefault="00E55715" w14:paraId="463FE170" w14:textId="5D57B4A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 i funkcje szkieletu, elementy szkieletu</w:t>
      </w:r>
      <w:r w:rsidRPr="00884E3A" w:rsidR="004F396E">
        <w:rPr>
          <w:rFonts w:ascii="Times New Roman" w:hAnsi="Times New Roman"/>
          <w:sz w:val="24"/>
          <w:szCs w:val="24"/>
        </w:rPr>
        <w:t>. Rodzaje połączeń kości</w:t>
      </w:r>
    </w:p>
    <w:p w:rsidRPr="00884E3A" w:rsidR="00E55715" w:rsidP="00884E3A" w:rsidRDefault="00E55715" w14:paraId="2053BD79" w14:textId="797260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4F396E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i funkcjonowania układu mięśniowego</w:t>
      </w:r>
      <w:r w:rsidR="00884E3A">
        <w:rPr>
          <w:rFonts w:ascii="Times New Roman" w:hAnsi="Times New Roman"/>
          <w:sz w:val="24"/>
          <w:szCs w:val="24"/>
        </w:rPr>
        <w:t xml:space="preserve">. </w:t>
      </w:r>
      <w:r w:rsidRPr="00884E3A">
        <w:rPr>
          <w:rFonts w:ascii="Times New Roman" w:hAnsi="Times New Roman"/>
          <w:sz w:val="24"/>
          <w:szCs w:val="24"/>
        </w:rPr>
        <w:t>Higiena i choroby układu ruchu</w:t>
      </w:r>
    </w:p>
    <w:p w:rsidRPr="00884E3A" w:rsidR="00E55715" w:rsidP="00884E3A" w:rsidRDefault="004F396E" w14:paraId="4F0BBCE2" w14:textId="5A8117D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O</w:t>
      </w:r>
      <w:r w:rsidRPr="00884E3A" w:rsidR="00E55715">
        <w:rPr>
          <w:rFonts w:ascii="Times New Roman" w:hAnsi="Times New Roman"/>
          <w:sz w:val="24"/>
          <w:szCs w:val="24"/>
        </w:rPr>
        <w:t>dżywianie się zwierząt</w:t>
      </w:r>
    </w:p>
    <w:p w:rsidRPr="00884E3A" w:rsidR="00E55715" w:rsidP="00884E3A" w:rsidRDefault="00E55715" w14:paraId="105A1853" w14:textId="42AB5E4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Organiczne</w:t>
      </w:r>
      <w:r w:rsidRPr="00884E3A" w:rsidR="004F396E">
        <w:rPr>
          <w:rFonts w:ascii="Times New Roman" w:hAnsi="Times New Roman"/>
          <w:sz w:val="24"/>
          <w:szCs w:val="24"/>
        </w:rPr>
        <w:t xml:space="preserve"> i nieorganiczne</w:t>
      </w:r>
      <w:r w:rsidRPr="00884E3A">
        <w:rPr>
          <w:rFonts w:ascii="Times New Roman" w:hAnsi="Times New Roman"/>
          <w:sz w:val="24"/>
          <w:szCs w:val="24"/>
        </w:rPr>
        <w:t xml:space="preserve"> składniki pokarmowe</w:t>
      </w:r>
      <w:r w:rsidRPr="00884E3A" w:rsidR="004F396E">
        <w:rPr>
          <w:rFonts w:ascii="Times New Roman" w:hAnsi="Times New Roman"/>
          <w:sz w:val="24"/>
          <w:szCs w:val="24"/>
        </w:rPr>
        <w:t>. Rola witamin.</w:t>
      </w:r>
    </w:p>
    <w:p w:rsidRPr="00884E3A" w:rsidR="004F396E" w:rsidP="00884E3A" w:rsidRDefault="00E55715" w14:paraId="264AB98F" w14:textId="7777777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 i funkcje układu pokarmowego</w:t>
      </w:r>
      <w:r w:rsidRPr="00884E3A" w:rsidR="004F396E">
        <w:rPr>
          <w:rFonts w:ascii="Times New Roman" w:hAnsi="Times New Roman"/>
          <w:sz w:val="24"/>
          <w:szCs w:val="24"/>
        </w:rPr>
        <w:t xml:space="preserve">. </w:t>
      </w:r>
      <w:r w:rsidRPr="00884E3A">
        <w:rPr>
          <w:rFonts w:ascii="Times New Roman" w:hAnsi="Times New Roman"/>
          <w:sz w:val="24"/>
          <w:szCs w:val="24"/>
        </w:rPr>
        <w:t>Procesy trawienia i wchłaniania</w:t>
      </w:r>
    </w:p>
    <w:p w:rsidRPr="00884E3A" w:rsidR="00E55715" w:rsidP="00884E3A" w:rsidRDefault="00E55715" w14:paraId="5554F76E" w14:textId="141E33E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Zasady racjonalnego odżywiania się</w:t>
      </w:r>
      <w:r w:rsidRPr="00884E3A" w:rsidR="004F396E">
        <w:rPr>
          <w:rFonts w:ascii="Times New Roman" w:hAnsi="Times New Roman"/>
          <w:sz w:val="24"/>
          <w:szCs w:val="24"/>
        </w:rPr>
        <w:t xml:space="preserve">. </w:t>
      </w:r>
      <w:r w:rsidRPr="00884E3A">
        <w:rPr>
          <w:rFonts w:ascii="Times New Roman" w:hAnsi="Times New Roman"/>
          <w:sz w:val="24"/>
          <w:szCs w:val="24"/>
        </w:rPr>
        <w:t>Choroby układu pokarmowego</w:t>
      </w:r>
    </w:p>
    <w:p w:rsidRPr="00884E3A" w:rsidR="00E55715" w:rsidP="00884E3A" w:rsidRDefault="00E55715" w14:paraId="42889DB9" w14:textId="176DB1B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Układ oddechowy</w:t>
      </w:r>
      <w:r w:rsidRPr="00884E3A" w:rsidR="004F396E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u zwierząt</w:t>
      </w:r>
    </w:p>
    <w:p w:rsidRPr="00884E3A" w:rsidR="00E55715" w:rsidP="00884E3A" w:rsidRDefault="00E55715" w14:paraId="0E17AA70" w14:textId="16B923F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4F396E">
        <w:rPr>
          <w:rFonts w:ascii="Times New Roman" w:hAnsi="Times New Roman"/>
          <w:sz w:val="24"/>
          <w:szCs w:val="24"/>
        </w:rPr>
        <w:t>,</w:t>
      </w:r>
      <w:r w:rsidRPr="00884E3A">
        <w:rPr>
          <w:rFonts w:ascii="Times New Roman" w:hAnsi="Times New Roman"/>
          <w:sz w:val="24"/>
          <w:szCs w:val="24"/>
        </w:rPr>
        <w:t xml:space="preserve"> funkcje</w:t>
      </w:r>
      <w:r w:rsidRPr="00884E3A" w:rsidR="004F396E">
        <w:rPr>
          <w:rFonts w:ascii="Times New Roman" w:hAnsi="Times New Roman"/>
          <w:sz w:val="24"/>
          <w:szCs w:val="24"/>
        </w:rPr>
        <w:t xml:space="preserve"> i</w:t>
      </w:r>
      <w:r w:rsidRPr="00884E3A">
        <w:rPr>
          <w:rFonts w:ascii="Times New Roman" w:hAnsi="Times New Roman"/>
          <w:sz w:val="24"/>
          <w:szCs w:val="24"/>
        </w:rPr>
        <w:t xml:space="preserve"> </w:t>
      </w:r>
      <w:r w:rsidRPr="00884E3A" w:rsidR="004F396E">
        <w:rPr>
          <w:rFonts w:ascii="Times New Roman" w:hAnsi="Times New Roman"/>
          <w:sz w:val="24"/>
          <w:szCs w:val="24"/>
        </w:rPr>
        <w:t xml:space="preserve">zaburzenia funkcjonowania </w:t>
      </w:r>
      <w:r w:rsidRPr="00884E3A">
        <w:rPr>
          <w:rFonts w:ascii="Times New Roman" w:hAnsi="Times New Roman"/>
          <w:sz w:val="24"/>
          <w:szCs w:val="24"/>
        </w:rPr>
        <w:t>układu oddechowego</w:t>
      </w:r>
    </w:p>
    <w:p w:rsidRPr="00884E3A" w:rsidR="00E55715" w:rsidP="00884E3A" w:rsidRDefault="00E55715" w14:paraId="3256594E" w14:textId="2AFC493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Wentylacja płuc</w:t>
      </w:r>
      <w:r w:rsidRPr="00884E3A" w:rsidR="004F396E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i wymiana gazowa</w:t>
      </w:r>
    </w:p>
    <w:p w:rsidRPr="00884E3A" w:rsidR="00E55715" w:rsidP="00884E3A" w:rsidRDefault="00E55715" w14:paraId="08C95FA1" w14:textId="070C32B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Układ krążenia</w:t>
      </w:r>
      <w:r w:rsidRPr="00884E3A" w:rsidR="004F396E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u zwierząt</w:t>
      </w:r>
    </w:p>
    <w:p w:rsidRPr="00884E3A" w:rsidR="00E55715" w:rsidP="00884E3A" w:rsidRDefault="00E55715" w14:paraId="30666128" w14:textId="577078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Skład i funkcje krwi</w:t>
      </w:r>
    </w:p>
    <w:p w:rsidRPr="00884E3A" w:rsidR="00E55715" w:rsidP="00884E3A" w:rsidRDefault="00E55715" w14:paraId="62AA01D0" w14:textId="5CF62F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FD41AC">
        <w:rPr>
          <w:rFonts w:ascii="Times New Roman" w:hAnsi="Times New Roman"/>
          <w:sz w:val="24"/>
          <w:szCs w:val="24"/>
        </w:rPr>
        <w:t>,</w:t>
      </w:r>
      <w:r w:rsidRPr="00884E3A">
        <w:rPr>
          <w:rFonts w:ascii="Times New Roman" w:hAnsi="Times New Roman"/>
          <w:sz w:val="24"/>
          <w:szCs w:val="24"/>
        </w:rPr>
        <w:t xml:space="preserve"> funkcj</w:t>
      </w:r>
      <w:r w:rsidRPr="00884E3A" w:rsidR="00FD41AC">
        <w:rPr>
          <w:rFonts w:ascii="Times New Roman" w:hAnsi="Times New Roman"/>
          <w:sz w:val="24"/>
          <w:szCs w:val="24"/>
        </w:rPr>
        <w:t>onowanie i choroby</w:t>
      </w:r>
      <w:r w:rsidRPr="00884E3A">
        <w:rPr>
          <w:rFonts w:ascii="Times New Roman" w:hAnsi="Times New Roman"/>
          <w:sz w:val="24"/>
          <w:szCs w:val="24"/>
        </w:rPr>
        <w:t xml:space="preserve"> układ</w:t>
      </w:r>
      <w:r w:rsidRPr="00884E3A" w:rsidR="004F396E">
        <w:rPr>
          <w:rFonts w:ascii="Times New Roman" w:hAnsi="Times New Roman"/>
          <w:sz w:val="24"/>
          <w:szCs w:val="24"/>
        </w:rPr>
        <w:t>ów</w:t>
      </w:r>
      <w:r w:rsidRPr="00884E3A">
        <w:rPr>
          <w:rFonts w:ascii="Times New Roman" w:hAnsi="Times New Roman"/>
          <w:sz w:val="24"/>
          <w:szCs w:val="24"/>
        </w:rPr>
        <w:t xml:space="preserve"> krwionośnego</w:t>
      </w:r>
      <w:r w:rsidRPr="00884E3A" w:rsidR="00FD41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84E3A" w:rsidR="00FD41AC">
        <w:rPr>
          <w:rFonts w:ascii="Times New Roman" w:hAnsi="Times New Roman"/>
          <w:sz w:val="24"/>
          <w:szCs w:val="24"/>
        </w:rPr>
        <w:t>limfaycznego</w:t>
      </w:r>
      <w:proofErr w:type="spellEnd"/>
    </w:p>
    <w:p w:rsidRPr="00884E3A" w:rsidR="00E55715" w:rsidP="00884E3A" w:rsidRDefault="00E55715" w14:paraId="51FF6635" w14:textId="3E050E2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FD41AC">
        <w:rPr>
          <w:rFonts w:ascii="Times New Roman" w:hAnsi="Times New Roman"/>
          <w:sz w:val="24"/>
          <w:szCs w:val="24"/>
        </w:rPr>
        <w:t xml:space="preserve">, </w:t>
      </w:r>
      <w:r w:rsidRPr="00884E3A">
        <w:rPr>
          <w:rFonts w:ascii="Times New Roman" w:hAnsi="Times New Roman"/>
          <w:sz w:val="24"/>
          <w:szCs w:val="24"/>
        </w:rPr>
        <w:t>funkcje</w:t>
      </w:r>
      <w:r w:rsidRPr="00884E3A" w:rsidR="00FD41AC">
        <w:rPr>
          <w:rFonts w:ascii="Times New Roman" w:hAnsi="Times New Roman"/>
          <w:sz w:val="24"/>
          <w:szCs w:val="24"/>
        </w:rPr>
        <w:t xml:space="preserve"> i</w:t>
      </w:r>
      <w:r w:rsidRPr="00884E3A">
        <w:rPr>
          <w:rFonts w:ascii="Times New Roman" w:hAnsi="Times New Roman"/>
          <w:sz w:val="24"/>
          <w:szCs w:val="24"/>
        </w:rPr>
        <w:t xml:space="preserve"> </w:t>
      </w:r>
      <w:r w:rsidRPr="00884E3A" w:rsidR="00FD41AC">
        <w:rPr>
          <w:rFonts w:ascii="Times New Roman" w:hAnsi="Times New Roman"/>
          <w:sz w:val="24"/>
          <w:szCs w:val="24"/>
        </w:rPr>
        <w:t xml:space="preserve">zaburzenia funkcjonowania </w:t>
      </w:r>
      <w:r w:rsidRPr="00884E3A">
        <w:rPr>
          <w:rFonts w:ascii="Times New Roman" w:hAnsi="Times New Roman"/>
          <w:sz w:val="24"/>
          <w:szCs w:val="24"/>
        </w:rPr>
        <w:t>układu odpornościowego</w:t>
      </w:r>
      <w:r w:rsidRPr="00884E3A" w:rsidR="00FD41AC">
        <w:rPr>
          <w:rFonts w:ascii="Times New Roman" w:hAnsi="Times New Roman"/>
          <w:sz w:val="24"/>
          <w:szCs w:val="24"/>
        </w:rPr>
        <w:t>.</w:t>
      </w:r>
      <w:r w:rsidRPr="00884E3A">
        <w:rPr>
          <w:rFonts w:ascii="Times New Roman" w:hAnsi="Times New Roman"/>
          <w:sz w:val="24"/>
          <w:szCs w:val="24"/>
        </w:rPr>
        <w:t xml:space="preserve"> Rodzaje i mechanizmy odporności</w:t>
      </w:r>
    </w:p>
    <w:p w:rsidRPr="00884E3A" w:rsidR="00E55715" w:rsidP="00884E3A" w:rsidRDefault="00E55715" w14:paraId="4878DF46" w14:textId="7C69C89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Osmoregulacja</w:t>
      </w:r>
      <w:r w:rsidRPr="00884E3A" w:rsidR="00FD41AC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i wydalanie u zwierząt</w:t>
      </w:r>
    </w:p>
    <w:p w:rsidRPr="00884E3A" w:rsidR="00E55715" w:rsidP="00884E3A" w:rsidRDefault="00E55715" w14:paraId="6EFFEF7C" w14:textId="13F500E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FD41AC">
        <w:rPr>
          <w:rFonts w:ascii="Times New Roman" w:hAnsi="Times New Roman"/>
          <w:sz w:val="24"/>
          <w:szCs w:val="24"/>
        </w:rPr>
        <w:t xml:space="preserve">, </w:t>
      </w:r>
      <w:r w:rsidRPr="00884E3A">
        <w:rPr>
          <w:rFonts w:ascii="Times New Roman" w:hAnsi="Times New Roman"/>
          <w:sz w:val="24"/>
          <w:szCs w:val="24"/>
        </w:rPr>
        <w:t>funkcjonowanie</w:t>
      </w:r>
      <w:r w:rsidRPr="00884E3A" w:rsidR="00FD41AC">
        <w:rPr>
          <w:rFonts w:ascii="Times New Roman" w:hAnsi="Times New Roman"/>
          <w:sz w:val="24"/>
          <w:szCs w:val="24"/>
        </w:rPr>
        <w:t xml:space="preserve"> i choroby</w:t>
      </w:r>
      <w:r w:rsidRPr="00884E3A">
        <w:rPr>
          <w:rFonts w:ascii="Times New Roman" w:hAnsi="Times New Roman"/>
          <w:sz w:val="24"/>
          <w:szCs w:val="24"/>
        </w:rPr>
        <w:t xml:space="preserve"> układu moczowego</w:t>
      </w:r>
    </w:p>
    <w:p w:rsidRPr="00884E3A" w:rsidR="00E55715" w:rsidP="00884E3A" w:rsidRDefault="00E55715" w14:paraId="1BEAA051" w14:textId="2B46308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Układ nerwowy</w:t>
      </w:r>
      <w:r w:rsidRPr="00884E3A" w:rsidR="00FD41AC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u zwierząt</w:t>
      </w:r>
    </w:p>
    <w:p w:rsidRPr="00884E3A" w:rsidR="00E55715" w:rsidP="00884E3A" w:rsidRDefault="00E55715" w14:paraId="1314F495" w14:textId="3BFBD19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FD41AC">
        <w:rPr>
          <w:rFonts w:ascii="Times New Roman" w:hAnsi="Times New Roman"/>
          <w:sz w:val="24"/>
          <w:szCs w:val="24"/>
        </w:rPr>
        <w:t>,</w:t>
      </w:r>
      <w:r w:rsidRPr="00884E3A">
        <w:rPr>
          <w:rFonts w:ascii="Times New Roman" w:hAnsi="Times New Roman"/>
          <w:sz w:val="24"/>
          <w:szCs w:val="24"/>
        </w:rPr>
        <w:t xml:space="preserve"> </w:t>
      </w:r>
      <w:r w:rsidR="00DC17A4">
        <w:rPr>
          <w:rFonts w:ascii="Times New Roman" w:hAnsi="Times New Roman"/>
          <w:sz w:val="24"/>
          <w:szCs w:val="24"/>
        </w:rPr>
        <w:t xml:space="preserve">podział, </w:t>
      </w:r>
      <w:r w:rsidRPr="00884E3A">
        <w:rPr>
          <w:rFonts w:ascii="Times New Roman" w:hAnsi="Times New Roman"/>
          <w:sz w:val="24"/>
          <w:szCs w:val="24"/>
        </w:rPr>
        <w:t>działanie</w:t>
      </w:r>
      <w:r w:rsidRPr="00884E3A" w:rsidR="00FD41AC">
        <w:rPr>
          <w:rFonts w:ascii="Times New Roman" w:hAnsi="Times New Roman"/>
          <w:sz w:val="24"/>
          <w:szCs w:val="24"/>
        </w:rPr>
        <w:t>,</w:t>
      </w:r>
      <w:r w:rsidRPr="00884E3A">
        <w:rPr>
          <w:rFonts w:ascii="Times New Roman" w:hAnsi="Times New Roman"/>
          <w:sz w:val="24"/>
          <w:szCs w:val="24"/>
        </w:rPr>
        <w:t xml:space="preserve"> </w:t>
      </w:r>
      <w:r w:rsidRPr="00884E3A" w:rsidR="00FD41AC">
        <w:rPr>
          <w:rFonts w:ascii="Times New Roman" w:hAnsi="Times New Roman"/>
          <w:sz w:val="24"/>
          <w:szCs w:val="24"/>
        </w:rPr>
        <w:t xml:space="preserve">higiena i choroby </w:t>
      </w:r>
      <w:r w:rsidRPr="00884E3A">
        <w:rPr>
          <w:rFonts w:ascii="Times New Roman" w:hAnsi="Times New Roman"/>
          <w:sz w:val="24"/>
          <w:szCs w:val="24"/>
        </w:rPr>
        <w:t>układu nerwowego</w:t>
      </w:r>
    </w:p>
    <w:p w:rsidRPr="00884E3A" w:rsidR="00E55715" w:rsidP="00884E3A" w:rsidRDefault="00E55715" w14:paraId="7A9C1FF7" w14:textId="5D0F926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Narządy zmysłów</w:t>
      </w:r>
      <w:r w:rsidRPr="00884E3A" w:rsidR="00A44CDD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u zwierząt</w:t>
      </w:r>
    </w:p>
    <w:p w:rsidRPr="00884E3A" w:rsidR="00E55715" w:rsidP="00884E3A" w:rsidRDefault="00E55715" w14:paraId="528348BB" w14:textId="6A5A52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 i działanie narząd</w:t>
      </w:r>
      <w:r w:rsidRPr="00884E3A" w:rsidR="00A44CDD">
        <w:rPr>
          <w:rFonts w:ascii="Times New Roman" w:hAnsi="Times New Roman"/>
          <w:sz w:val="24"/>
          <w:szCs w:val="24"/>
        </w:rPr>
        <w:t>ów</w:t>
      </w:r>
      <w:r w:rsidRPr="00884E3A">
        <w:rPr>
          <w:rFonts w:ascii="Times New Roman" w:hAnsi="Times New Roman"/>
          <w:sz w:val="24"/>
          <w:szCs w:val="24"/>
        </w:rPr>
        <w:t xml:space="preserve"> </w:t>
      </w:r>
      <w:r w:rsidRPr="00884E3A" w:rsidR="00A44CDD">
        <w:rPr>
          <w:rFonts w:ascii="Times New Roman" w:hAnsi="Times New Roman"/>
          <w:sz w:val="24"/>
          <w:szCs w:val="24"/>
        </w:rPr>
        <w:t xml:space="preserve">zmysłów: </w:t>
      </w:r>
      <w:r w:rsidRPr="00884E3A">
        <w:rPr>
          <w:rFonts w:ascii="Times New Roman" w:hAnsi="Times New Roman"/>
          <w:sz w:val="24"/>
          <w:szCs w:val="24"/>
        </w:rPr>
        <w:t>wzroku</w:t>
      </w:r>
      <w:r w:rsidRPr="00884E3A" w:rsidR="00A44CDD">
        <w:rPr>
          <w:rFonts w:ascii="Times New Roman" w:hAnsi="Times New Roman"/>
          <w:sz w:val="24"/>
          <w:szCs w:val="24"/>
        </w:rPr>
        <w:t>, słuchu i równowagi, smaku oraz węchu</w:t>
      </w:r>
    </w:p>
    <w:p w:rsidRPr="00884E3A" w:rsidR="00E55715" w:rsidP="00884E3A" w:rsidRDefault="00E55715" w14:paraId="7310D616" w14:textId="50BEAB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Układ hormonalny</w:t>
      </w:r>
      <w:r w:rsidRPr="00884E3A" w:rsidR="00A44CDD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u zwierząt</w:t>
      </w:r>
    </w:p>
    <w:p w:rsidRPr="00884E3A" w:rsidR="00E55715" w:rsidP="00884E3A" w:rsidRDefault="00E55715" w14:paraId="67F20685" w14:textId="69321A2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 i rola układu hormonalnego</w:t>
      </w:r>
    </w:p>
    <w:p w:rsidRPr="00884E3A" w:rsidR="00E55715" w:rsidP="00884E3A" w:rsidRDefault="00E55715" w14:paraId="7005F86B" w14:textId="5093F08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Regulacja wydzielania hormonów</w:t>
      </w:r>
      <w:r w:rsidRPr="00884E3A" w:rsidR="00A44CDD">
        <w:rPr>
          <w:rFonts w:ascii="Times New Roman" w:hAnsi="Times New Roman"/>
          <w:sz w:val="24"/>
          <w:szCs w:val="24"/>
        </w:rPr>
        <w:t xml:space="preserve">. </w:t>
      </w:r>
      <w:r w:rsidRPr="00884E3A">
        <w:rPr>
          <w:rFonts w:ascii="Times New Roman" w:hAnsi="Times New Roman"/>
          <w:sz w:val="24"/>
          <w:szCs w:val="24"/>
        </w:rPr>
        <w:t>Nadczynność</w:t>
      </w:r>
      <w:r w:rsidRPr="00884E3A" w:rsidR="00A44CDD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i niedoczynność gruczołów dokrewnych. Stres</w:t>
      </w:r>
    </w:p>
    <w:p w:rsidRPr="00884E3A" w:rsidR="00E55715" w:rsidP="00884E3A" w:rsidRDefault="00E55715" w14:paraId="4519D896" w14:textId="7BBEAF6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Rozmnażanie</w:t>
      </w:r>
      <w:r w:rsidRPr="00884E3A" w:rsidR="00A44CDD">
        <w:rPr>
          <w:rFonts w:ascii="Times New Roman" w:hAnsi="Times New Roman"/>
          <w:sz w:val="24"/>
          <w:szCs w:val="24"/>
        </w:rPr>
        <w:t xml:space="preserve"> </w:t>
      </w:r>
      <w:r w:rsidRPr="00884E3A">
        <w:rPr>
          <w:rFonts w:ascii="Times New Roman" w:hAnsi="Times New Roman"/>
          <w:sz w:val="24"/>
          <w:szCs w:val="24"/>
        </w:rPr>
        <w:t>i rozwój u zwierząt</w:t>
      </w:r>
    </w:p>
    <w:p w:rsidRPr="00884E3A" w:rsidR="00E55715" w:rsidP="00884E3A" w:rsidRDefault="00E55715" w14:paraId="0B96BBA0" w14:textId="03B7E6D8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E3A">
        <w:rPr>
          <w:rFonts w:ascii="Times New Roman" w:hAnsi="Times New Roman"/>
          <w:sz w:val="24"/>
          <w:szCs w:val="24"/>
        </w:rPr>
        <w:t>Budowa</w:t>
      </w:r>
      <w:r w:rsidRPr="00884E3A" w:rsidR="00A44CDD">
        <w:rPr>
          <w:rFonts w:ascii="Times New Roman" w:hAnsi="Times New Roman"/>
          <w:sz w:val="24"/>
          <w:szCs w:val="24"/>
        </w:rPr>
        <w:t xml:space="preserve">, </w:t>
      </w:r>
      <w:r w:rsidRPr="00884E3A">
        <w:rPr>
          <w:rFonts w:ascii="Times New Roman" w:hAnsi="Times New Roman"/>
          <w:sz w:val="24"/>
          <w:szCs w:val="24"/>
        </w:rPr>
        <w:t>funkc</w:t>
      </w:r>
      <w:r w:rsidRPr="00884E3A" w:rsidR="00884E3A">
        <w:rPr>
          <w:rFonts w:ascii="Times New Roman" w:hAnsi="Times New Roman"/>
          <w:sz w:val="24"/>
          <w:szCs w:val="24"/>
        </w:rPr>
        <w:t>jonowanie</w:t>
      </w:r>
      <w:r w:rsidRPr="00884E3A" w:rsidR="00A44CDD">
        <w:rPr>
          <w:rFonts w:ascii="Times New Roman" w:hAnsi="Times New Roman"/>
          <w:sz w:val="24"/>
          <w:szCs w:val="24"/>
        </w:rPr>
        <w:t>,</w:t>
      </w:r>
      <w:r w:rsidRPr="00884E3A">
        <w:rPr>
          <w:rFonts w:ascii="Times New Roman" w:hAnsi="Times New Roman"/>
          <w:sz w:val="24"/>
          <w:szCs w:val="24"/>
        </w:rPr>
        <w:t xml:space="preserve"> </w:t>
      </w:r>
      <w:r w:rsidRPr="00884E3A" w:rsidR="00A44CDD">
        <w:rPr>
          <w:rFonts w:ascii="Times New Roman" w:hAnsi="Times New Roman"/>
          <w:sz w:val="24"/>
          <w:szCs w:val="24"/>
        </w:rPr>
        <w:t xml:space="preserve">higiena i choroby </w:t>
      </w:r>
      <w:r w:rsidRPr="00884E3A">
        <w:rPr>
          <w:rFonts w:ascii="Times New Roman" w:hAnsi="Times New Roman"/>
          <w:sz w:val="24"/>
          <w:szCs w:val="24"/>
        </w:rPr>
        <w:t xml:space="preserve">męskich </w:t>
      </w:r>
      <w:r w:rsidRPr="00884E3A" w:rsidR="00884E3A">
        <w:rPr>
          <w:rFonts w:ascii="Times New Roman" w:hAnsi="Times New Roman"/>
          <w:sz w:val="24"/>
          <w:szCs w:val="24"/>
        </w:rPr>
        <w:t xml:space="preserve">i żeńskich </w:t>
      </w:r>
      <w:r w:rsidRPr="00884E3A">
        <w:rPr>
          <w:rFonts w:ascii="Times New Roman" w:hAnsi="Times New Roman"/>
          <w:sz w:val="24"/>
          <w:szCs w:val="24"/>
        </w:rPr>
        <w:t>narządów rozrodczych</w:t>
      </w:r>
    </w:p>
    <w:p w:rsidRPr="00884E3A" w:rsidR="00E55715" w:rsidP="00884E3A" w:rsidRDefault="00E55715" w14:paraId="512A7EFE" w14:textId="4B11938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4D8887A6" w:rsidR="00E55715">
        <w:rPr>
          <w:rFonts w:ascii="Times New Roman" w:hAnsi="Times New Roman"/>
          <w:sz w:val="24"/>
          <w:szCs w:val="24"/>
        </w:rPr>
        <w:t xml:space="preserve">Rozwój człowieka. </w:t>
      </w:r>
    </w:p>
    <w:sectPr w:rsidRPr="00884E3A" w:rsidR="00E557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67BED"/>
    <w:multiLevelType w:val="hybridMultilevel"/>
    <w:tmpl w:val="F282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2D"/>
    <w:rsid w:val="004F396E"/>
    <w:rsid w:val="00755D47"/>
    <w:rsid w:val="00777DC8"/>
    <w:rsid w:val="00884E3A"/>
    <w:rsid w:val="008B1A24"/>
    <w:rsid w:val="00962E2D"/>
    <w:rsid w:val="009A45EF"/>
    <w:rsid w:val="00A44CDD"/>
    <w:rsid w:val="00DC17A4"/>
    <w:rsid w:val="00E55715"/>
    <w:rsid w:val="00EF4A69"/>
    <w:rsid w:val="00F86A2D"/>
    <w:rsid w:val="00FD41AC"/>
    <w:rsid w:val="0D5B98A4"/>
    <w:rsid w:val="21D2948A"/>
    <w:rsid w:val="4009EF30"/>
    <w:rsid w:val="45B0B237"/>
    <w:rsid w:val="4D8887A6"/>
    <w:rsid w:val="4E2A9553"/>
    <w:rsid w:val="64AF431D"/>
    <w:rsid w:val="6CC6EADD"/>
    <w:rsid w:val="723842BE"/>
    <w:rsid w:val="737E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5AFE"/>
  <w15:chartTrackingRefBased/>
  <w15:docId w15:val="{9D29637D-95CB-4AC7-B402-2A31BB6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E55715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57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monikow53@interia.pl" TargetMode="External" Id="Rcd88568d500c459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CAD01-6C74-4A5C-B2A7-DCD290A64C61}"/>
</file>

<file path=customXml/itemProps2.xml><?xml version="1.0" encoding="utf-8"?>
<ds:datastoreItem xmlns:ds="http://schemas.openxmlformats.org/officeDocument/2006/customXml" ds:itemID="{3C092B37-A851-4D2F-8358-B41A1149E98B}"/>
</file>

<file path=customXml/itemProps3.xml><?xml version="1.0" encoding="utf-8"?>
<ds:datastoreItem xmlns:ds="http://schemas.openxmlformats.org/officeDocument/2006/customXml" ds:itemID="{23AAB925-CDDA-4955-881B-66B9A088DA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Owsiana</dc:creator>
  <keywords/>
  <dc:description/>
  <lastModifiedBy>Agata Nykiel</lastModifiedBy>
  <revision>9</revision>
  <dcterms:created xsi:type="dcterms:W3CDTF">2022-08-31T17:09:00.0000000Z</dcterms:created>
  <dcterms:modified xsi:type="dcterms:W3CDTF">2024-08-30T18:16:36.7309715Z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