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31D8" w14:textId="7FEC55A8" w:rsidR="15855060" w:rsidRDefault="15855060" w:rsidP="09D92855">
      <w:pPr>
        <w:jc w:val="center"/>
        <w:rPr>
          <w:rFonts w:ascii="Times New Roman" w:hAnsi="Times New Roman" w:cs="Times New Roman"/>
          <w:b/>
          <w:bCs/>
        </w:rPr>
      </w:pPr>
      <w:r w:rsidRPr="09D92855">
        <w:rPr>
          <w:rFonts w:ascii="Times New Roman" w:hAnsi="Times New Roman" w:cs="Times New Roman"/>
          <w:b/>
          <w:bCs/>
        </w:rPr>
        <w:t>ZAKRE</w:t>
      </w:r>
      <w:r w:rsidR="00965239">
        <w:rPr>
          <w:rFonts w:ascii="Times New Roman" w:hAnsi="Times New Roman" w:cs="Times New Roman"/>
          <w:b/>
          <w:bCs/>
        </w:rPr>
        <w:t>S CZĘŚCI PODSTAWY PROGRAMOWEJ Z </w:t>
      </w:r>
      <w:r w:rsidRPr="09D92855">
        <w:rPr>
          <w:rFonts w:ascii="Times New Roman" w:hAnsi="Times New Roman" w:cs="Times New Roman"/>
          <w:b/>
          <w:bCs/>
        </w:rPr>
        <w:t xml:space="preserve">BIOLOGII </w:t>
      </w:r>
      <w:r w:rsidR="00965239"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  <w:r w:rsidR="0F73288B" w:rsidRPr="09D92855">
        <w:rPr>
          <w:rFonts w:ascii="Times New Roman" w:hAnsi="Times New Roman" w:cs="Times New Roman"/>
          <w:b/>
          <w:bCs/>
        </w:rPr>
        <w:t>NA</w:t>
      </w:r>
      <w:r w:rsidRPr="09D92855">
        <w:rPr>
          <w:rFonts w:ascii="Times New Roman" w:hAnsi="Times New Roman" w:cs="Times New Roman"/>
          <w:b/>
          <w:bCs/>
        </w:rPr>
        <w:t xml:space="preserve"> </w:t>
      </w:r>
      <w:r w:rsidR="260E553C" w:rsidRPr="09D92855">
        <w:rPr>
          <w:rFonts w:ascii="Times New Roman" w:hAnsi="Times New Roman" w:cs="Times New Roman"/>
          <w:b/>
          <w:bCs/>
        </w:rPr>
        <w:t>POZIOMIE</w:t>
      </w:r>
      <w:r w:rsidRPr="09D92855">
        <w:rPr>
          <w:rFonts w:ascii="Times New Roman" w:hAnsi="Times New Roman" w:cs="Times New Roman"/>
          <w:b/>
          <w:bCs/>
        </w:rPr>
        <w:t xml:space="preserve"> ROZSZERZONYM KL. I LO</w:t>
      </w:r>
    </w:p>
    <w:p w14:paraId="133F5940" w14:textId="57AA534E" w:rsidR="00C306E3" w:rsidRPr="008166E7" w:rsidRDefault="00965239" w:rsidP="67BBFC8B">
      <w:pPr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CB43746" wp14:editId="5D7579CF">
            <wp:simplePos x="0" y="0"/>
            <wp:positionH relativeFrom="margin">
              <wp:posOffset>4206875</wp:posOffset>
            </wp:positionH>
            <wp:positionV relativeFrom="margin">
              <wp:posOffset>452755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421FE41" w:rsidRPr="67BBFC8B">
        <w:rPr>
          <w:b/>
          <w:bCs/>
        </w:rPr>
        <w:t xml:space="preserve"> </w:t>
      </w:r>
    </w:p>
    <w:p w14:paraId="7ECED6E2" w14:textId="77777777" w:rsidR="00965239" w:rsidRDefault="6F2969ED" w:rsidP="009652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9D92855">
        <w:rPr>
          <w:rFonts w:ascii="Times New Roman" w:eastAsia="Times New Roman" w:hAnsi="Times New Roman" w:cs="Times New Roman"/>
          <w:sz w:val="24"/>
          <w:szCs w:val="24"/>
        </w:rPr>
        <w:t>Nazywam się Monika Owsiana, j</w:t>
      </w:r>
      <w:r w:rsidR="00C306E3" w:rsidRPr="09D92855">
        <w:rPr>
          <w:rFonts w:ascii="Times New Roman" w:eastAsia="Times New Roman" w:hAnsi="Times New Roman" w:cs="Times New Roman"/>
          <w:sz w:val="24"/>
          <w:szCs w:val="24"/>
        </w:rPr>
        <w:t>estem nauczycie</w:t>
      </w:r>
      <w:r w:rsidR="00965239">
        <w:rPr>
          <w:rFonts w:ascii="Times New Roman" w:eastAsia="Times New Roman" w:hAnsi="Times New Roman" w:cs="Times New Roman"/>
          <w:sz w:val="24"/>
          <w:szCs w:val="24"/>
        </w:rPr>
        <w:t xml:space="preserve">lem biologii, chemii i przyrody </w:t>
      </w:r>
      <w:r w:rsidR="00C306E3" w:rsidRPr="09D92855">
        <w:rPr>
          <w:rFonts w:ascii="Times New Roman" w:eastAsia="Times New Roman" w:hAnsi="Times New Roman" w:cs="Times New Roman"/>
          <w:sz w:val="24"/>
          <w:szCs w:val="24"/>
        </w:rPr>
        <w:t>z kilkunastoletnim stażem pracy, ukończyłam Uniwersytet Rzeszowski na kierunku Biologia Eksperymentalna.</w:t>
      </w:r>
      <w:r w:rsidR="290CF93F" w:rsidRPr="09D9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6E3" w:rsidRPr="09D92855">
        <w:rPr>
          <w:rFonts w:ascii="Times New Roman" w:eastAsia="Times New Roman" w:hAnsi="Times New Roman" w:cs="Times New Roman"/>
          <w:sz w:val="24"/>
          <w:szCs w:val="24"/>
        </w:rPr>
        <w:t xml:space="preserve">Lubię podróżować i czytać książki. </w:t>
      </w:r>
      <w:r w:rsidR="33E39A8D" w:rsidRPr="09D9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C7AE2A" w14:textId="279450CB" w:rsidR="6A7382F3" w:rsidRDefault="00C306E3" w:rsidP="009652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9D92855">
        <w:rPr>
          <w:rFonts w:ascii="Times New Roman" w:eastAsia="Times New Roman" w:hAnsi="Times New Roman" w:cs="Times New Roman"/>
          <w:sz w:val="24"/>
          <w:szCs w:val="24"/>
        </w:rPr>
        <w:t>Mo</w:t>
      </w:r>
      <w:r w:rsidR="00965239">
        <w:rPr>
          <w:rFonts w:ascii="Times New Roman" w:eastAsia="Times New Roman" w:hAnsi="Times New Roman" w:cs="Times New Roman"/>
          <w:sz w:val="24"/>
          <w:szCs w:val="24"/>
        </w:rPr>
        <w:t>żna się ze mną skontaktować pod </w:t>
      </w:r>
      <w:r w:rsidRPr="09D92855">
        <w:rPr>
          <w:rFonts w:ascii="Times New Roman" w:eastAsia="Times New Roman" w:hAnsi="Times New Roman" w:cs="Times New Roman"/>
          <w:sz w:val="24"/>
          <w:szCs w:val="24"/>
        </w:rPr>
        <w:t>adresem: </w:t>
      </w:r>
      <w:hyperlink r:id="rId9">
        <w:r w:rsidRPr="09D9285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monikow53@interia.pl</w:t>
        </w:r>
      </w:hyperlink>
    </w:p>
    <w:p w14:paraId="345455F8" w14:textId="77777777" w:rsidR="00C306E3" w:rsidRDefault="00C306E3" w:rsidP="09D92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BD2EFA" w14:textId="6FD39A1D" w:rsidR="09D92855" w:rsidRDefault="09D92855" w:rsidP="09D92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842076" w14:textId="7E3945E0" w:rsidR="09D92855" w:rsidRDefault="09D92855" w:rsidP="09D92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A415CF" w14:textId="77777777" w:rsidR="00C306E3" w:rsidRPr="00A14145" w:rsidRDefault="00C306E3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Metodyka badań biologicznych</w:t>
      </w:r>
    </w:p>
    <w:p w14:paraId="09E1385E" w14:textId="34F2A820" w:rsidR="0081483E" w:rsidRPr="00A14145" w:rsidRDefault="00C306E3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Obserwacje mikroskopowe</w:t>
      </w:r>
    </w:p>
    <w:p w14:paraId="69E16910" w14:textId="77777777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Skład chemiczny organizmów</w:t>
      </w:r>
    </w:p>
    <w:p w14:paraId="07887092" w14:textId="77777777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Budowa i funkcje sacharydów</w:t>
      </w:r>
    </w:p>
    <w:p w14:paraId="185337C8" w14:textId="77777777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Budowa i funkcje lipidów</w:t>
      </w:r>
    </w:p>
    <w:p w14:paraId="60847B1A" w14:textId="0A92E51E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Aminokwasy. Budowa i funkcje białek</w:t>
      </w:r>
    </w:p>
    <w:p w14:paraId="5C2896D6" w14:textId="4C0C3C9B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Budowa i funkcje nukleotydów oraz kwasów nukleinowych</w:t>
      </w:r>
    </w:p>
    <w:p w14:paraId="5916807F" w14:textId="77777777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Budowa i funkcje komórki. Rodzaje komórek</w:t>
      </w:r>
    </w:p>
    <w:p w14:paraId="4109BD79" w14:textId="44C999CA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Błony biologiczne. Transport przez błony biologiczne</w:t>
      </w:r>
    </w:p>
    <w:p w14:paraId="2DB6B163" w14:textId="77777777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Jądro komórkowe.</w:t>
      </w:r>
    </w:p>
    <w:p w14:paraId="54BFE20E" w14:textId="77777777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4145">
        <w:rPr>
          <w:rFonts w:ascii="Times New Roman" w:hAnsi="Times New Roman" w:cs="Times New Roman"/>
          <w:sz w:val="24"/>
          <w:szCs w:val="24"/>
        </w:rPr>
        <w:t>Cytozol</w:t>
      </w:r>
      <w:proofErr w:type="spellEnd"/>
    </w:p>
    <w:p w14:paraId="67CC433C" w14:textId="4B80B6F2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 xml:space="preserve">Mitochondria i plastydy. Teoria </w:t>
      </w:r>
      <w:proofErr w:type="spellStart"/>
      <w:r w:rsidRPr="00A14145">
        <w:rPr>
          <w:rFonts w:ascii="Times New Roman" w:hAnsi="Times New Roman" w:cs="Times New Roman"/>
          <w:sz w:val="24"/>
          <w:szCs w:val="24"/>
        </w:rPr>
        <w:t>endosymbiozy</w:t>
      </w:r>
      <w:proofErr w:type="spellEnd"/>
    </w:p>
    <w:p w14:paraId="7C2BD9FC" w14:textId="07738F8E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Struktury komórkowe otoczone jedną błoną i rybosomy</w:t>
      </w:r>
    </w:p>
    <w:p w14:paraId="39568B1D" w14:textId="77777777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Ściana komórkowa</w:t>
      </w:r>
    </w:p>
    <w:p w14:paraId="0C7DF428" w14:textId="096978CC" w:rsidR="00B96640" w:rsidRPr="00A14145" w:rsidRDefault="00B96640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Cykl komórkowy, mitoza i mejoza</w:t>
      </w:r>
    </w:p>
    <w:p w14:paraId="6B883477" w14:textId="77777777" w:rsidR="00A14145" w:rsidRPr="00A14145" w:rsidRDefault="00A14145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Podstawowe zasady metabolizmu</w:t>
      </w:r>
    </w:p>
    <w:p w14:paraId="417CB07A" w14:textId="0BF61FF3" w:rsidR="00A14145" w:rsidRPr="00A14145" w:rsidRDefault="00A14145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Budowa i działanie enzymów, regulacja aktywności enzymów</w:t>
      </w:r>
    </w:p>
    <w:p w14:paraId="678B16CE" w14:textId="77777777" w:rsidR="00A14145" w:rsidRPr="00A14145" w:rsidRDefault="00A14145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Autotroficzne odżywianie się organizmów – fotosynteza</w:t>
      </w:r>
    </w:p>
    <w:p w14:paraId="5DF6B88C" w14:textId="77777777" w:rsidR="00A14145" w:rsidRPr="00A14145" w:rsidRDefault="00A14145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Autotroficzne odżywianie się organizmów – chemosynteza</w:t>
      </w:r>
    </w:p>
    <w:p w14:paraId="69C0CA0C" w14:textId="24270177" w:rsidR="00A14145" w:rsidRPr="00A14145" w:rsidRDefault="00A14145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145">
        <w:rPr>
          <w:rFonts w:ascii="Times New Roman" w:hAnsi="Times New Roman" w:cs="Times New Roman"/>
          <w:sz w:val="24"/>
          <w:szCs w:val="24"/>
        </w:rPr>
        <w:t>Oddychanie komórkowe: oddychanie tlenowe i procesy beztlenowego uzyskiwania energii</w:t>
      </w:r>
    </w:p>
    <w:p w14:paraId="2E4BE873" w14:textId="56EB3B50" w:rsidR="00B96640" w:rsidRPr="00A14145" w:rsidRDefault="00A14145" w:rsidP="00A141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7BBFC8B">
        <w:rPr>
          <w:rFonts w:ascii="Times New Roman" w:hAnsi="Times New Roman" w:cs="Times New Roman"/>
          <w:sz w:val="24"/>
          <w:szCs w:val="24"/>
        </w:rPr>
        <w:t xml:space="preserve">Inne procesy metaboliczne: </w:t>
      </w:r>
      <w:proofErr w:type="spellStart"/>
      <w:r w:rsidRPr="67BBFC8B">
        <w:rPr>
          <w:rFonts w:ascii="Times New Roman" w:hAnsi="Times New Roman" w:cs="Times New Roman"/>
          <w:sz w:val="24"/>
          <w:szCs w:val="24"/>
        </w:rPr>
        <w:t>glukoneogeneza</w:t>
      </w:r>
      <w:proofErr w:type="spellEnd"/>
      <w:r w:rsidR="09193BD7" w:rsidRPr="67BBFC8B">
        <w:rPr>
          <w:rFonts w:ascii="Times New Roman" w:hAnsi="Times New Roman" w:cs="Times New Roman"/>
          <w:sz w:val="24"/>
          <w:szCs w:val="24"/>
        </w:rPr>
        <w:t xml:space="preserve"> i</w:t>
      </w:r>
      <w:r w:rsidRPr="67BBFC8B">
        <w:rPr>
          <w:rFonts w:ascii="Times New Roman" w:hAnsi="Times New Roman" w:cs="Times New Roman"/>
          <w:sz w:val="24"/>
          <w:szCs w:val="24"/>
        </w:rPr>
        <w:t xml:space="preserve"> glikogenoliza</w:t>
      </w:r>
    </w:p>
    <w:sectPr w:rsidR="00B96640" w:rsidRPr="00A1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86E"/>
    <w:multiLevelType w:val="hybridMultilevel"/>
    <w:tmpl w:val="B9FE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55"/>
    <w:rsid w:val="001A7FCF"/>
    <w:rsid w:val="003B3D55"/>
    <w:rsid w:val="00777DC8"/>
    <w:rsid w:val="00962E2D"/>
    <w:rsid w:val="00965239"/>
    <w:rsid w:val="00A14145"/>
    <w:rsid w:val="00AC3DA4"/>
    <w:rsid w:val="00B96640"/>
    <w:rsid w:val="00C306E3"/>
    <w:rsid w:val="00EF4A69"/>
    <w:rsid w:val="07667278"/>
    <w:rsid w:val="09193BD7"/>
    <w:rsid w:val="09D92855"/>
    <w:rsid w:val="0C22C571"/>
    <w:rsid w:val="0F73288B"/>
    <w:rsid w:val="15855060"/>
    <w:rsid w:val="211EDE48"/>
    <w:rsid w:val="21D33D36"/>
    <w:rsid w:val="260E553C"/>
    <w:rsid w:val="290CF93F"/>
    <w:rsid w:val="29B194BC"/>
    <w:rsid w:val="33E39A8D"/>
    <w:rsid w:val="3421FE41"/>
    <w:rsid w:val="354607D5"/>
    <w:rsid w:val="401AFE69"/>
    <w:rsid w:val="559BA0B6"/>
    <w:rsid w:val="5D12CA30"/>
    <w:rsid w:val="67BBFC8B"/>
    <w:rsid w:val="6A7382F3"/>
    <w:rsid w:val="6F2969ED"/>
    <w:rsid w:val="7762937C"/>
    <w:rsid w:val="7CB38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3A86"/>
  <w15:chartTrackingRefBased/>
  <w15:docId w15:val="{835BD9A3-846E-4C29-B0DC-2489E39E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06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kow53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76630-928D-463A-BA02-CF72BE744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0EA25-C36C-4F18-8DDC-B8F09FF8C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FC395-CD2B-4853-A4E8-BBCE3ED6A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Owsiana</dc:creator>
  <cp:keywords/>
  <dc:description/>
  <cp:lastModifiedBy>user</cp:lastModifiedBy>
  <cp:revision>9</cp:revision>
  <dcterms:created xsi:type="dcterms:W3CDTF">2022-08-30T19:16:00Z</dcterms:created>
  <dcterms:modified xsi:type="dcterms:W3CDTF">2024-08-31T17:56:00Z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