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13C67" w14:textId="4A9ABA52" w:rsidR="78F7A2F5" w:rsidRDefault="78F7A2F5" w:rsidP="7BF39DA6">
      <w:pPr>
        <w:jc w:val="center"/>
        <w:rPr>
          <w:rFonts w:ascii="Times New Roman" w:hAnsi="Times New Roman" w:cs="Times New Roman"/>
          <w:b/>
          <w:bCs/>
        </w:rPr>
      </w:pPr>
      <w:r w:rsidRPr="7BF39DA6">
        <w:rPr>
          <w:rFonts w:ascii="Times New Roman" w:hAnsi="Times New Roman" w:cs="Times New Roman"/>
          <w:b/>
          <w:bCs/>
        </w:rPr>
        <w:t xml:space="preserve">ZAKRES CZĘŚCI PODSTAWY PROGRAMOWEJ Z CHEMII </w:t>
      </w:r>
      <w:r w:rsidR="5ABA7DA9" w:rsidRPr="7BF39DA6">
        <w:rPr>
          <w:rFonts w:ascii="Times New Roman" w:hAnsi="Times New Roman" w:cs="Times New Roman"/>
          <w:b/>
          <w:bCs/>
        </w:rPr>
        <w:t>NA POZIOMIE</w:t>
      </w:r>
      <w:r w:rsidRPr="7BF39DA6">
        <w:rPr>
          <w:rFonts w:ascii="Times New Roman" w:hAnsi="Times New Roman" w:cs="Times New Roman"/>
          <w:b/>
          <w:bCs/>
        </w:rPr>
        <w:t xml:space="preserve"> ROZSZERZONYM KL. I LO</w:t>
      </w:r>
    </w:p>
    <w:p w14:paraId="6C7458F6" w14:textId="259C4A35" w:rsidR="7BF39DA6" w:rsidRDefault="7BF39DA6" w:rsidP="7BF39DA6">
      <w:pPr>
        <w:rPr>
          <w:rFonts w:ascii="Times New Roman" w:hAnsi="Times New Roman" w:cs="Times New Roman"/>
          <w:b/>
          <w:bCs/>
        </w:rPr>
      </w:pPr>
    </w:p>
    <w:p w14:paraId="7E848296" w14:textId="77777777" w:rsidR="001D6E2C" w:rsidRPr="008166E7" w:rsidRDefault="001D6E2C" w:rsidP="5E191EBF">
      <w:pPr>
        <w:rPr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37BEF29" wp14:editId="0492D08A">
            <wp:simplePos x="0" y="0"/>
            <wp:positionH relativeFrom="margin">
              <wp:posOffset>4109720</wp:posOffset>
            </wp:positionH>
            <wp:positionV relativeFrom="margin">
              <wp:posOffset>-4445</wp:posOffset>
            </wp:positionV>
            <wp:extent cx="1903095" cy="1426845"/>
            <wp:effectExtent l="0" t="0" r="1905" b="190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A6896" w14:textId="77777777" w:rsidR="00A77D93" w:rsidRDefault="16B25C0B" w:rsidP="7BF39DA6">
      <w:pPr>
        <w:rPr>
          <w:rFonts w:ascii="Times New Roman" w:eastAsia="Times New Roman" w:hAnsi="Times New Roman" w:cs="Times New Roman"/>
          <w:sz w:val="24"/>
          <w:szCs w:val="24"/>
        </w:rPr>
      </w:pPr>
      <w:r w:rsidRPr="7BF39DA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35B41707" w:rsidRPr="7BF39DA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7BF39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A858969" w:rsidRPr="7BF39DA6">
        <w:rPr>
          <w:rFonts w:ascii="Times New Roman" w:eastAsia="Times New Roman" w:hAnsi="Times New Roman" w:cs="Times New Roman"/>
          <w:sz w:val="24"/>
          <w:szCs w:val="24"/>
        </w:rPr>
        <w:t>Nazywam się Monika Owsiana, j</w:t>
      </w:r>
      <w:r w:rsidR="001D6E2C" w:rsidRPr="7BF39DA6">
        <w:rPr>
          <w:rFonts w:ascii="Times New Roman" w:eastAsia="Times New Roman" w:hAnsi="Times New Roman" w:cs="Times New Roman"/>
          <w:sz w:val="24"/>
          <w:szCs w:val="24"/>
        </w:rPr>
        <w:t>estem nauczycielem biologii, chemii i przyrody</w:t>
      </w:r>
      <w:r w:rsidR="00A77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E2C" w:rsidRPr="7BF39DA6">
        <w:rPr>
          <w:rFonts w:ascii="Times New Roman" w:eastAsia="Times New Roman" w:hAnsi="Times New Roman" w:cs="Times New Roman"/>
          <w:sz w:val="24"/>
          <w:szCs w:val="24"/>
        </w:rPr>
        <w:t>z kilkunastoletnim stażem pracy, ukończyłam Uniwersytet Rzeszowski na kierunku Biologia Eksperymentalna.</w:t>
      </w:r>
      <w:r w:rsidR="61795709" w:rsidRPr="7BF39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E2C" w:rsidRPr="7BF39DA6">
        <w:rPr>
          <w:rFonts w:ascii="Times New Roman" w:eastAsia="Times New Roman" w:hAnsi="Times New Roman" w:cs="Times New Roman"/>
          <w:sz w:val="24"/>
          <w:szCs w:val="24"/>
        </w:rPr>
        <w:t>Lubię podróżować i czytać książki.</w:t>
      </w:r>
      <w:r w:rsidR="53820DE9" w:rsidRPr="7BF39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E2C" w:rsidRPr="7BF39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CC5D9F" w14:textId="384AFF1C" w:rsidR="001D6E2C" w:rsidRPr="008166E7" w:rsidRDefault="001D6E2C" w:rsidP="7BF39DA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7BF39DA6">
        <w:rPr>
          <w:rFonts w:ascii="Times New Roman" w:eastAsia="Times New Roman" w:hAnsi="Times New Roman" w:cs="Times New Roman"/>
          <w:sz w:val="24"/>
          <w:szCs w:val="24"/>
        </w:rPr>
        <w:t>Można się ze mną skontaktować pod adresem: </w:t>
      </w:r>
      <w:hyperlink r:id="rId9">
        <w:r w:rsidRPr="7BF39DA6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monikow53@interia.pl</w:t>
        </w:r>
      </w:hyperlink>
    </w:p>
    <w:p w14:paraId="1B308FB4" w14:textId="77777777" w:rsidR="001D6E2C" w:rsidRDefault="001D6E2C" w:rsidP="001D6E2C"/>
    <w:p w14:paraId="467F05E8" w14:textId="77777777" w:rsidR="008B32AC" w:rsidRPr="00450DAA" w:rsidRDefault="008B32AC" w:rsidP="00C53A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DAA">
        <w:rPr>
          <w:rFonts w:ascii="Times New Roman" w:hAnsi="Times New Roman" w:cs="Times New Roman"/>
          <w:sz w:val="24"/>
          <w:szCs w:val="24"/>
        </w:rPr>
        <w:t>Budowa atomu</w:t>
      </w:r>
    </w:p>
    <w:p w14:paraId="121279C3" w14:textId="77777777" w:rsidR="008B32AC" w:rsidRPr="00450DAA" w:rsidRDefault="008B32AC" w:rsidP="00C53A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DAA">
        <w:rPr>
          <w:rFonts w:ascii="Times New Roman" w:hAnsi="Times New Roman" w:cs="Times New Roman"/>
          <w:sz w:val="24"/>
          <w:szCs w:val="24"/>
        </w:rPr>
        <w:t>Elementy mechaniki kwantowej w ujęciu jakościowym</w:t>
      </w:r>
    </w:p>
    <w:p w14:paraId="69D5F791" w14:textId="77777777" w:rsidR="008B32AC" w:rsidRPr="00450DAA" w:rsidRDefault="008B32AC" w:rsidP="00C53A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DAA">
        <w:rPr>
          <w:rFonts w:ascii="Times New Roman" w:hAnsi="Times New Roman" w:cs="Times New Roman"/>
          <w:sz w:val="24"/>
          <w:szCs w:val="24"/>
        </w:rPr>
        <w:t>Konfiguracja elektronowa atomów</w:t>
      </w:r>
    </w:p>
    <w:p w14:paraId="50876BB0" w14:textId="77777777" w:rsidR="008B32AC" w:rsidRPr="00450DAA" w:rsidRDefault="008B32AC" w:rsidP="00C53A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DAA">
        <w:rPr>
          <w:rFonts w:ascii="Times New Roman" w:hAnsi="Times New Roman" w:cs="Times New Roman"/>
          <w:sz w:val="24"/>
          <w:szCs w:val="24"/>
        </w:rPr>
        <w:t>Liczba atomowa i liczba masowa</w:t>
      </w:r>
    </w:p>
    <w:p w14:paraId="763B1BFF" w14:textId="77777777" w:rsidR="008B32AC" w:rsidRPr="00450DAA" w:rsidRDefault="008B32AC" w:rsidP="00C53A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DAA">
        <w:rPr>
          <w:rFonts w:ascii="Times New Roman" w:hAnsi="Times New Roman" w:cs="Times New Roman"/>
          <w:sz w:val="24"/>
          <w:szCs w:val="24"/>
        </w:rPr>
        <w:t>Izotopy</w:t>
      </w:r>
    </w:p>
    <w:p w14:paraId="54ADF667" w14:textId="77777777" w:rsidR="008B32AC" w:rsidRPr="00450DAA" w:rsidRDefault="008B32AC" w:rsidP="00C53A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DAA">
        <w:rPr>
          <w:rFonts w:ascii="Times New Roman" w:hAnsi="Times New Roman" w:cs="Times New Roman"/>
          <w:sz w:val="24"/>
          <w:szCs w:val="24"/>
        </w:rPr>
        <w:t>Promieniotwórczość naturalna i sztuczna</w:t>
      </w:r>
    </w:p>
    <w:p w14:paraId="30D2B57F" w14:textId="77777777" w:rsidR="008B32AC" w:rsidRPr="00450DAA" w:rsidRDefault="008B32AC" w:rsidP="00C53A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DAA">
        <w:rPr>
          <w:rFonts w:ascii="Times New Roman" w:hAnsi="Times New Roman" w:cs="Times New Roman"/>
          <w:sz w:val="24"/>
          <w:szCs w:val="24"/>
        </w:rPr>
        <w:t>Budowa układu okresowego pierwiastków chemicznych</w:t>
      </w:r>
    </w:p>
    <w:p w14:paraId="065884F0" w14:textId="1D3630EC" w:rsidR="0081483E" w:rsidRPr="00450DAA" w:rsidRDefault="008B32AC" w:rsidP="00C53A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DAA">
        <w:rPr>
          <w:rFonts w:ascii="Times New Roman" w:hAnsi="Times New Roman" w:cs="Times New Roman"/>
          <w:sz w:val="24"/>
          <w:szCs w:val="24"/>
        </w:rPr>
        <w:t>Budowa atomu a położenie pierwiastka chemicznego w układzie okresowym</w:t>
      </w:r>
    </w:p>
    <w:p w14:paraId="22207AE3" w14:textId="77777777" w:rsidR="008B32AC" w:rsidRPr="00450DAA" w:rsidRDefault="008B32AC" w:rsidP="00C53A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DAA">
        <w:rPr>
          <w:rFonts w:ascii="Times New Roman" w:hAnsi="Times New Roman" w:cs="Times New Roman"/>
          <w:sz w:val="24"/>
          <w:szCs w:val="24"/>
        </w:rPr>
        <w:t>Elektroujemność pierwiastków chemicznych</w:t>
      </w:r>
    </w:p>
    <w:p w14:paraId="53171FD2" w14:textId="77777777" w:rsidR="008B32AC" w:rsidRPr="00450DAA" w:rsidRDefault="008B32AC" w:rsidP="00C53A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DAA">
        <w:rPr>
          <w:rFonts w:ascii="Times New Roman" w:hAnsi="Times New Roman" w:cs="Times New Roman"/>
          <w:sz w:val="24"/>
          <w:szCs w:val="24"/>
        </w:rPr>
        <w:t>Rodzaje wiązań chemicznych</w:t>
      </w:r>
    </w:p>
    <w:p w14:paraId="392C8E76" w14:textId="77777777" w:rsidR="008B32AC" w:rsidRPr="00450DAA" w:rsidRDefault="008B32AC" w:rsidP="00C53A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DAA">
        <w:rPr>
          <w:rFonts w:ascii="Times New Roman" w:hAnsi="Times New Roman" w:cs="Times New Roman"/>
          <w:sz w:val="24"/>
          <w:szCs w:val="24"/>
        </w:rPr>
        <w:t>Oddziaływania międzycząsteczkowe</w:t>
      </w:r>
    </w:p>
    <w:p w14:paraId="7D62102B" w14:textId="77777777" w:rsidR="008B32AC" w:rsidRPr="00450DAA" w:rsidRDefault="008B32AC" w:rsidP="00C53A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DAA">
        <w:rPr>
          <w:rFonts w:ascii="Times New Roman" w:hAnsi="Times New Roman" w:cs="Times New Roman"/>
          <w:sz w:val="24"/>
          <w:szCs w:val="24"/>
        </w:rPr>
        <w:t>Wpływ rodzaju wiązania chemicznego na właściwości substancji</w:t>
      </w:r>
    </w:p>
    <w:p w14:paraId="36133084" w14:textId="77777777" w:rsidR="008B32AC" w:rsidRPr="00450DAA" w:rsidRDefault="008B32AC" w:rsidP="00C53A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DAA">
        <w:rPr>
          <w:rFonts w:ascii="Times New Roman" w:hAnsi="Times New Roman" w:cs="Times New Roman"/>
          <w:sz w:val="24"/>
          <w:szCs w:val="24"/>
        </w:rPr>
        <w:t xml:space="preserve">Hybrydyzacja </w:t>
      </w:r>
      <w:proofErr w:type="spellStart"/>
      <w:r w:rsidRPr="00450DAA">
        <w:rPr>
          <w:rFonts w:ascii="Times New Roman" w:hAnsi="Times New Roman" w:cs="Times New Roman"/>
          <w:sz w:val="24"/>
          <w:szCs w:val="24"/>
        </w:rPr>
        <w:t>orbitali</w:t>
      </w:r>
      <w:proofErr w:type="spellEnd"/>
      <w:r w:rsidRPr="00450DAA">
        <w:rPr>
          <w:rFonts w:ascii="Times New Roman" w:hAnsi="Times New Roman" w:cs="Times New Roman"/>
          <w:sz w:val="24"/>
          <w:szCs w:val="24"/>
        </w:rPr>
        <w:t xml:space="preserve"> atomowych</w:t>
      </w:r>
    </w:p>
    <w:p w14:paraId="42FF966A" w14:textId="6015823F" w:rsidR="008B32AC" w:rsidRPr="00450DAA" w:rsidRDefault="008B32AC" w:rsidP="00C53A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DAA">
        <w:rPr>
          <w:rFonts w:ascii="Times New Roman" w:hAnsi="Times New Roman" w:cs="Times New Roman"/>
          <w:sz w:val="24"/>
          <w:szCs w:val="24"/>
        </w:rPr>
        <w:t>Geometria cząsteczek związków chemicznych</w:t>
      </w:r>
    </w:p>
    <w:p w14:paraId="406BA6B7" w14:textId="77777777" w:rsidR="00450DAA" w:rsidRPr="00450DAA" w:rsidRDefault="00450DAA" w:rsidP="00C53A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DAA">
        <w:rPr>
          <w:rFonts w:ascii="Times New Roman" w:hAnsi="Times New Roman" w:cs="Times New Roman"/>
          <w:sz w:val="24"/>
          <w:szCs w:val="24"/>
        </w:rPr>
        <w:t>Równania reakcji chemicznych</w:t>
      </w:r>
    </w:p>
    <w:p w14:paraId="2CF81CC2" w14:textId="48A53212" w:rsidR="00450DAA" w:rsidRPr="00C53AA4" w:rsidRDefault="00450DAA" w:rsidP="00C53A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DAA">
        <w:rPr>
          <w:rFonts w:ascii="Times New Roman" w:hAnsi="Times New Roman" w:cs="Times New Roman"/>
          <w:sz w:val="24"/>
          <w:szCs w:val="24"/>
        </w:rPr>
        <w:t>Tlenki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3AA4">
        <w:rPr>
          <w:rFonts w:ascii="Times New Roman" w:hAnsi="Times New Roman" w:cs="Times New Roman"/>
          <w:sz w:val="24"/>
          <w:szCs w:val="24"/>
        </w:rPr>
        <w:t>w</w:t>
      </w:r>
      <w:r w:rsidRPr="00450DAA">
        <w:rPr>
          <w:rFonts w:ascii="Times New Roman" w:hAnsi="Times New Roman" w:cs="Times New Roman"/>
          <w:sz w:val="24"/>
          <w:szCs w:val="24"/>
        </w:rPr>
        <w:t>odorki</w:t>
      </w:r>
      <w:r w:rsidR="00C53AA4">
        <w:rPr>
          <w:rFonts w:ascii="Times New Roman" w:hAnsi="Times New Roman" w:cs="Times New Roman"/>
          <w:sz w:val="24"/>
          <w:szCs w:val="24"/>
        </w:rPr>
        <w:t>, w</w:t>
      </w:r>
      <w:r w:rsidRPr="00C53AA4">
        <w:rPr>
          <w:rFonts w:ascii="Times New Roman" w:hAnsi="Times New Roman" w:cs="Times New Roman"/>
          <w:sz w:val="24"/>
          <w:szCs w:val="24"/>
        </w:rPr>
        <w:t>odorotlenki</w:t>
      </w:r>
    </w:p>
    <w:p w14:paraId="45741864" w14:textId="77777777" w:rsidR="00450DAA" w:rsidRPr="00450DAA" w:rsidRDefault="00450DAA" w:rsidP="00C53A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DAA">
        <w:rPr>
          <w:rFonts w:ascii="Times New Roman" w:hAnsi="Times New Roman" w:cs="Times New Roman"/>
          <w:sz w:val="24"/>
          <w:szCs w:val="24"/>
        </w:rPr>
        <w:t>Kwasy</w:t>
      </w:r>
    </w:p>
    <w:p w14:paraId="11D88CF9" w14:textId="4FA5D567" w:rsidR="00450DAA" w:rsidRPr="00450DAA" w:rsidRDefault="00450DAA" w:rsidP="00C53A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5E191EBF">
        <w:rPr>
          <w:rFonts w:ascii="Times New Roman" w:hAnsi="Times New Roman" w:cs="Times New Roman"/>
          <w:sz w:val="24"/>
          <w:szCs w:val="24"/>
        </w:rPr>
        <w:t>Sole</w:t>
      </w:r>
      <w:r w:rsidR="46636B68" w:rsidRPr="5E191EBF">
        <w:rPr>
          <w:rFonts w:ascii="Times New Roman" w:hAnsi="Times New Roman" w:cs="Times New Roman"/>
          <w:sz w:val="24"/>
          <w:szCs w:val="24"/>
        </w:rPr>
        <w:t xml:space="preserve"> w tym </w:t>
      </w:r>
      <w:proofErr w:type="spellStart"/>
      <w:r w:rsidR="46636B68" w:rsidRPr="5E191EBF">
        <w:rPr>
          <w:rFonts w:ascii="Times New Roman" w:hAnsi="Times New Roman" w:cs="Times New Roman"/>
          <w:sz w:val="24"/>
          <w:szCs w:val="24"/>
        </w:rPr>
        <w:t>wodoro</w:t>
      </w:r>
      <w:proofErr w:type="spellEnd"/>
      <w:r w:rsidR="46636B68" w:rsidRPr="5E191EBF">
        <w:rPr>
          <w:rFonts w:ascii="Times New Roman" w:hAnsi="Times New Roman" w:cs="Times New Roman"/>
          <w:sz w:val="24"/>
          <w:szCs w:val="24"/>
        </w:rPr>
        <w:t xml:space="preserve">- i </w:t>
      </w:r>
      <w:proofErr w:type="spellStart"/>
      <w:r w:rsidR="46636B68" w:rsidRPr="5E191EBF">
        <w:rPr>
          <w:rFonts w:ascii="Times New Roman" w:hAnsi="Times New Roman" w:cs="Times New Roman"/>
          <w:sz w:val="24"/>
          <w:szCs w:val="24"/>
        </w:rPr>
        <w:t>hydroksosole</w:t>
      </w:r>
      <w:proofErr w:type="spellEnd"/>
      <w:r w:rsidR="46636B68" w:rsidRPr="5E191EBF">
        <w:rPr>
          <w:rFonts w:ascii="Times New Roman" w:hAnsi="Times New Roman" w:cs="Times New Roman"/>
          <w:sz w:val="24"/>
          <w:szCs w:val="24"/>
        </w:rPr>
        <w:t>, hydraty</w:t>
      </w:r>
    </w:p>
    <w:p w14:paraId="772CA2E2" w14:textId="77777777" w:rsidR="00450DAA" w:rsidRPr="00450DAA" w:rsidRDefault="00450DAA" w:rsidP="00C53A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DAA">
        <w:rPr>
          <w:rFonts w:ascii="Times New Roman" w:hAnsi="Times New Roman" w:cs="Times New Roman"/>
          <w:sz w:val="24"/>
          <w:szCs w:val="24"/>
        </w:rPr>
        <w:t>Mol i masa molowa</w:t>
      </w:r>
    </w:p>
    <w:p w14:paraId="0671B16A" w14:textId="77777777" w:rsidR="00450DAA" w:rsidRPr="00450DAA" w:rsidRDefault="00450DAA" w:rsidP="00C53A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DAA">
        <w:rPr>
          <w:rFonts w:ascii="Times New Roman" w:hAnsi="Times New Roman" w:cs="Times New Roman"/>
          <w:sz w:val="24"/>
          <w:szCs w:val="24"/>
        </w:rPr>
        <w:t>Objętość molowa gazów – prawo Avogadra</w:t>
      </w:r>
    </w:p>
    <w:p w14:paraId="5B259732" w14:textId="52AFE5FB" w:rsidR="00450DAA" w:rsidRPr="00450DAA" w:rsidRDefault="00450DAA" w:rsidP="00C53A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DAA">
        <w:rPr>
          <w:rFonts w:ascii="Times New Roman" w:hAnsi="Times New Roman" w:cs="Times New Roman"/>
          <w:sz w:val="24"/>
          <w:szCs w:val="24"/>
        </w:rPr>
        <w:t>Obliczenia stechiometryczne</w:t>
      </w:r>
    </w:p>
    <w:sectPr w:rsidR="00450DAA" w:rsidRPr="00450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45AC"/>
    <w:multiLevelType w:val="hybridMultilevel"/>
    <w:tmpl w:val="53A44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7F"/>
    <w:rsid w:val="001D6E2C"/>
    <w:rsid w:val="00450DAA"/>
    <w:rsid w:val="004D039B"/>
    <w:rsid w:val="00777DC8"/>
    <w:rsid w:val="008B32AC"/>
    <w:rsid w:val="00962E2D"/>
    <w:rsid w:val="00A77D93"/>
    <w:rsid w:val="00C53AA4"/>
    <w:rsid w:val="00EF4A69"/>
    <w:rsid w:val="00F0037F"/>
    <w:rsid w:val="127D54C7"/>
    <w:rsid w:val="16B25C0B"/>
    <w:rsid w:val="1AAA8C13"/>
    <w:rsid w:val="3060A88D"/>
    <w:rsid w:val="35B41707"/>
    <w:rsid w:val="435A964A"/>
    <w:rsid w:val="46636B68"/>
    <w:rsid w:val="53820DE9"/>
    <w:rsid w:val="5ABA7DA9"/>
    <w:rsid w:val="5E191EBF"/>
    <w:rsid w:val="61795709"/>
    <w:rsid w:val="63B0307C"/>
    <w:rsid w:val="689DCBC6"/>
    <w:rsid w:val="6A858969"/>
    <w:rsid w:val="78F7A2F5"/>
    <w:rsid w:val="7B878319"/>
    <w:rsid w:val="7BF39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970F"/>
  <w15:chartTrackingRefBased/>
  <w15:docId w15:val="{1CC7405D-71DD-417C-A51E-A20CB72E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6E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0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onikow53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060B4-BC5D-4353-AF58-35FB39723C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FB1579-011F-425A-ADA7-D54DF267A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2AAA6-45DA-41D3-ADC8-400080001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Owsiana</dc:creator>
  <cp:keywords/>
  <dc:description/>
  <cp:lastModifiedBy>user</cp:lastModifiedBy>
  <cp:revision>8</cp:revision>
  <dcterms:created xsi:type="dcterms:W3CDTF">2022-08-31T15:36:00Z</dcterms:created>
  <dcterms:modified xsi:type="dcterms:W3CDTF">2024-08-31T17:56:00Z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