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AF7A437" w:rsidP="779F9FD1" w:rsidRDefault="5AF7A437" w14:paraId="0D13CC7C" w14:textId="022E7E67">
      <w:pPr>
        <w:pStyle w:val="Normalny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5B6536A" w:rsidR="5AF7A43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ZAKRES CZĘŚCI PODSTAWY PROGRAMOWEJ Z CHEMII </w:t>
      </w:r>
      <w:r w:rsidRPr="05B6536A" w:rsidR="6F0D7D1A">
        <w:rPr>
          <w:rFonts w:ascii="Times New Roman" w:hAnsi="Times New Roman" w:cs="Times New Roman"/>
          <w:b w:val="1"/>
          <w:bCs w:val="1"/>
          <w:sz w:val="24"/>
          <w:szCs w:val="24"/>
        </w:rPr>
        <w:t>NA POZIOMIE</w:t>
      </w:r>
      <w:r w:rsidRPr="05B6536A" w:rsidR="5AF7A43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05B6536A" w:rsidR="5AF7A437">
        <w:rPr>
          <w:rFonts w:ascii="Times New Roman" w:hAnsi="Times New Roman" w:cs="Times New Roman"/>
          <w:b w:val="1"/>
          <w:bCs w:val="1"/>
          <w:sz w:val="24"/>
          <w:szCs w:val="24"/>
        </w:rPr>
        <w:t>ROZSZERZONYM KL.</w:t>
      </w:r>
      <w:r w:rsidRPr="05B6536A" w:rsidR="5AF7A43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IV LO</w:t>
      </w:r>
    </w:p>
    <w:p w:rsidRPr="008166E7" w:rsidR="00610095" w:rsidP="05B2DFD8" w:rsidRDefault="00610095" w14:paraId="7DE168E2" w14:textId="77777777">
      <w:pPr>
        <w:rPr>
          <w:b w:val="1"/>
          <w:bCs w:val="1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7AE7DCB" wp14:editId="4C1C9050">
            <wp:simplePos x="0" y="0"/>
            <wp:positionH relativeFrom="margin">
              <wp:posOffset>4109720</wp:posOffset>
            </wp:positionH>
            <wp:positionV relativeFrom="margin">
              <wp:posOffset>-4445</wp:posOffset>
            </wp:positionV>
            <wp:extent cx="1903095" cy="1426845"/>
            <wp:effectExtent l="0" t="0" r="1905" b="1905"/>
            <wp:wrapSquare wrapText="bothSides"/>
            <wp:docPr id="2" name="Obraz 2" descr="Obraz zawierający tekst, stacjonarne, koperta, grafika wektor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stacjonarne, koperta, grafika wektorow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166E7" w:rsidR="00610095" w:rsidP="779F9FD1" w:rsidRDefault="00610095" w14:paraId="48D88471" w14:textId="3A6ADE5F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79F9FD1" w:rsidR="7C1FD1CB">
        <w:rPr>
          <w:rFonts w:ascii="Times New Roman" w:hAnsi="Times New Roman" w:eastAsia="Times New Roman" w:cs="Times New Roman"/>
          <w:sz w:val="24"/>
          <w:szCs w:val="24"/>
        </w:rPr>
        <w:t>Nazywam się Monika Owsiana, j</w:t>
      </w:r>
      <w:r w:rsidRPr="779F9FD1" w:rsidR="00610095">
        <w:rPr>
          <w:rFonts w:ascii="Times New Roman" w:hAnsi="Times New Roman" w:eastAsia="Times New Roman" w:cs="Times New Roman"/>
          <w:sz w:val="24"/>
          <w:szCs w:val="24"/>
        </w:rPr>
        <w:t>estem</w:t>
      </w:r>
      <w:r w:rsidRPr="779F9FD1" w:rsidR="00610095">
        <w:rPr>
          <w:rFonts w:ascii="Times New Roman" w:hAnsi="Times New Roman" w:eastAsia="Times New Roman" w:cs="Times New Roman"/>
          <w:sz w:val="24"/>
          <w:szCs w:val="24"/>
        </w:rPr>
        <w:t xml:space="preserve"> nauczycielem biologii, chemii i przyrody z kilkunastoletnim stażem pracy, ukończyłam Uniwersytet Rzeszowski na kierunku Biologia Eksperymentalna.</w:t>
      </w:r>
      <w:r w:rsidRPr="779F9FD1" w:rsidR="4223A8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79F9FD1" w:rsidR="00610095">
        <w:rPr>
          <w:rFonts w:ascii="Times New Roman" w:hAnsi="Times New Roman" w:eastAsia="Times New Roman" w:cs="Times New Roman"/>
          <w:sz w:val="24"/>
          <w:szCs w:val="24"/>
        </w:rPr>
        <w:t>Lubię podróżować i czytać książki. Można się ze mną skontaktować pod adresem: </w:t>
      </w:r>
      <w:hyperlink r:id="Rd0b0e9bdb04d467e">
        <w:r w:rsidRPr="779F9FD1" w:rsidR="00610095">
          <w:rPr>
            <w:rStyle w:val="Hipercze"/>
            <w:rFonts w:ascii="Times New Roman" w:hAnsi="Times New Roman" w:eastAsia="Times New Roman" w:cs="Times New Roman"/>
            <w:sz w:val="24"/>
            <w:szCs w:val="24"/>
          </w:rPr>
          <w:t>monikow53@interia.pl</w:t>
        </w:r>
      </w:hyperlink>
    </w:p>
    <w:p w:rsidRPr="000214DA" w:rsidR="000214DA" w:rsidP="779F9FD1" w:rsidRDefault="000214DA" w14:paraId="138FD29E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79F9FD1" w:rsidR="000214DA">
        <w:rPr>
          <w:rFonts w:ascii="Times New Roman" w:hAnsi="Times New Roman" w:eastAsia="Times New Roman" w:cs="Times New Roman"/>
          <w:sz w:val="24"/>
          <w:szCs w:val="24"/>
        </w:rPr>
        <w:t>Izomeria optyczna</w:t>
      </w:r>
    </w:p>
    <w:p w:rsidRPr="000214DA" w:rsidR="000214DA" w:rsidP="000214DA" w:rsidRDefault="000214DA" w14:paraId="0F8FBD9C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4DA">
        <w:rPr>
          <w:rFonts w:ascii="Times New Roman" w:hAnsi="Times New Roman" w:cs="Times New Roman"/>
          <w:sz w:val="24"/>
          <w:szCs w:val="24"/>
        </w:rPr>
        <w:t>Hydroksykwasy</w:t>
      </w:r>
    </w:p>
    <w:p w:rsidRPr="000214DA" w:rsidR="000214DA" w:rsidP="000214DA" w:rsidRDefault="000214DA" w14:paraId="1869C4B8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4DA">
        <w:rPr>
          <w:rFonts w:ascii="Times New Roman" w:hAnsi="Times New Roman" w:cs="Times New Roman"/>
          <w:sz w:val="24"/>
          <w:szCs w:val="24"/>
        </w:rPr>
        <w:t>Aminokwasy</w:t>
      </w:r>
    </w:p>
    <w:p w:rsidRPr="000214DA" w:rsidR="000214DA" w:rsidP="000214DA" w:rsidRDefault="000214DA" w14:paraId="2CAC7F6B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4DA">
        <w:rPr>
          <w:rFonts w:ascii="Times New Roman" w:hAnsi="Times New Roman" w:cs="Times New Roman"/>
          <w:sz w:val="24"/>
          <w:szCs w:val="24"/>
        </w:rPr>
        <w:t>Białka</w:t>
      </w:r>
    </w:p>
    <w:p w:rsidRPr="000214DA" w:rsidR="0081483E" w:rsidP="000214DA" w:rsidRDefault="000214DA" w14:paraId="15913417" w14:textId="677141D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4DA">
        <w:rPr>
          <w:rFonts w:ascii="Times New Roman" w:hAnsi="Times New Roman" w:cs="Times New Roman"/>
          <w:sz w:val="24"/>
          <w:szCs w:val="24"/>
        </w:rPr>
        <w:t>Sacharydy</w:t>
      </w:r>
    </w:p>
    <w:p w:rsidRPr="000214DA" w:rsidR="000214DA" w:rsidP="000214DA" w:rsidRDefault="000214DA" w14:paraId="042F0D76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4DA">
        <w:rPr>
          <w:rFonts w:ascii="Times New Roman" w:hAnsi="Times New Roman" w:cs="Times New Roman"/>
          <w:sz w:val="24"/>
          <w:szCs w:val="24"/>
        </w:rPr>
        <w:t>Monosacharydy</w:t>
      </w:r>
    </w:p>
    <w:p w:rsidRPr="000214DA" w:rsidR="000214DA" w:rsidP="000214DA" w:rsidRDefault="000214DA" w14:paraId="1C2419FF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4DA">
        <w:rPr>
          <w:rFonts w:ascii="Times New Roman" w:hAnsi="Times New Roman" w:cs="Times New Roman"/>
          <w:sz w:val="24"/>
          <w:szCs w:val="24"/>
        </w:rPr>
        <w:t>Disacharydy</w:t>
      </w:r>
    </w:p>
    <w:p w:rsidRPr="000214DA" w:rsidR="000214DA" w:rsidP="000214DA" w:rsidRDefault="000214DA" w14:paraId="7EF6FD10" w14:textId="300612F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4DA">
        <w:rPr>
          <w:rFonts w:ascii="Times New Roman" w:hAnsi="Times New Roman" w:cs="Times New Roman"/>
          <w:sz w:val="24"/>
          <w:szCs w:val="24"/>
        </w:rPr>
        <w:t>Polisacharydy</w:t>
      </w:r>
    </w:p>
    <w:sectPr w:rsidRPr="000214DA" w:rsidR="000214D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56E3E"/>
    <w:multiLevelType w:val="hybridMultilevel"/>
    <w:tmpl w:val="FF5E6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3A"/>
    <w:rsid w:val="000214DA"/>
    <w:rsid w:val="00610095"/>
    <w:rsid w:val="00777DC8"/>
    <w:rsid w:val="0087483A"/>
    <w:rsid w:val="00962E2D"/>
    <w:rsid w:val="00CD66D0"/>
    <w:rsid w:val="00EF4A69"/>
    <w:rsid w:val="00F33BF8"/>
    <w:rsid w:val="05B2DFD8"/>
    <w:rsid w:val="05B6536A"/>
    <w:rsid w:val="1FEF4327"/>
    <w:rsid w:val="4223A8AD"/>
    <w:rsid w:val="5A583E16"/>
    <w:rsid w:val="5AF7A437"/>
    <w:rsid w:val="6905474F"/>
    <w:rsid w:val="6F0D7D1A"/>
    <w:rsid w:val="7093B0D3"/>
    <w:rsid w:val="779F9FD1"/>
    <w:rsid w:val="7C1F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763D"/>
  <w15:chartTrackingRefBased/>
  <w15:docId w15:val="{AC1CBE0B-7F20-4BB8-892B-BB0BB858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610095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00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monikow53@interia.pl" TargetMode="External" Id="Rd0b0e9bdb04d467e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16EB9-7125-40E9-B3AC-0E7EE9309A9A}"/>
</file>

<file path=customXml/itemProps2.xml><?xml version="1.0" encoding="utf-8"?>
<ds:datastoreItem xmlns:ds="http://schemas.openxmlformats.org/officeDocument/2006/customXml" ds:itemID="{42D76107-4FEF-4453-8DB8-3087ABA034BC}"/>
</file>

<file path=customXml/itemProps3.xml><?xml version="1.0" encoding="utf-8"?>
<ds:datastoreItem xmlns:ds="http://schemas.openxmlformats.org/officeDocument/2006/customXml" ds:itemID="{A96E6D48-92B9-42F7-964B-BBC21BF3D0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Monika Owsiana</dc:creator>
  <keywords/>
  <dc:description/>
  <lastModifiedBy>Agata Nykiel</lastModifiedBy>
  <revision>9</revision>
  <dcterms:created xsi:type="dcterms:W3CDTF">2022-08-31T15:55:00.0000000Z</dcterms:created>
  <dcterms:modified xsi:type="dcterms:W3CDTF">2024-08-30T20:15:57.8060097Z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