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D4CDC" w14:textId="15EB07BE" w:rsidR="00C61A8A" w:rsidRDefault="00C61A8A" w:rsidP="1C15C7CD">
      <w:pPr>
        <w:pStyle w:val="Standard"/>
        <w:spacing w:before="57" w:after="57"/>
        <w:jc w:val="center"/>
        <w:rPr>
          <w:rFonts w:ascii="Times New Roman" w:hAnsi="Times New Roman"/>
          <w:b/>
          <w:bCs/>
          <w:sz w:val="26"/>
          <w:szCs w:val="26"/>
        </w:rPr>
      </w:pPr>
      <w:r w:rsidRPr="1C15C7CD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284D3F2" w:rsidRPr="1C15C7C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1C15C7CD">
        <w:rPr>
          <w:rFonts w:ascii="Times New Roman" w:hAnsi="Times New Roman"/>
          <w:b/>
          <w:bCs/>
          <w:sz w:val="26"/>
          <w:szCs w:val="26"/>
        </w:rPr>
        <w:t xml:space="preserve"> Z</w:t>
      </w:r>
      <w:r w:rsidR="1D56B975" w:rsidRPr="1C15C7CD">
        <w:rPr>
          <w:rFonts w:ascii="Times New Roman" w:hAnsi="Times New Roman"/>
          <w:b/>
          <w:bCs/>
          <w:sz w:val="26"/>
          <w:szCs w:val="26"/>
        </w:rPr>
        <w:t xml:space="preserve">AKRES </w:t>
      </w:r>
      <w:r w:rsidR="01641826" w:rsidRPr="1C15C7CD">
        <w:rPr>
          <w:rFonts w:ascii="Times New Roman" w:hAnsi="Times New Roman"/>
          <w:b/>
          <w:bCs/>
          <w:sz w:val="26"/>
          <w:szCs w:val="26"/>
        </w:rPr>
        <w:t>CZĘŚCI</w:t>
      </w:r>
      <w:r w:rsidRPr="1C15C7C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3594E581" w:rsidRPr="1C15C7CD">
        <w:rPr>
          <w:rFonts w:ascii="Times New Roman" w:hAnsi="Times New Roman"/>
          <w:b/>
          <w:bCs/>
          <w:sz w:val="26"/>
          <w:szCs w:val="26"/>
        </w:rPr>
        <w:t>PODSTAWY</w:t>
      </w:r>
      <w:r w:rsidRPr="1C15C7C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6E2A6BF2" w:rsidRPr="1C15C7CD">
        <w:rPr>
          <w:rFonts w:ascii="Times New Roman" w:hAnsi="Times New Roman"/>
          <w:b/>
          <w:bCs/>
          <w:sz w:val="26"/>
          <w:szCs w:val="26"/>
        </w:rPr>
        <w:t>PROGRAMOWEJ</w:t>
      </w:r>
      <w:r w:rsidRPr="1C15C7C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35930A56" w:rsidRPr="1C15C7CD">
        <w:rPr>
          <w:rFonts w:ascii="Times New Roman" w:hAnsi="Times New Roman"/>
          <w:b/>
          <w:bCs/>
          <w:sz w:val="26"/>
          <w:szCs w:val="26"/>
        </w:rPr>
        <w:t>Z</w:t>
      </w:r>
      <w:r w:rsidRPr="1C15C7C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2948547E" w:rsidRPr="1C15C7CD">
        <w:rPr>
          <w:rFonts w:ascii="Times New Roman" w:hAnsi="Times New Roman"/>
          <w:b/>
          <w:bCs/>
          <w:sz w:val="26"/>
          <w:szCs w:val="26"/>
        </w:rPr>
        <w:t>FIZYKI</w:t>
      </w:r>
      <w:r w:rsidRPr="1C15C7C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C021D">
        <w:rPr>
          <w:rFonts w:ascii="Times New Roman" w:hAnsi="Times New Roman"/>
          <w:b/>
          <w:bCs/>
          <w:sz w:val="26"/>
          <w:szCs w:val="26"/>
        </w:rPr>
        <w:t>NA </w:t>
      </w:r>
      <w:r w:rsidR="07F33A1E" w:rsidRPr="1C15C7CD">
        <w:rPr>
          <w:rFonts w:ascii="Times New Roman" w:hAnsi="Times New Roman"/>
          <w:b/>
          <w:bCs/>
          <w:sz w:val="26"/>
          <w:szCs w:val="26"/>
        </w:rPr>
        <w:t xml:space="preserve">POZIOMIE PODSTAWOWYM </w:t>
      </w:r>
      <w:r w:rsidR="11E44BE0" w:rsidRPr="1C15C7CD">
        <w:rPr>
          <w:rFonts w:ascii="Times New Roman" w:hAnsi="Times New Roman"/>
          <w:b/>
          <w:bCs/>
          <w:sz w:val="26"/>
          <w:szCs w:val="26"/>
        </w:rPr>
        <w:t>KL</w:t>
      </w:r>
      <w:r w:rsidRPr="1C15C7CD">
        <w:rPr>
          <w:rFonts w:ascii="Times New Roman" w:hAnsi="Times New Roman"/>
          <w:b/>
          <w:bCs/>
          <w:sz w:val="26"/>
          <w:szCs w:val="26"/>
        </w:rPr>
        <w:t xml:space="preserve">. I LO </w:t>
      </w:r>
    </w:p>
    <w:p w14:paraId="05F0DB4D" w14:textId="75E8D089" w:rsidR="00BC70DB" w:rsidRPr="00C61A8A" w:rsidRDefault="00C61A8A" w:rsidP="1C15C7CD">
      <w:pPr>
        <w:pStyle w:val="Standard"/>
        <w:spacing w:before="57" w:after="57"/>
        <w:rPr>
          <w:rFonts w:ascii="Times New Roman" w:hAnsi="Times New Roman"/>
          <w:b/>
          <w:bCs/>
          <w:sz w:val="26"/>
          <w:szCs w:val="26"/>
        </w:rPr>
      </w:pPr>
      <w:r w:rsidRPr="1C15C7CD">
        <w:rPr>
          <w:rFonts w:ascii="Times New Roman" w:hAnsi="Times New Roman"/>
          <w:b/>
          <w:bCs/>
          <w:sz w:val="26"/>
          <w:szCs w:val="26"/>
        </w:rPr>
        <w:t xml:space="preserve">                                   </w:t>
      </w:r>
      <w:r w:rsidR="1AEAF020" w:rsidRPr="1C15C7CD">
        <w:rPr>
          <w:rFonts w:ascii="Times New Roman" w:hAnsi="Times New Roman"/>
          <w:b/>
          <w:bCs/>
          <w:sz w:val="26"/>
          <w:szCs w:val="26"/>
        </w:rPr>
        <w:t xml:space="preserve">         </w:t>
      </w:r>
    </w:p>
    <w:p w14:paraId="672A6659" w14:textId="77777777" w:rsidR="00BC70DB" w:rsidRDefault="00BC70DB">
      <w:pPr>
        <w:pStyle w:val="Standard"/>
        <w:spacing w:before="57" w:after="57"/>
        <w:rPr>
          <w:rFonts w:ascii="Times New Roman" w:hAnsi="Times New Roman"/>
          <w:sz w:val="26"/>
          <w:szCs w:val="26"/>
        </w:rPr>
      </w:pPr>
    </w:p>
    <w:p w14:paraId="0A37501D" w14:textId="77777777" w:rsidR="00C61A8A" w:rsidRDefault="00C61A8A" w:rsidP="0DF37C58">
      <w:pPr>
        <w:pStyle w:val="Standard"/>
        <w:spacing w:before="57" w:after="57"/>
        <w:jc w:val="both"/>
        <w:rPr>
          <w:rFonts w:ascii="Times New Roman" w:eastAsia="Times New Roman" w:hAnsi="Times New Roman" w:cs="Times New Roman"/>
        </w:rPr>
      </w:pPr>
    </w:p>
    <w:p w14:paraId="4CE58EB0" w14:textId="47D8DA8C" w:rsidR="00BC70DB" w:rsidRDefault="00C61A8A" w:rsidP="0DF37C58">
      <w:pPr>
        <w:pStyle w:val="Standard"/>
        <w:spacing w:before="57" w:after="57"/>
        <w:jc w:val="both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 xml:space="preserve">Nazywam się Krystyna Kotula. </w:t>
      </w:r>
      <w:r w:rsidR="00B26A3B" w:rsidRPr="0DF37C58">
        <w:rPr>
          <w:rFonts w:ascii="Times New Roman" w:eastAsia="Times New Roman" w:hAnsi="Times New Roman" w:cs="Times New Roman"/>
        </w:rPr>
        <w:t>Jestem nauczycielem dyplomowanym z ponad 30 – letnim stażem pracy.  Nauczanie fizyki sprawia mi wielką satysfakcję, zwłaszcza gdy udaje mi się zainteresować</w:t>
      </w:r>
      <w:r w:rsidR="044D35CD" w:rsidRPr="0DF37C58">
        <w:rPr>
          <w:rFonts w:ascii="Times New Roman" w:eastAsia="Times New Roman" w:hAnsi="Times New Roman" w:cs="Times New Roman"/>
        </w:rPr>
        <w:t xml:space="preserve"> </w:t>
      </w:r>
      <w:r w:rsidR="00B26A3B" w:rsidRPr="0DF37C58">
        <w:rPr>
          <w:rFonts w:ascii="Times New Roman" w:eastAsia="Times New Roman" w:hAnsi="Times New Roman" w:cs="Times New Roman"/>
        </w:rPr>
        <w:t>tym przedmiotem moich uczniów i rozbudzić</w:t>
      </w:r>
      <w:r w:rsidR="067E9B29" w:rsidRPr="0DF37C58">
        <w:rPr>
          <w:rFonts w:ascii="Times New Roman" w:eastAsia="Times New Roman" w:hAnsi="Times New Roman" w:cs="Times New Roman"/>
        </w:rPr>
        <w:t xml:space="preserve"> </w:t>
      </w:r>
      <w:r w:rsidR="00B26A3B" w:rsidRPr="0DF37C58">
        <w:rPr>
          <w:rFonts w:ascii="Times New Roman" w:eastAsia="Times New Roman" w:hAnsi="Times New Roman" w:cs="Times New Roman"/>
        </w:rPr>
        <w:t>ich ciekawość poznawczą.  Jestem osobą przyjazną, ale i konsekwentną .</w:t>
      </w:r>
    </w:p>
    <w:p w14:paraId="3961475A" w14:textId="5061F0E9" w:rsidR="00BC70DB" w:rsidRDefault="00AC021D" w:rsidP="0DF37C58">
      <w:pPr>
        <w:pStyle w:val="Standard"/>
        <w:spacing w:before="57" w:after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Bardzo lubię podróżować </w:t>
      </w:r>
      <w:r w:rsidR="00B26A3B" w:rsidRPr="0DF37C58">
        <w:rPr>
          <w:rFonts w:ascii="Times New Roman" w:eastAsia="Times New Roman" w:hAnsi="Times New Roman" w:cs="Times New Roman"/>
        </w:rPr>
        <w:t xml:space="preserve">i czytać książki. Interesuję się nowościami i ciekawostkami </w:t>
      </w:r>
      <w:r w:rsidR="00B26A3B">
        <w:br/>
      </w:r>
      <w:r w:rsidR="00B26A3B" w:rsidRPr="0DF37C58">
        <w:rPr>
          <w:rFonts w:ascii="Times New Roman" w:eastAsia="Times New Roman" w:hAnsi="Times New Roman" w:cs="Times New Roman"/>
        </w:rPr>
        <w:t>z dziedziny fizyki i astronomii. Będę Waszym egzaminatorem z fizyki.</w:t>
      </w:r>
    </w:p>
    <w:p w14:paraId="56F31024" w14:textId="77777777" w:rsidR="00BC70DB" w:rsidRDefault="00B26A3B" w:rsidP="0DF37C58">
      <w:pPr>
        <w:pStyle w:val="Standard"/>
        <w:spacing w:before="57" w:after="57"/>
        <w:jc w:val="both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Można się ze mną kontaktować  poprzez adres e-mail:</w:t>
      </w:r>
      <w:r w:rsidRPr="0DF37C58">
        <w:rPr>
          <w:rFonts w:ascii="Times New Roman" w:eastAsia="Times New Roman" w:hAnsi="Times New Roman" w:cs="Times New Roman"/>
          <w:color w:val="00B0F0"/>
        </w:rPr>
        <w:t xml:space="preserve"> </w:t>
      </w:r>
      <w:hyperlink r:id="rId9">
        <w:r w:rsidRPr="0DF37C58">
          <w:rPr>
            <w:rFonts w:ascii="Times New Roman" w:eastAsia="Times New Roman" w:hAnsi="Times New Roman" w:cs="Times New Roman"/>
            <w:color w:val="00B0F0"/>
          </w:rPr>
          <w:t>krysiakotula@poczta.fm</w:t>
        </w:r>
      </w:hyperlink>
    </w:p>
    <w:p w14:paraId="02EB378F" w14:textId="77777777" w:rsidR="00BC70DB" w:rsidRDefault="00BC70DB" w:rsidP="0DF37C58">
      <w:pPr>
        <w:pStyle w:val="Standard"/>
        <w:spacing w:before="57" w:after="57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14:paraId="6A05A809" w14:textId="77777777" w:rsidR="00BC70DB" w:rsidRDefault="00BC70DB" w:rsidP="0DF37C58">
      <w:pPr>
        <w:pStyle w:val="Standard"/>
        <w:spacing w:before="57" w:after="57"/>
        <w:rPr>
          <w:rFonts w:ascii="Times New Roman" w:eastAsia="Times New Roman" w:hAnsi="Times New Roman" w:cs="Times New Roman"/>
        </w:rPr>
      </w:pPr>
    </w:p>
    <w:p w14:paraId="2BB385DA" w14:textId="77777777" w:rsidR="00BC70DB" w:rsidRPr="00C61A8A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Siła wypadkowa.</w:t>
      </w:r>
      <w:r w:rsidR="00C61A8A" w:rsidRPr="0DF37C58">
        <w:rPr>
          <w:rFonts w:ascii="Times New Roman" w:eastAsia="Times New Roman" w:hAnsi="Times New Roman" w:cs="Times New Roman"/>
        </w:rPr>
        <w:t xml:space="preserve"> </w:t>
      </w:r>
      <w:r w:rsidRPr="0DF37C58">
        <w:rPr>
          <w:rFonts w:ascii="Times New Roman" w:eastAsia="Times New Roman" w:hAnsi="Times New Roman" w:cs="Times New Roman"/>
        </w:rPr>
        <w:t>Składanie sił.</w:t>
      </w:r>
    </w:p>
    <w:p w14:paraId="3A97A331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Ruch jednostajny prostoliniowy.</w:t>
      </w:r>
    </w:p>
    <w:p w14:paraId="0A061BE0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Ruch jednostajnie przyspieszony.</w:t>
      </w:r>
    </w:p>
    <w:p w14:paraId="6D15DBDE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I zasada dynamiki.</w:t>
      </w:r>
    </w:p>
    <w:p w14:paraId="5E91E4D4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II zasada dynamiki.</w:t>
      </w:r>
    </w:p>
    <w:p w14:paraId="41BD1564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III zasada dynamiki.</w:t>
      </w:r>
    </w:p>
    <w:p w14:paraId="73E58829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Opory ruchu.</w:t>
      </w:r>
    </w:p>
    <w:p w14:paraId="3DD389FF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Bezwładność ciał.</w:t>
      </w:r>
    </w:p>
    <w:p w14:paraId="1BA97D05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Ruch jednostajny po okręgu.</w:t>
      </w:r>
    </w:p>
    <w:p w14:paraId="33B2FDCE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Siła dośrodkowa.</w:t>
      </w:r>
    </w:p>
    <w:p w14:paraId="552882AE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Siły grawitacji.</w:t>
      </w:r>
    </w:p>
    <w:p w14:paraId="540F7CCE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Pojęcie  przeciążenia i nieważkości ciał.</w:t>
      </w:r>
    </w:p>
    <w:p w14:paraId="7D5A703A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Praca i moc. Jednostki pracy i mocy.</w:t>
      </w:r>
    </w:p>
    <w:p w14:paraId="200513BD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Energia potencjalna</w:t>
      </w:r>
      <w:r w:rsidR="00C61A8A" w:rsidRPr="0DF37C58">
        <w:rPr>
          <w:rFonts w:ascii="Times New Roman" w:eastAsia="Times New Roman" w:hAnsi="Times New Roman" w:cs="Times New Roman"/>
        </w:rPr>
        <w:t xml:space="preserve"> i e</w:t>
      </w:r>
      <w:r w:rsidRPr="0DF37C58">
        <w:rPr>
          <w:rFonts w:ascii="Times New Roman" w:eastAsia="Times New Roman" w:hAnsi="Times New Roman" w:cs="Times New Roman"/>
        </w:rPr>
        <w:t>nergia kinetyczna.</w:t>
      </w:r>
    </w:p>
    <w:p w14:paraId="614B811F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Energia mechaniczna i jej przemiany.</w:t>
      </w:r>
    </w:p>
    <w:p w14:paraId="10AF1794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Budowa Układu Słonecznego.</w:t>
      </w:r>
    </w:p>
    <w:p w14:paraId="3B8867EF" w14:textId="77777777" w:rsidR="00BC70DB" w:rsidRPr="00BE6181" w:rsidRDefault="00B26A3B" w:rsidP="0DF37C58">
      <w:pPr>
        <w:pStyle w:val="Standard"/>
        <w:numPr>
          <w:ilvl w:val="0"/>
          <w:numId w:val="1"/>
        </w:numPr>
        <w:spacing w:before="57" w:after="57"/>
        <w:rPr>
          <w:rFonts w:ascii="Times New Roman" w:eastAsia="Times New Roman" w:hAnsi="Times New Roman" w:cs="Times New Roman"/>
        </w:rPr>
      </w:pPr>
      <w:r w:rsidRPr="0DF37C58">
        <w:rPr>
          <w:rFonts w:ascii="Times New Roman" w:eastAsia="Times New Roman" w:hAnsi="Times New Roman" w:cs="Times New Roman"/>
        </w:rPr>
        <w:t>Księżyc – naturalny satelita Ziemi.</w:t>
      </w:r>
    </w:p>
    <w:sectPr w:rsidR="00BC70DB" w:rsidRPr="00BE6181">
      <w:pgSz w:w="11906" w:h="16838"/>
      <w:pgMar w:top="1134" w:right="1309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CFBDB" w14:textId="77777777" w:rsidR="008B3537" w:rsidRDefault="008B3537">
      <w:pPr>
        <w:rPr>
          <w:rFonts w:hint="eastAsia"/>
        </w:rPr>
      </w:pPr>
      <w:r>
        <w:separator/>
      </w:r>
    </w:p>
  </w:endnote>
  <w:endnote w:type="continuationSeparator" w:id="0">
    <w:p w14:paraId="230B784C" w14:textId="77777777" w:rsidR="008B3537" w:rsidRDefault="008B35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8858C" w14:textId="77777777" w:rsidR="008B3537" w:rsidRDefault="008B35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E1CE32" w14:textId="77777777" w:rsidR="008B3537" w:rsidRDefault="008B35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57D2D"/>
    <w:multiLevelType w:val="multilevel"/>
    <w:tmpl w:val="E4542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DB"/>
    <w:rsid w:val="00004395"/>
    <w:rsid w:val="008124BC"/>
    <w:rsid w:val="008B3537"/>
    <w:rsid w:val="00AC021D"/>
    <w:rsid w:val="00B26A3B"/>
    <w:rsid w:val="00BB6DE4"/>
    <w:rsid w:val="00BC70DB"/>
    <w:rsid w:val="00BE6181"/>
    <w:rsid w:val="00C61A8A"/>
    <w:rsid w:val="00CB5A3A"/>
    <w:rsid w:val="01641826"/>
    <w:rsid w:val="0284D3F2"/>
    <w:rsid w:val="03E09C64"/>
    <w:rsid w:val="044D35CD"/>
    <w:rsid w:val="067E9B29"/>
    <w:rsid w:val="07F33A1E"/>
    <w:rsid w:val="0DF37C58"/>
    <w:rsid w:val="11E44BE0"/>
    <w:rsid w:val="17348939"/>
    <w:rsid w:val="1AEAF020"/>
    <w:rsid w:val="1C15C7CD"/>
    <w:rsid w:val="1D56B975"/>
    <w:rsid w:val="237C4553"/>
    <w:rsid w:val="244BAA8B"/>
    <w:rsid w:val="2948547E"/>
    <w:rsid w:val="3218605F"/>
    <w:rsid w:val="35930A56"/>
    <w:rsid w:val="3594E581"/>
    <w:rsid w:val="40A57F5B"/>
    <w:rsid w:val="5264CE06"/>
    <w:rsid w:val="5801B94B"/>
    <w:rsid w:val="6E2A6BF2"/>
    <w:rsid w:val="763E8ECA"/>
    <w:rsid w:val="7D5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1B2B"/>
  <w15:docId w15:val="{616A94BC-50FC-4169-B334-4A90D0BB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rysiakotula@poczta.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3FA23-5FB9-4357-9522-4FD0A489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85D0A-1EC7-4BEC-B27D-4F793302E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dcterms:created xsi:type="dcterms:W3CDTF">2024-08-30T10:45:00Z</dcterms:created>
  <dcterms:modified xsi:type="dcterms:W3CDTF">2024-08-31T17:59:00Z</dcterms:modified>
</cp:coreProperties>
</file>