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34C46" w:rsidR="00634C46" w:rsidP="5D9A8E8A" w:rsidRDefault="00634C46" w14:paraId="30335D0B" w14:textId="726E0DB9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D9A8E8A" w:rsidR="001333C7">
        <w:rPr>
          <w:rFonts w:ascii="Times New Roman" w:hAnsi="Times New Roman" w:cs="Times New Roman"/>
          <w:b w:val="1"/>
          <w:bCs w:val="1"/>
          <w:sz w:val="24"/>
          <w:szCs w:val="24"/>
        </w:rPr>
        <w:t>ZAKRES CZĘŚCI PODSTAWY PROGRAMOWEJ</w:t>
      </w:r>
      <w:r w:rsidRPr="5D9A8E8A" w:rsidR="43FDB72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Z </w:t>
      </w:r>
      <w:r w:rsidRPr="5D9A8E8A" w:rsidR="001333C7">
        <w:rPr>
          <w:rFonts w:ascii="Times New Roman" w:hAnsi="Times New Roman" w:cs="Times New Roman"/>
          <w:b w:val="1"/>
          <w:bCs w:val="1"/>
          <w:sz w:val="24"/>
          <w:szCs w:val="24"/>
        </w:rPr>
        <w:t>HISTORI</w:t>
      </w:r>
      <w:r w:rsidRPr="5D9A8E8A" w:rsidR="0491A0F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I NA POZIOMIE </w:t>
      </w:r>
      <w:r w:rsidRPr="5D9A8E8A" w:rsidR="00634C46">
        <w:rPr>
          <w:rFonts w:ascii="Times New Roman" w:hAnsi="Times New Roman" w:cs="Times New Roman"/>
          <w:b w:val="1"/>
          <w:bCs w:val="1"/>
          <w:sz w:val="24"/>
          <w:szCs w:val="24"/>
        </w:rPr>
        <w:t>PODSTAWOWY</w:t>
      </w:r>
      <w:r w:rsidRPr="5D9A8E8A" w:rsidR="58E6BA23">
        <w:rPr>
          <w:rFonts w:ascii="Times New Roman" w:hAnsi="Times New Roman" w:cs="Times New Roman"/>
          <w:b w:val="1"/>
          <w:bCs w:val="1"/>
          <w:sz w:val="24"/>
          <w:szCs w:val="24"/>
        </w:rPr>
        <w:t>M</w:t>
      </w:r>
      <w:r w:rsidRPr="5D9A8E8A" w:rsidR="00634C4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 ROZSZERZONY</w:t>
      </w:r>
      <w:r w:rsidRPr="5D9A8E8A" w:rsidR="236A50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 </w:t>
      </w:r>
      <w:r w:rsidRPr="5D9A8E8A" w:rsidR="236A5049">
        <w:rPr>
          <w:rFonts w:ascii="Times New Roman" w:hAnsi="Times New Roman" w:cs="Times New Roman"/>
          <w:b w:val="1"/>
          <w:bCs w:val="1"/>
          <w:sz w:val="24"/>
          <w:szCs w:val="24"/>
        </w:rPr>
        <w:t>KL. IV</w:t>
      </w:r>
      <w:r w:rsidRPr="5D9A8E8A" w:rsidR="236A50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LO</w:t>
      </w:r>
    </w:p>
    <w:p w:rsidRPr="00634C46" w:rsidR="00B94F44" w:rsidP="5D9A8E8A" w:rsidRDefault="00B94F44" w14:paraId="71955986" w14:textId="6A022921" w14:noSpellErr="1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F7261D" w:rsidP="00B94F44" w:rsidRDefault="00F7261D" w14:paraId="1D37B417" w14:textId="6FF0D5FD">
      <w:pPr>
        <w:pStyle w:val="NormalnyWeb"/>
        <w:shd w:val="clear" w:color="auto" w:fill="FFFFFF"/>
        <w:spacing w:before="0" w:beforeAutospacing="0" w:after="360" w:afterAutospacing="0"/>
        <w:jc w:val="both"/>
        <w:rPr>
          <w:color w:val="141412"/>
        </w:rPr>
      </w:pPr>
      <w:r w:rsidRPr="00634C46">
        <w:rPr>
          <w:noProof/>
        </w:rPr>
        <w:drawing>
          <wp:anchor distT="0" distB="0" distL="114300" distR="114300" simplePos="0" relativeHeight="251659264" behindDoc="0" locked="0" layoutInCell="1" allowOverlap="1" wp14:anchorId="2450BEDE" wp14:editId="1CB96050">
            <wp:simplePos x="0" y="0"/>
            <wp:positionH relativeFrom="margin">
              <wp:posOffset>0</wp:posOffset>
            </wp:positionH>
            <wp:positionV relativeFrom="paragraph">
              <wp:posOffset>88875</wp:posOffset>
            </wp:positionV>
            <wp:extent cx="1264920" cy="16611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513" w:rsidP="5D9A8E8A" w:rsidRDefault="00A56513" w14:paraId="6F7EBAE8" w14:textId="3657F26E">
      <w:pPr>
        <w:pStyle w:val="NormalnyWeb"/>
        <w:shd w:val="clear" w:color="auto" w:fill="FFFFFF" w:themeFill="background1"/>
        <w:spacing w:before="0" w:beforeAutospacing="off" w:after="360" w:afterAutospacing="off"/>
        <w:jc w:val="both"/>
        <w:rPr>
          <w:color w:val="141412"/>
        </w:rPr>
      </w:pPr>
      <w:r w:rsidRPr="5D9A8E8A" w:rsidR="00B94F44">
        <w:rPr>
          <w:color w:val="141412"/>
        </w:rPr>
        <w:t xml:space="preserve">Jestem nauczycielem dyplomowanym, uczę historii, geografii, wiedzy </w:t>
      </w:r>
      <w:r w:rsidRPr="5D9A8E8A" w:rsidR="00B94F44">
        <w:rPr>
          <w:color w:val="141412"/>
        </w:rPr>
        <w:t>o społeczeństwie i historii i teraźniejszości. Lubię podróże, sport, dobrą muzykę. Pasjonuje mnie historia II wojny światowej. Uwielbiam eksperymentować w kuchni i czytać kryminały. Zapraszam do kontaktu pod adresem </w:t>
      </w:r>
      <w:hyperlink r:id="R14a35ddfd75c46b0">
        <w:r w:rsidRPr="5D9A8E8A" w:rsidR="00F7261D">
          <w:rPr>
            <w:rStyle w:val="Hipercze"/>
          </w:rPr>
          <w:t>joanna.suszka16@gmail.com</w:t>
        </w:r>
      </w:hyperlink>
    </w:p>
    <w:p w:rsidR="00F7261D" w:rsidP="5D9A8E8A" w:rsidRDefault="00F7261D" w14:paraId="137C36D5" w14:noSpellErr="1" w14:textId="54391630">
      <w:pPr>
        <w:pStyle w:val="Normalny"/>
        <w:rPr>
          <w:b w:val="1"/>
          <w:bCs w:val="1"/>
        </w:rPr>
      </w:pPr>
    </w:p>
    <w:p w:rsidRPr="00A75C52" w:rsidR="000C11FC" w:rsidP="000C11FC" w:rsidRDefault="005A0191" w14:paraId="466E08C1" w14:textId="6EEFD5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5C52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Wymagania szczegółowe- zakres pod</w:t>
      </w:r>
      <w:r w:rsidRPr="00A75C52" w:rsidR="00A75C52">
        <w:rPr>
          <w:rFonts w:ascii="Times New Roman" w:hAnsi="Times New Roman" w:cs="Times New Roman"/>
          <w:b/>
          <w:bCs/>
          <w:sz w:val="28"/>
          <w:szCs w:val="28"/>
          <w:u w:val="single"/>
        </w:rPr>
        <w:t>stawowy</w:t>
      </w:r>
    </w:p>
    <w:p w:rsidR="00E77311" w:rsidRDefault="00E77311" w14:paraId="4414EAA4" w14:textId="717A647A"/>
    <w:p w:rsidRPr="00C01A79" w:rsidR="00E77311" w:rsidP="00E77311" w:rsidRDefault="00E77311" w14:paraId="7F6D806C" w14:textId="1C3F556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Znać najważniejsze wydarzenia z zakresu wojny obronnej Polski w 1939 r.</w:t>
      </w:r>
    </w:p>
    <w:p w:rsidRPr="00C01A79" w:rsidR="00E77311" w:rsidP="00E77311" w:rsidRDefault="00E77311" w14:paraId="44BC79FB" w14:textId="4A2CDF5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Znać kolejne etapy agresji niemieckiej i radzieckiej w latach 1940-1943.</w:t>
      </w:r>
    </w:p>
    <w:p w:rsidRPr="00C01A79" w:rsidR="00E77311" w:rsidP="00E77311" w:rsidRDefault="00E77311" w14:paraId="367FEB49" w14:textId="63DFAC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Znać najważniejsze wydarzenia związane z napaścią III Rzeszy na ZSRR.</w:t>
      </w:r>
    </w:p>
    <w:p w:rsidRPr="00C01A79" w:rsidR="00E77311" w:rsidP="00E77311" w:rsidRDefault="002008A2" w14:paraId="16D9819D" w14:textId="646E9C4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Opisać sytuację ludności w krajach okupowanych przez III Rzeszę.</w:t>
      </w:r>
    </w:p>
    <w:p w:rsidRPr="00C01A79" w:rsidR="002008A2" w:rsidP="00E77311" w:rsidRDefault="002008A2" w14:paraId="026F7C9D" w14:textId="0C2CC1D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Holokaust – sytuacja Żydów, formy oporu przeciwko III Rzeszy.</w:t>
      </w:r>
    </w:p>
    <w:p w:rsidRPr="00C01A79" w:rsidR="002008A2" w:rsidP="00E77311" w:rsidRDefault="002008A2" w14:paraId="2C15420E" w14:textId="770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Wojna poza Europą – znać najważniejsze daty, bitwy, wydarzenia.</w:t>
      </w:r>
    </w:p>
    <w:p w:rsidRPr="00C01A79" w:rsidR="002008A2" w:rsidP="00E77311" w:rsidRDefault="00671D13" w14:paraId="7F6CB7CC" w14:textId="04CB322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Konferencje Wielkiej Trójki i zakończenie wojny w Europie – znać daty, miejsca, osoby uczestniczące, najważniejsze postanowienia.</w:t>
      </w:r>
    </w:p>
    <w:p w:rsidRPr="00C01A79" w:rsidR="00671D13" w:rsidP="00E77311" w:rsidRDefault="00671D13" w14:paraId="0250B8AD" w14:textId="2CA7DA5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Opisać politykę III Rzeszy i ZSRR wobec Polaków – podział ziem, eksterminację ludności, zbrodnie.</w:t>
      </w:r>
    </w:p>
    <w:p w:rsidRPr="00C01A79" w:rsidR="00671D13" w:rsidP="00E77311" w:rsidRDefault="00671D13" w14:paraId="3E701572" w14:textId="4DAA90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Krótko opisać działalność polskiego rządu na uchodźstwie.</w:t>
      </w:r>
    </w:p>
    <w:p w:rsidRPr="00C01A79" w:rsidR="00671D13" w:rsidP="00E77311" w:rsidRDefault="00671D13" w14:paraId="236CA6CB" w14:textId="46C666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 xml:space="preserve">Opisać działalność Polskiego Państwa Podziemnego, w tym </w:t>
      </w:r>
      <w:r w:rsidRPr="00C01A79" w:rsidR="009D6E89">
        <w:rPr>
          <w:rFonts w:ascii="Times New Roman" w:hAnsi="Times New Roman" w:cs="Times New Roman"/>
        </w:rPr>
        <w:t>przyczyny i skutki powstania warszawskiego 1944 r.</w:t>
      </w:r>
    </w:p>
    <w:p w:rsidRPr="00C01A79" w:rsidR="009D6E89" w:rsidP="00E77311" w:rsidRDefault="009D6E89" w14:paraId="44679A3E" w14:textId="2B004DC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najważniejsze polskie formacje, które brały udział na frontach II wojny światowej.</w:t>
      </w:r>
    </w:p>
    <w:p w:rsidRPr="00C01A79" w:rsidR="009D6E89" w:rsidP="00E77311" w:rsidRDefault="009D6E89" w14:paraId="45B58EFC" w14:textId="7D35B71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skutki II wojny światowej, wiedzieć na czym polegał</w:t>
      </w:r>
      <w:r w:rsidRPr="00C01A79" w:rsidR="00D74068">
        <w:rPr>
          <w:rFonts w:ascii="Times New Roman" w:hAnsi="Times New Roman" w:cs="Times New Roman"/>
        </w:rPr>
        <w:t xml:space="preserve">a doktryna Trumana i </w:t>
      </w:r>
      <w:r w:rsidRPr="00C01A79">
        <w:rPr>
          <w:rFonts w:ascii="Times New Roman" w:hAnsi="Times New Roman" w:cs="Times New Roman"/>
        </w:rPr>
        <w:t xml:space="preserve">Plan </w:t>
      </w:r>
      <w:r w:rsidRPr="00C01A79" w:rsidR="00D74068">
        <w:rPr>
          <w:rFonts w:ascii="Times New Roman" w:hAnsi="Times New Roman" w:cs="Times New Roman"/>
        </w:rPr>
        <w:t>Marshalla</w:t>
      </w:r>
      <w:r w:rsidRPr="00C01A79">
        <w:rPr>
          <w:rFonts w:ascii="Times New Roman" w:hAnsi="Times New Roman" w:cs="Times New Roman"/>
        </w:rPr>
        <w:t>, pow</w:t>
      </w:r>
      <w:r w:rsidRPr="00C01A79" w:rsidR="00D74068">
        <w:rPr>
          <w:rFonts w:ascii="Times New Roman" w:hAnsi="Times New Roman" w:cs="Times New Roman"/>
        </w:rPr>
        <w:t>stanie i cele ONZ.</w:t>
      </w:r>
    </w:p>
    <w:p w:rsidRPr="00C01A79" w:rsidR="00D74068" w:rsidP="00E77311" w:rsidRDefault="00D74068" w14:paraId="10BE54AA" w14:textId="48E4822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Czym była żelazna kurtyna, komunizm w Europie, powstanie dwóch państw niemieckich.</w:t>
      </w:r>
    </w:p>
    <w:p w:rsidRPr="00C01A79" w:rsidR="00D74068" w:rsidP="00E77311" w:rsidRDefault="00D74068" w14:paraId="01625B21" w14:textId="1735745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najważniejsze konflikty z okresu zimnej wojny – znać daty i miejsca tych konfliktów.</w:t>
      </w:r>
    </w:p>
    <w:p w:rsidRPr="00C01A79" w:rsidR="009D35F4" w:rsidP="00E77311" w:rsidRDefault="009D35F4" w14:paraId="78BC9879" w14:textId="1C3C777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lastRenderedPageBreak/>
        <w:t>Przejęcie władzy przez komunistów w Polsce w latach 1944-1947.</w:t>
      </w:r>
    </w:p>
    <w:p w:rsidRPr="00C01A79" w:rsidR="009D35F4" w:rsidP="00E77311" w:rsidRDefault="009D35F4" w14:paraId="6F1F53D1" w14:textId="21C478D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Powojenna odbudowa Polski.</w:t>
      </w:r>
    </w:p>
    <w:p w:rsidRPr="00C01A79" w:rsidR="009D35F4" w:rsidP="00E77311" w:rsidRDefault="009D35F4" w14:paraId="095CD4BB" w14:textId="14829D1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Czasy stalinizmu w Polsce (sowietyzacja Polski, represje polityczne, prześladowanie kościoła katolickiego, stalinizm w kulturze i nauce).</w:t>
      </w:r>
    </w:p>
    <w:p w:rsidRPr="00C01A79" w:rsidR="009007B0" w:rsidP="00E77311" w:rsidRDefault="009007B0" w14:paraId="71D06785" w14:textId="7595800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Znać wydarzenia poznańskiego czerwca 1956 roku, marca 1968 roku, grudnia 1970.</w:t>
      </w:r>
    </w:p>
    <w:p w:rsidRPr="00C01A79" w:rsidR="009007B0" w:rsidP="00E77311" w:rsidRDefault="009007B0" w14:paraId="035D2C77" w14:textId="063FC2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Krótka charakterystyka Polski pod rządami Gierka.</w:t>
      </w:r>
    </w:p>
    <w:p w:rsidRPr="00C01A79" w:rsidR="009007B0" w:rsidP="00E77311" w:rsidRDefault="009007B0" w14:paraId="5726991A" w14:textId="79FD87C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Powstanie Solidarności i porozumienia sierpniowe.</w:t>
      </w:r>
    </w:p>
    <w:p w:rsidRPr="00C01A79" w:rsidR="009007B0" w:rsidP="00E77311" w:rsidRDefault="009007B0" w14:paraId="0E4FB31F" w14:textId="2027F9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Przyczyny, daty i skutki stanu wojennego w Polsce.</w:t>
      </w:r>
    </w:p>
    <w:p w:rsidRPr="00C01A79" w:rsidR="009007B0" w:rsidP="00E77311" w:rsidRDefault="009007B0" w14:paraId="389C89E2" w14:textId="7A10087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Obrady okrągłego stołu i wybory czerwcowe.</w:t>
      </w:r>
    </w:p>
    <w:p w:rsidRPr="00C01A79" w:rsidR="009007B0" w:rsidP="00E77311" w:rsidRDefault="009007B0" w14:paraId="54223877" w14:textId="0AC3CE7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najważniejsze przemiany polityczne, społeczne i gospodarcze transformacji ustrojowej.</w:t>
      </w:r>
    </w:p>
    <w:p w:rsidRPr="00C01A79" w:rsidR="009007B0" w:rsidP="00E77311" w:rsidRDefault="009007B0" w14:paraId="14D56CD3" w14:textId="2BAE8C5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Wejście Polski do NATO i UE (daty, przyczyny).</w:t>
      </w:r>
    </w:p>
    <w:p w:rsidRPr="00C01A79" w:rsidR="00B5470B" w:rsidP="00E77311" w:rsidRDefault="00B5470B" w14:paraId="624B0E7E" w14:textId="12E173F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przyczyny rozpadu ZSRR, wyjaśnić pojęcie: Jesień Narodów.</w:t>
      </w:r>
    </w:p>
    <w:p w:rsidRPr="00C01A79" w:rsidR="00B5470B" w:rsidP="00E77311" w:rsidRDefault="00E23118" w14:paraId="6E2B194E" w14:textId="091E8D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najważniejsze</w:t>
      </w:r>
      <w:r w:rsidRPr="00C01A79" w:rsidR="00903DAC">
        <w:rPr>
          <w:rFonts w:ascii="Times New Roman" w:hAnsi="Times New Roman" w:cs="Times New Roman"/>
        </w:rPr>
        <w:t xml:space="preserve"> </w:t>
      </w:r>
      <w:r w:rsidRPr="00C01A79" w:rsidR="00B5470B">
        <w:rPr>
          <w:rFonts w:ascii="Times New Roman" w:hAnsi="Times New Roman" w:cs="Times New Roman"/>
        </w:rPr>
        <w:t>problemy współczesnego świata.</w:t>
      </w:r>
    </w:p>
    <w:p w:rsidRPr="00C01A79" w:rsidR="000B110E" w:rsidP="000B110E" w:rsidRDefault="000B110E" w14:paraId="743A3791" w14:textId="672717D0">
      <w:pPr>
        <w:rPr>
          <w:rFonts w:ascii="Times New Roman" w:hAnsi="Times New Roman" w:cs="Times New Roman"/>
        </w:rPr>
      </w:pPr>
    </w:p>
    <w:p w:rsidRPr="00C01A79" w:rsidR="000B110E" w:rsidP="000B110E" w:rsidRDefault="000B110E" w14:paraId="61C98411" w14:textId="77777777">
      <w:pPr>
        <w:rPr>
          <w:rFonts w:ascii="Times New Roman" w:hAnsi="Times New Roman" w:cs="Times New Roman"/>
        </w:rPr>
      </w:pPr>
    </w:p>
    <w:p w:rsidRPr="00C01A79" w:rsidR="00E23118" w:rsidP="00E23118" w:rsidRDefault="00E23118" w14:paraId="624ED74C" w14:textId="6B83961E">
      <w:pPr>
        <w:rPr>
          <w:rFonts w:ascii="Times New Roman" w:hAnsi="Times New Roman" w:cs="Times New Roman"/>
        </w:rPr>
      </w:pPr>
    </w:p>
    <w:p w:rsidRPr="0092677A" w:rsidR="000C11FC" w:rsidP="000C11FC" w:rsidRDefault="00C01A79" w14:paraId="7AB2AAF4" w14:textId="08CD5B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677A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Wymagania szczegółowe</w:t>
      </w:r>
      <w:r w:rsidRPr="0092677A" w:rsidR="000C11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zakres rozszerzony</w:t>
      </w:r>
    </w:p>
    <w:p w:rsidRPr="00C01A79" w:rsidR="0092677A" w:rsidP="000C11FC" w:rsidRDefault="0092677A" w14:paraId="414F1714" w14:textId="77777777">
      <w:pPr>
        <w:rPr>
          <w:rFonts w:ascii="Times New Roman" w:hAnsi="Times New Roman" w:cs="Times New Roman"/>
          <w:b/>
          <w:bCs/>
          <w:u w:val="single"/>
        </w:rPr>
      </w:pPr>
    </w:p>
    <w:p w:rsidRPr="00C01A79" w:rsidR="000B110E" w:rsidP="000B110E" w:rsidRDefault="000B110E" w14:paraId="5A7F3A78" w14:textId="29337BC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Znać najważniejsze wydarzenia z zakresu wojny obronnej Polski w 1939 r.</w:t>
      </w:r>
    </w:p>
    <w:p w:rsidRPr="00C01A79" w:rsidR="000B110E" w:rsidP="000B110E" w:rsidRDefault="000B110E" w14:paraId="5DF2FF55" w14:textId="7C142BF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Znać kolejne etapy agresji niemieckiej i radzieckiej w latach 1940-1943.</w:t>
      </w:r>
    </w:p>
    <w:p w:rsidRPr="00C01A79" w:rsidR="000B110E" w:rsidP="000B110E" w:rsidRDefault="000B110E" w14:paraId="4E3A55BE" w14:textId="12AD98A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Znać najważniejsze wydarzenia związane z napaścią III Rzeszy na ZSRR.</w:t>
      </w:r>
    </w:p>
    <w:p w:rsidRPr="00C01A79" w:rsidR="000B110E" w:rsidP="000B110E" w:rsidRDefault="000B110E" w14:paraId="2EF82926" w14:textId="5838759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Opisać sytuację ludności w krajach okupowanych przez III Rzeszę.</w:t>
      </w:r>
    </w:p>
    <w:p w:rsidRPr="00C01A79" w:rsidR="000B110E" w:rsidP="000B110E" w:rsidRDefault="000B110E" w14:paraId="014F6974" w14:textId="3CF99A8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Holokaust – sytuacja Żydów, formy oporu przeciwko III Rzeszy.</w:t>
      </w:r>
    </w:p>
    <w:p w:rsidRPr="00C01A79" w:rsidR="000B110E" w:rsidP="000B110E" w:rsidRDefault="000B110E" w14:paraId="5E8D4807" w14:textId="16C7386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Wojna poza Europą – znać najważniejsze daty, bitwy, wydarzenia.</w:t>
      </w:r>
    </w:p>
    <w:p w:rsidRPr="00C01A79" w:rsidR="000B110E" w:rsidP="000B110E" w:rsidRDefault="000B110E" w14:paraId="6D1119EB" w14:textId="3BEF416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Konferencje Wielkiej Trójki i zakończenie wojny w Europie – znać daty, miejsca, osoby uczestniczące, najważniejsze postanowienia.</w:t>
      </w:r>
    </w:p>
    <w:p w:rsidRPr="00C01A79" w:rsidR="000B110E" w:rsidP="000B110E" w:rsidRDefault="000B110E" w14:paraId="441C4ED2" w14:textId="0FF05D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Opisać politykę III Rzeszy i ZSRR wobec Polaków – podział ziem, eksterminację ludności, zbrodnie.</w:t>
      </w:r>
    </w:p>
    <w:p w:rsidRPr="00C01A79" w:rsidR="000B110E" w:rsidP="000B110E" w:rsidRDefault="000B110E" w14:paraId="0D08B146" w14:textId="7EEF91A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Krótko opisać działalność polskiego rządu na uchodźstwie.</w:t>
      </w:r>
    </w:p>
    <w:p w:rsidRPr="00C01A79" w:rsidR="000B110E" w:rsidP="000B110E" w:rsidRDefault="000B110E" w14:paraId="21857BE2" w14:textId="320F947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Opisać działalność Polskiego Państwa Podziemnego, w tym przyczyny i skutki powstania warszawskiego 1944 r.</w:t>
      </w:r>
    </w:p>
    <w:p w:rsidRPr="00C01A79" w:rsidR="000B110E" w:rsidP="000B110E" w:rsidRDefault="000B110E" w14:paraId="18EE6273" w14:textId="399F061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najważniejsze polskie formacje, które brały udział na frontach II wojny światowej.</w:t>
      </w:r>
    </w:p>
    <w:p w:rsidRPr="00C01A79" w:rsidR="000B110E" w:rsidP="000B110E" w:rsidRDefault="000B110E" w14:paraId="0C4384FC" w14:textId="70AA6C9B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skutki II wojny światowej, wiedzieć na czym polegała doktryna Trumana i Plan Marshalla, powstanie i cele ONZ.</w:t>
      </w:r>
    </w:p>
    <w:p w:rsidRPr="00C01A79" w:rsidR="000B110E" w:rsidP="000B110E" w:rsidRDefault="000B110E" w14:paraId="15517BA9" w14:textId="493647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Czym była żelazna kurtyna, komunizm w Europie, powstanie dwóch państw niemieckich.</w:t>
      </w:r>
    </w:p>
    <w:p w:rsidRPr="00C01A79" w:rsidR="000B110E" w:rsidP="000B110E" w:rsidRDefault="000B110E" w14:paraId="7201BA23" w14:textId="057ECE7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najważniejsze konflikty z okresu zimnej wojny – znać daty i miejsca tych konfliktów.</w:t>
      </w:r>
    </w:p>
    <w:p w:rsidRPr="00C01A79" w:rsidR="000B110E" w:rsidP="000B110E" w:rsidRDefault="000B110E" w14:paraId="474ED650" w14:textId="3F1FA7D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Przejęcie władzy przez komunistów w Polsce w latach 1944-1947.</w:t>
      </w:r>
    </w:p>
    <w:p w:rsidRPr="00C01A79" w:rsidR="000B110E" w:rsidP="000B110E" w:rsidRDefault="000B110E" w14:paraId="36808FCF" w14:textId="18F63FD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Powojenna odbudowa Polski.</w:t>
      </w:r>
    </w:p>
    <w:p w:rsidRPr="00C01A79" w:rsidR="000B110E" w:rsidP="000B110E" w:rsidRDefault="000B110E" w14:paraId="7D19BC61" w14:textId="47834DD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Czasy stalinizmu w Polsce (sowietyzacja Polski, represje polityczne, prześladowanie kościoła katolickiego, stalinizm w kulturze i nauce).</w:t>
      </w:r>
    </w:p>
    <w:p w:rsidRPr="00C01A79" w:rsidR="000B110E" w:rsidP="000B110E" w:rsidRDefault="000B110E" w14:paraId="5F5CE0AE" w14:textId="2730F3B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Znać wydarzenia poznańskiego czerwca 1956 roku, marca 1968 roku, grudnia 1970.</w:t>
      </w:r>
    </w:p>
    <w:p w:rsidRPr="00C01A79" w:rsidR="000B110E" w:rsidP="000B110E" w:rsidRDefault="000B110E" w14:paraId="09244E67" w14:textId="149B98C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Krótka charakterystyka Polski pod rządami Gierka.</w:t>
      </w:r>
    </w:p>
    <w:p w:rsidRPr="00C01A79" w:rsidR="000B110E" w:rsidP="000B110E" w:rsidRDefault="000B110E" w14:paraId="50E07B11" w14:textId="36FD223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Powstanie Solidarności i porozumienia sierpniowe.</w:t>
      </w:r>
    </w:p>
    <w:p w:rsidRPr="00C01A79" w:rsidR="000B110E" w:rsidP="000B110E" w:rsidRDefault="000B110E" w14:paraId="4EDE171D" w14:textId="53F7BD5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Przyczyny, daty i skutki stanu wojennego w Polsce.</w:t>
      </w:r>
    </w:p>
    <w:p w:rsidRPr="00C01A79" w:rsidR="000B110E" w:rsidP="000B110E" w:rsidRDefault="000B110E" w14:paraId="39298881" w14:textId="2C16A03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Obrady okrągłego stołu i wybory czerwcowe.</w:t>
      </w:r>
    </w:p>
    <w:p w:rsidRPr="00C01A79" w:rsidR="000B110E" w:rsidP="000B110E" w:rsidRDefault="000B110E" w14:paraId="096695F5" w14:textId="7A83AAE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lastRenderedPageBreak/>
        <w:t>Wymienić najważniejsze przemiany polityczne, społeczne i gospodarcze transformacji ustrojowej.</w:t>
      </w:r>
    </w:p>
    <w:p w:rsidRPr="00C01A79" w:rsidR="000B110E" w:rsidP="000B110E" w:rsidRDefault="000B110E" w14:paraId="3F938A5B" w14:textId="645C30B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Wejście Polski do NATO i UE (daty, przyczyny).</w:t>
      </w:r>
    </w:p>
    <w:p w:rsidRPr="00C01A79" w:rsidR="000B110E" w:rsidP="000B110E" w:rsidRDefault="000B110E" w14:paraId="1A2FA14C" w14:textId="3DC2A3C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przyczyny rozpadu ZSRR, wyjaśnić pojęcie: Jesień Narodów.</w:t>
      </w:r>
    </w:p>
    <w:p w:rsidRPr="0092677A" w:rsidR="000B110E" w:rsidP="000B110E" w:rsidRDefault="000B110E" w14:paraId="12D7A6D3" w14:textId="3703630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najważniejsze problemy współczesnego świata</w:t>
      </w:r>
      <w:r w:rsidR="0092677A">
        <w:rPr>
          <w:rFonts w:ascii="Times New Roman" w:hAnsi="Times New Roman" w:cs="Times New Roman"/>
        </w:rPr>
        <w:t>.</w:t>
      </w:r>
    </w:p>
    <w:p w:rsidRPr="00C01A79" w:rsidR="000B110E" w:rsidP="000B110E" w:rsidRDefault="000B110E" w14:paraId="7627A0E0" w14:textId="0B77588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Omówić dokładnie okupację niemiecką i sowiecką ziem polskich.</w:t>
      </w:r>
    </w:p>
    <w:p w:rsidRPr="00C01A79" w:rsidR="000B110E" w:rsidP="000B110E" w:rsidRDefault="000B110E" w14:paraId="6953A25D" w14:textId="46D17FFB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Na czym polegał plan „Burza” i opisać przyczyny, przebieg i skutki powstania warszawskiego 1944 r.</w:t>
      </w:r>
    </w:p>
    <w:p w:rsidRPr="00C01A79" w:rsidR="000B110E" w:rsidP="000B110E" w:rsidRDefault="000B110E" w14:paraId="4888C6B1" w14:textId="4341F1A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Przedstawić początki zimnej wojny (okupacja Niemiec, Austrii, powstanie dwóch państw niemieckich, powstanie NATO, budowa muru berlińskiego).</w:t>
      </w:r>
    </w:p>
    <w:p w:rsidRPr="00C01A79" w:rsidR="000B110E" w:rsidP="000B110E" w:rsidRDefault="000B110E" w14:paraId="423B4646" w14:textId="5B42D71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Blok wschodni po śmierci Stalina (walki o władzę w ZSRR, powstanie węgierskie, praska wiosna).</w:t>
      </w:r>
    </w:p>
    <w:p w:rsidRPr="00C01A79" w:rsidR="000B110E" w:rsidP="005F1AC9" w:rsidRDefault="000B110E" w14:paraId="7703BA53" w14:textId="3628390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Daleki Wschód po II wojnie światowej (Chiny Mao Zedonga, okupacja i rozwój Japonii, wojna Koreańska).</w:t>
      </w:r>
    </w:p>
    <w:p w:rsidRPr="00C01A79" w:rsidR="000B110E" w:rsidP="005F1AC9" w:rsidRDefault="000B110E" w14:paraId="65100C9E" w14:textId="163C1F7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Dekolonizacja Afryki i Azji.</w:t>
      </w:r>
    </w:p>
    <w:p w:rsidRPr="00C01A79" w:rsidR="000B110E" w:rsidP="005F1AC9" w:rsidRDefault="000B110E" w14:paraId="33C0FD04" w14:textId="0F64BF0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Wymienić konflikty na Bliskim Wschodzie w latach 1948-1979.</w:t>
      </w:r>
    </w:p>
    <w:p w:rsidRPr="00C01A79" w:rsidR="000B110E" w:rsidP="005F1AC9" w:rsidRDefault="000B110E" w14:paraId="0DB74059" w14:textId="218FB94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Kryzys kubański, wojna w Wietnamie- przyczyny, daty, skutki.</w:t>
      </w:r>
    </w:p>
    <w:p w:rsidRPr="00C01A79" w:rsidR="000B110E" w:rsidP="005F1AC9" w:rsidRDefault="000B110E" w14:paraId="4A2C4B28" w14:textId="492B6FB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Kryzys bloku komunistycznego lat 1970/80/90.</w:t>
      </w:r>
    </w:p>
    <w:p w:rsidRPr="00C01A79" w:rsidR="000B110E" w:rsidP="005F1AC9" w:rsidRDefault="000B110E" w14:paraId="204C198C" w14:textId="091B65A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Europa na przełomie XX/XXI wieku (rozpad Jugosławii, konflikt w Kosowie, integracja europejska, działania NATO po 1989 r.</w:t>
      </w:r>
    </w:p>
    <w:p w:rsidR="000B110E" w:rsidP="005F1AC9" w:rsidRDefault="000B110E" w14:paraId="227CC56F" w14:textId="0511FD5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01A79">
        <w:rPr>
          <w:rFonts w:ascii="Times New Roman" w:hAnsi="Times New Roman" w:cs="Times New Roman"/>
        </w:rPr>
        <w:t>Świat na progu XXI wieku (Irak, Kurdowie, przemiany w Chinach, tygrysy azjatyckie, arabska wiosna, wojna z terroryzmem).</w:t>
      </w:r>
    </w:p>
    <w:p w:rsidRPr="00C01A79" w:rsidR="00BB691E" w:rsidP="00BB691E" w:rsidRDefault="00BB691E" w14:paraId="5EFF5ED7" w14:textId="77777777">
      <w:pPr>
        <w:pStyle w:val="Akapitzlist"/>
        <w:rPr>
          <w:rFonts w:ascii="Times New Roman" w:hAnsi="Times New Roman" w:cs="Times New Roman"/>
        </w:rPr>
      </w:pPr>
    </w:p>
    <w:p w:rsidRPr="00C01A79" w:rsidR="00A57E55" w:rsidP="00A57E55" w:rsidRDefault="00A57E55" w14:paraId="1E2FF64E" w14:textId="0AADC293">
      <w:pPr>
        <w:rPr>
          <w:rFonts w:ascii="Times New Roman" w:hAnsi="Times New Roman" w:cs="Times New Roman"/>
        </w:rPr>
      </w:pPr>
    </w:p>
    <w:p w:rsidRPr="00697685" w:rsidR="00BB691E" w:rsidP="00BB691E" w:rsidRDefault="00BB691E" w14:paraId="0FC6B91F" w14:textId="77777777">
      <w:pPr>
        <w:jc w:val="both"/>
        <w:rPr>
          <w:rFonts w:ascii="Times New Roman" w:hAnsi="Times New Roman" w:cs="Times New Roman"/>
        </w:rPr>
      </w:pPr>
    </w:p>
    <w:p w:rsidRPr="00C01A79" w:rsidR="00A57E55" w:rsidP="00A57E55" w:rsidRDefault="00A57E55" w14:paraId="470E3195" w14:textId="0690F31B">
      <w:pPr>
        <w:rPr>
          <w:rFonts w:ascii="Times New Roman" w:hAnsi="Times New Roman" w:cs="Times New Roman"/>
        </w:rPr>
      </w:pPr>
    </w:p>
    <w:p w:rsidRPr="00C01A79" w:rsidR="00A57E55" w:rsidP="00A57E55" w:rsidRDefault="00A57E55" w14:paraId="01CAFB59" w14:textId="63194312">
      <w:pPr>
        <w:rPr>
          <w:rFonts w:ascii="Times New Roman" w:hAnsi="Times New Roman" w:cs="Times New Roman"/>
        </w:rPr>
      </w:pPr>
    </w:p>
    <w:p w:rsidRPr="00C01A79" w:rsidR="00A57E55" w:rsidP="00A57E55" w:rsidRDefault="00A57E55" w14:paraId="5B2EFD28" w14:textId="34B2BC6D">
      <w:pPr>
        <w:rPr>
          <w:rFonts w:ascii="Times New Roman" w:hAnsi="Times New Roman" w:cs="Times New Roman"/>
        </w:rPr>
      </w:pPr>
    </w:p>
    <w:p w:rsidRPr="00C01A79" w:rsidR="000B110E" w:rsidP="000B110E" w:rsidRDefault="000B110E" w14:paraId="27AF084B" w14:textId="77777777">
      <w:pPr>
        <w:rPr>
          <w:rFonts w:ascii="Times New Roman" w:hAnsi="Times New Roman" w:cs="Times New Roman"/>
        </w:rPr>
      </w:pPr>
    </w:p>
    <w:p w:rsidRPr="00C01A79" w:rsidR="000B110E" w:rsidP="000B110E" w:rsidRDefault="000B110E" w14:paraId="00DDFE57" w14:textId="77777777">
      <w:pPr>
        <w:rPr>
          <w:rFonts w:ascii="Times New Roman" w:hAnsi="Times New Roman" w:cs="Times New Roman"/>
        </w:rPr>
      </w:pPr>
    </w:p>
    <w:p w:rsidRPr="00C01A79" w:rsidR="000B110E" w:rsidP="000C11FC" w:rsidRDefault="000B110E" w14:paraId="6081469F" w14:textId="77777777">
      <w:pPr>
        <w:rPr>
          <w:rFonts w:ascii="Times New Roman" w:hAnsi="Times New Roman" w:cs="Times New Roman"/>
        </w:rPr>
      </w:pPr>
    </w:p>
    <w:p w:rsidRPr="00C01A79" w:rsidR="00E23118" w:rsidP="00E23118" w:rsidRDefault="00E23118" w14:paraId="5FC371FD" w14:textId="77777777">
      <w:pPr>
        <w:rPr>
          <w:rFonts w:ascii="Times New Roman" w:hAnsi="Times New Roman" w:cs="Times New Roman"/>
        </w:rPr>
      </w:pPr>
    </w:p>
    <w:sectPr w:rsidRPr="00C01A79" w:rsidR="00E2311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190"/>
    <w:multiLevelType w:val="hybridMultilevel"/>
    <w:tmpl w:val="50BCC172"/>
    <w:lvl w:ilvl="0" w:tplc="43D84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178C2"/>
    <w:multiLevelType w:val="hybridMultilevel"/>
    <w:tmpl w:val="66BA56E6"/>
    <w:lvl w:ilvl="0" w:tplc="1FDCBC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1810"/>
    <w:multiLevelType w:val="hybridMultilevel"/>
    <w:tmpl w:val="D8EED8BA"/>
    <w:lvl w:ilvl="0" w:tplc="E6BC7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0">
    <w:abstractNumId w:val="0"/>
  </w:num>
  <w:num w:numId="2" w16cid:durableId="1255356753">
    <w:abstractNumId w:val="1"/>
  </w:num>
  <w:num w:numId="3" w16cid:durableId="151055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11"/>
    <w:rsid w:val="000A052B"/>
    <w:rsid w:val="000B110E"/>
    <w:rsid w:val="000C11FC"/>
    <w:rsid w:val="001333C7"/>
    <w:rsid w:val="002008A2"/>
    <w:rsid w:val="003901F0"/>
    <w:rsid w:val="004B37E7"/>
    <w:rsid w:val="00524C03"/>
    <w:rsid w:val="00547542"/>
    <w:rsid w:val="005543F9"/>
    <w:rsid w:val="005A0191"/>
    <w:rsid w:val="005E0470"/>
    <w:rsid w:val="005F1AC9"/>
    <w:rsid w:val="00634C46"/>
    <w:rsid w:val="00671D13"/>
    <w:rsid w:val="00673967"/>
    <w:rsid w:val="00837BC9"/>
    <w:rsid w:val="009007B0"/>
    <w:rsid w:val="00903DAC"/>
    <w:rsid w:val="0092677A"/>
    <w:rsid w:val="0098377C"/>
    <w:rsid w:val="009A1627"/>
    <w:rsid w:val="009D35F4"/>
    <w:rsid w:val="009D6E89"/>
    <w:rsid w:val="00A56513"/>
    <w:rsid w:val="00A57E55"/>
    <w:rsid w:val="00A74D6B"/>
    <w:rsid w:val="00A75C52"/>
    <w:rsid w:val="00B5470B"/>
    <w:rsid w:val="00B60136"/>
    <w:rsid w:val="00B87778"/>
    <w:rsid w:val="00B94F44"/>
    <w:rsid w:val="00BB691E"/>
    <w:rsid w:val="00C01A79"/>
    <w:rsid w:val="00D74068"/>
    <w:rsid w:val="00DA26B8"/>
    <w:rsid w:val="00E23118"/>
    <w:rsid w:val="00E77311"/>
    <w:rsid w:val="00F7261D"/>
    <w:rsid w:val="0491A0F9"/>
    <w:rsid w:val="2353E9E8"/>
    <w:rsid w:val="236A5049"/>
    <w:rsid w:val="3D943966"/>
    <w:rsid w:val="43FDB724"/>
    <w:rsid w:val="58E6BA23"/>
    <w:rsid w:val="5D9A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5A1B"/>
  <w15:chartTrackingRefBased/>
  <w15:docId w15:val="{4D4D6BF1-8513-3147-BD88-D35D0F3C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31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94F4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94F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26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joanna.suszka16@gmail.com" TargetMode="External" Id="R14a35ddfd75c46b0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A404A-803B-413B-8C7E-C2DC112CA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101F8-435F-4B95-A399-442FF7343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DEFE3-AF59-4C13-B5AE-94ADD6388D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joatob.509</dc:creator>
  <keywords/>
  <dc:description/>
  <lastModifiedBy>Agata Nykiel</lastModifiedBy>
  <revision>30</revision>
  <dcterms:created xsi:type="dcterms:W3CDTF">2022-08-24T11:35:00.0000000Z</dcterms:created>
  <dcterms:modified xsi:type="dcterms:W3CDTF">2024-08-30T19:49:12.3453353Z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