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C7466B" w:rsidP="20BB6C20" w:rsidRDefault="00AF0005" w14:paraId="15D7AC5B" w14:textId="3E57B877">
      <w:pPr>
        <w:pStyle w:val="Normalny"/>
        <w:spacing w:after="200" w:line="276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0BB6C20" w:rsidR="0B1B9EB2">
        <w:rPr>
          <w:rFonts w:ascii="Times New Roman" w:hAnsi="Times New Roman" w:cs="Times New Roman"/>
          <w:b w:val="1"/>
          <w:bCs w:val="1"/>
          <w:sz w:val="24"/>
          <w:szCs w:val="24"/>
        </w:rPr>
        <w:t>Z</w:t>
      </w:r>
      <w:r w:rsidRPr="20BB6C20" w:rsidR="0880719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AKRES CZĘŚCI PODSTAWY PROGRAMOWEJ </w:t>
      </w:r>
      <w:r w:rsidRPr="20BB6C20" w:rsidR="6CC33DBF">
        <w:rPr>
          <w:rFonts w:ascii="Times New Roman" w:hAnsi="Times New Roman" w:cs="Times New Roman"/>
          <w:b w:val="1"/>
          <w:bCs w:val="1"/>
          <w:sz w:val="24"/>
          <w:szCs w:val="24"/>
        </w:rPr>
        <w:t>Z J</w:t>
      </w:r>
      <w:r w:rsidRPr="20BB6C20" w:rsidR="557AA260">
        <w:rPr>
          <w:rFonts w:ascii="Times New Roman" w:hAnsi="Times New Roman" w:cs="Times New Roman"/>
          <w:b w:val="1"/>
          <w:bCs w:val="1"/>
          <w:sz w:val="24"/>
          <w:szCs w:val="24"/>
        </w:rPr>
        <w:t>ĘZYKA</w:t>
      </w:r>
      <w:r w:rsidRPr="20BB6C20" w:rsidR="6CC33DB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WŁOSKIEGO </w:t>
      </w:r>
      <w:r w:rsidRPr="20BB6C20" w:rsidR="1A79B33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NA </w:t>
      </w:r>
      <w:r w:rsidRPr="20BB6C20" w:rsidR="0880719E">
        <w:rPr>
          <w:rFonts w:ascii="Times New Roman" w:hAnsi="Times New Roman" w:cs="Times New Roman"/>
          <w:b w:val="1"/>
          <w:bCs w:val="1"/>
          <w:sz w:val="24"/>
          <w:szCs w:val="24"/>
        </w:rPr>
        <w:t>POZIOM</w:t>
      </w:r>
      <w:r w:rsidRPr="20BB6C20" w:rsidR="22C2550C">
        <w:rPr>
          <w:rFonts w:ascii="Times New Roman" w:hAnsi="Times New Roman" w:cs="Times New Roman"/>
          <w:b w:val="1"/>
          <w:bCs w:val="1"/>
          <w:sz w:val="24"/>
          <w:szCs w:val="24"/>
        </w:rPr>
        <w:t>IE</w:t>
      </w:r>
      <w:r w:rsidRPr="20BB6C20" w:rsidR="0880719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PODSTAWOWY</w:t>
      </w:r>
      <w:r w:rsidRPr="20BB6C20" w:rsidR="186185FF">
        <w:rPr>
          <w:rFonts w:ascii="Times New Roman" w:hAnsi="Times New Roman" w:cs="Times New Roman"/>
          <w:b w:val="1"/>
          <w:bCs w:val="1"/>
          <w:sz w:val="24"/>
          <w:szCs w:val="24"/>
        </w:rPr>
        <w:t>M</w:t>
      </w:r>
      <w:r w:rsidRPr="20BB6C20" w:rsidR="0880719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I </w:t>
      </w:r>
      <w:r w:rsidRPr="20BB6C20" w:rsidR="0880719E">
        <w:rPr>
          <w:rFonts w:ascii="Times New Roman" w:hAnsi="Times New Roman" w:cs="Times New Roman"/>
          <w:b w:val="1"/>
          <w:bCs w:val="1"/>
          <w:sz w:val="24"/>
          <w:szCs w:val="24"/>
        </w:rPr>
        <w:t>ROZSZERZONY</w:t>
      </w:r>
      <w:r w:rsidRPr="20BB6C20" w:rsidR="274A534C">
        <w:rPr>
          <w:rFonts w:ascii="Times New Roman" w:hAnsi="Times New Roman" w:cs="Times New Roman"/>
          <w:b w:val="1"/>
          <w:bCs w:val="1"/>
          <w:sz w:val="24"/>
          <w:szCs w:val="24"/>
        </w:rPr>
        <w:t>M</w:t>
      </w:r>
      <w:r w:rsidRPr="20BB6C20" w:rsidR="208F2BF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20BB6C20" w:rsidR="70BB705F">
        <w:rPr>
          <w:rFonts w:ascii="Times New Roman" w:hAnsi="Times New Roman" w:cs="Times New Roman"/>
          <w:b w:val="1"/>
          <w:bCs w:val="1"/>
          <w:sz w:val="24"/>
          <w:szCs w:val="24"/>
        </w:rPr>
        <w:t>KL.</w:t>
      </w:r>
      <w:r w:rsidRPr="20BB6C20" w:rsidR="70BB705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I</w:t>
      </w:r>
      <w:r w:rsidRPr="20BB6C20" w:rsidR="39AC5733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LO</w:t>
      </w:r>
    </w:p>
    <w:p w:rsidR="00C7466B" w:rsidP="20BB6C20" w:rsidRDefault="00AF0005" w14:paraId="53169F93" w14:textId="1EBF3369">
      <w:pPr>
        <w:spacing w:after="200" w:line="276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0BB6C20" w:rsidR="0B1B9EB2">
        <w:rPr>
          <w:rFonts w:ascii="Times New Roman" w:hAnsi="Times New Roman" w:cs="Times New Roman"/>
          <w:b w:val="1"/>
          <w:bCs w:val="1"/>
          <w:sz w:val="24"/>
          <w:szCs w:val="24"/>
        </w:rPr>
        <w:t>Dla poziomu języka III.2.0</w:t>
      </w:r>
    </w:p>
    <w:p w:rsidR="00C7466B" w:rsidP="20BB6C20" w:rsidRDefault="00AF0005" w14:paraId="3EF5EC73" w14:textId="758451F3">
      <w:pPr>
        <w:spacing w:after="200" w:line="276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  <w:shd w:val="clear" w:color="auto" w:fill="FFFFFF"/>
        </w:rPr>
      </w:pPr>
      <w:r w:rsidRPr="20BB6C20" w:rsidR="0B1B9EB2">
        <w:rPr>
          <w:rFonts w:ascii="Times New Roman" w:hAnsi="Times New Roman" w:cs="Times New Roman"/>
          <w:b w:val="1"/>
          <w:bCs w:val="1"/>
          <w:sz w:val="24"/>
          <w:szCs w:val="24"/>
        </w:rPr>
        <w:t>Nauczyciel – egzaminator: Anna Osiak</w:t>
      </w:r>
    </w:p>
    <w:p w:rsidRPr="00C7466B" w:rsidR="00C7466B" w:rsidP="20BB6C20" w:rsidRDefault="00C7466B" w14:paraId="05362393" w14:textId="62766A48">
      <w:pPr>
        <w:pStyle w:val="Normalny"/>
        <w:spacing w:after="200" w:line="276" w:lineRule="auto"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="0B1B9EB2">
        <w:drawing>
          <wp:inline wp14:editId="3B44023B" wp14:anchorId="026CA977">
            <wp:extent cx="1760220" cy="2278380"/>
            <wp:effectExtent l="0" t="0" r="0" b="7620"/>
            <wp:docPr id="2009055864" name="Obraz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az 1"/>
                    <pic:cNvPicPr/>
                  </pic:nvPicPr>
                  <pic:blipFill>
                    <a:blip r:embed="R6ab30136955849a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760220" cy="227838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  <w:r w:rsidRPr="00C7466B" w:rsidR="00C7466B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Jestem nauczycielem języka francuskiego</w:t>
      </w:r>
      <w:r w:rsidRPr="00C7466B" w:rsidR="066B9460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i włoskiego</w:t>
      </w:r>
      <w:r w:rsidRPr="00C7466B" w:rsidR="00C7466B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. Ukończyłam Akademię Pedagogiczną</w:t>
      </w:r>
      <w:r w:rsidR="00AF0005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 w:rsidRPr="00C7466B" w:rsidR="00C7466B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w Krakowie, gdzie uzyskałam tytuł magistra filologii romańskiej</w:t>
      </w:r>
      <w:r w:rsidRPr="00C7466B" w:rsidR="1EE1BFD6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oraz na Uniwersytecie Jagiellońskim </w:t>
      </w:r>
      <w:r w:rsidRPr="00C7466B" w:rsidR="679BEFA6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- filologii włoskiej</w:t>
      </w:r>
      <w:r w:rsidRPr="00C7466B" w:rsidR="12370B35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,</w:t>
      </w:r>
      <w:r w:rsidRPr="00C7466B" w:rsidR="679BEFA6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jak również ukończyłam podyplomowe studia dla tłumaczy przysięg</w:t>
      </w:r>
      <w:r w:rsidRPr="00C7466B" w:rsidR="7C9BFD61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łych </w:t>
      </w:r>
      <w:r w:rsidRPr="00C7466B" w:rsidR="0D8C90F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z języka francuskiego </w:t>
      </w:r>
      <w:r w:rsidRPr="00C7466B" w:rsidR="7C9BFD61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w Katedrze Przekładoznawstwa </w:t>
      </w:r>
      <w:r w:rsidRPr="00C7466B" w:rsidR="2016FB27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Uniwe</w:t>
      </w:r>
      <w:r w:rsidRPr="00C7466B" w:rsidR="78E11995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r</w:t>
      </w:r>
      <w:r w:rsidRPr="00C7466B" w:rsidR="2016FB27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sytetu Jagiellońskiego w Krakowie. </w:t>
      </w:r>
      <w:r w:rsidRPr="00C7466B" w:rsidR="00C7466B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Odbyłam wiele zagranicznych staży</w:t>
      </w:r>
      <w:r w:rsidRPr="00C7466B" w:rsidR="2131045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(Francja, Włochy)</w:t>
      </w:r>
      <w:r w:rsidRPr="00C7466B" w:rsidR="00C7466B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i kursów doskonalących oraz warsztatów metodycznych dla nauczycieli. Posiadam </w:t>
      </w:r>
      <w:r w:rsidRPr="00C7466B" w:rsidR="6E4203F5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29-letnie</w:t>
      </w:r>
      <w:r w:rsidRPr="00C7466B" w:rsidR="00C7466B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doświadczenie </w:t>
      </w:r>
      <w:r w:rsidRPr="00C7466B" w:rsidR="00C7466B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w zawodzie nauczyciela. Moi uczniowie zostali finalistami </w:t>
      </w:r>
      <w:r w:rsidR="00AF0005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br/>
      </w:r>
      <w:r w:rsidRPr="00C7466B" w:rsidR="00C7466B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w Ogólnopolskiej Olimpiadzie Języka Francuskiego</w:t>
      </w:r>
      <w:r w:rsidRPr="00C7466B" w:rsidR="2FF0601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, laureatami i finalistami w Ogólnopolskich</w:t>
      </w:r>
      <w:r w:rsidRPr="00C7466B" w:rsidR="00C7466B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 w:rsidRPr="00C7466B" w:rsidR="667AE58C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Konkursach Języka Włoskiego </w:t>
      </w:r>
      <w:r w:rsidRPr="00C7466B" w:rsidR="00C7466B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oraz zdobyli liczne</w:t>
      </w:r>
      <w:r w:rsidRPr="00C7466B" w:rsidR="2EBD35A4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tytuły i</w:t>
      </w:r>
      <w:r w:rsidRPr="00C7466B" w:rsidR="00C7466B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wyróżnienia w konkursach językowych. Ponadto, prowadziłam szkolenia dla pracowników firm w dziedzinie lotnictwa, dla hotelarzy i pracowników gastronomii oraz lekarzy. Moje zainteresowania to: kulturoznawstwo krajów śródziemnomorskich, głównie Francja i Włochy</w:t>
      </w:r>
      <w:r w:rsidRPr="00C7466B">
        <w:rPr>
          <w:rFonts w:ascii="Times New Roman" w:hAnsi="Times New Roman" w:cs="Times New Roman"/>
          <w:color w:val="141412"/>
          <w:sz w:val="24"/>
          <w:szCs w:val="24"/>
        </w:rPr>
        <w:br/>
      </w:r>
      <w:r w:rsidRPr="00C7466B" w:rsidR="00C7466B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z ukierunkowaniem na historię i politykę, prawoznawstwo, ekonomia, </w:t>
      </w:r>
      <w:r w:rsidRPr="00C7466B" w:rsidR="00C7466B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varsa</w:t>
      </w:r>
      <w:r w:rsidRPr="00C7466B" w:rsidR="38FCE46D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v</w:t>
      </w:r>
      <w:r w:rsidRPr="00C7466B" w:rsidR="00C7466B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ianistyka</w:t>
      </w:r>
      <w:r w:rsidRPr="00C7466B" w:rsidR="00C7466B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, ornitologia, hodowla ptaków egzotycznych, literatura, muzyka klasyczna i elektroniczna, tenis stołowy. Będę Waszym egzaminatorem z języka francuskiego</w:t>
      </w:r>
      <w:r w:rsidRPr="00C7466B" w:rsidR="76EE4041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i włoskiego</w:t>
      </w:r>
      <w:r w:rsidRPr="00C7466B" w:rsidR="00C7466B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. Zapraszam do kontaktu pod adresem: </w:t>
      </w:r>
      <w:hyperlink w:history="1" r:id="R9241464265df4050">
        <w:r w:rsidRPr="00C7466B" w:rsidR="00C7466B">
          <w:rPr>
            <w:rStyle w:val="Hipercze"/>
            <w:rFonts w:ascii="Times New Roman" w:hAnsi="Times New Roman" w:cs="Times New Roman"/>
            <w:b w:val="1"/>
            <w:bCs w:val="1"/>
            <w:color w:val="CA3C08"/>
            <w:sz w:val="24"/>
            <w:szCs w:val="24"/>
            <w:shd w:val="clear" w:color="auto" w:fill="FFFFFF"/>
          </w:rPr>
          <w:t>anaosiak@op.pl</w:t>
        </w:r>
      </w:hyperlink>
    </w:p>
    <w:p w:rsidRPr="00C7466B" w:rsidR="00BD5F5C" w:rsidP="20BB6C20" w:rsidRDefault="00BD5F5C" w14:paraId="4816DF11" w14:textId="0E3B4CE2">
      <w:pPr>
        <w:spacing w:after="200" w:line="276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0BB6C20" w:rsidR="1AF5C6CE">
        <w:rPr>
          <w:rFonts w:ascii="Times New Roman" w:hAnsi="Times New Roman" w:cs="Times New Roman"/>
          <w:b w:val="1"/>
          <w:bCs w:val="1"/>
          <w:sz w:val="24"/>
          <w:szCs w:val="24"/>
        </w:rPr>
        <w:t>POZIOM PODSTAWOWY</w:t>
      </w:r>
    </w:p>
    <w:p w:rsidRPr="00C7466B" w:rsidR="00BD5F5C" w:rsidP="00BD5F5C" w:rsidRDefault="00BD5F5C" w14:paraId="307865B8" w14:textId="77777777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466B">
        <w:rPr>
          <w:rFonts w:ascii="Times New Roman" w:hAnsi="Times New Roman" w:cs="Times New Roman"/>
          <w:sz w:val="24"/>
          <w:szCs w:val="24"/>
        </w:rPr>
        <w:t>Wybrane założenia podstawy programowej</w:t>
      </w:r>
    </w:p>
    <w:p w:rsidRPr="00C7466B" w:rsidR="00BD5F5C" w:rsidP="00BD5F5C" w:rsidRDefault="00BD5F5C" w14:paraId="15E315D1" w14:textId="7777777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7466B">
        <w:rPr>
          <w:rFonts w:ascii="Times New Roman" w:hAnsi="Times New Roman" w:cs="Times New Roman"/>
          <w:sz w:val="24"/>
          <w:szCs w:val="24"/>
        </w:rPr>
        <w:t>Cele kształcenia – wymagania ogólne</w:t>
      </w:r>
    </w:p>
    <w:p w:rsidRPr="00C7466B" w:rsidR="00BD5F5C" w:rsidP="00BD5F5C" w:rsidRDefault="00BD5F5C" w14:paraId="43C8C1D3" w14:textId="77777777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466B">
        <w:rPr>
          <w:rFonts w:ascii="Times New Roman" w:hAnsi="Times New Roman" w:cs="Times New Roman"/>
          <w:sz w:val="24"/>
          <w:szCs w:val="24"/>
        </w:rPr>
        <w:t>Znajomość środków językowych.</w:t>
      </w:r>
    </w:p>
    <w:p w:rsidRPr="00C7466B" w:rsidR="00BD5F5C" w:rsidP="00BD5F5C" w:rsidRDefault="00BD5F5C" w14:paraId="07C09FC3" w14:textId="77777777">
      <w:pPr>
        <w:spacing w:after="200" w:line="276" w:lineRule="auto"/>
        <w:ind w:left="780"/>
        <w:contextualSpacing/>
        <w:rPr>
          <w:rFonts w:ascii="Times New Roman" w:hAnsi="Times New Roman" w:cs="Times New Roman"/>
          <w:sz w:val="24"/>
          <w:szCs w:val="24"/>
        </w:rPr>
      </w:pPr>
      <w:r w:rsidRPr="00C7466B">
        <w:rPr>
          <w:rFonts w:ascii="Times New Roman" w:hAnsi="Times New Roman" w:cs="Times New Roman"/>
          <w:sz w:val="24"/>
          <w:szCs w:val="24"/>
        </w:rPr>
        <w:t xml:space="preserve"> Uczeń posługuje się podstawowym zasobem środków językowych (leksykalnych, gramatycznych, ortograficznych oraz fonetycznych), umożliwiającym realizację pozostałych wymagań ogólnych w zakresie tematów wskazanych w wymaganiach szczegółowych. </w:t>
      </w:r>
    </w:p>
    <w:p w:rsidRPr="00C7466B" w:rsidR="00BD5F5C" w:rsidP="00BD5F5C" w:rsidRDefault="00BD5F5C" w14:paraId="03BDA2BB" w14:textId="77777777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466B">
        <w:rPr>
          <w:rFonts w:ascii="Times New Roman" w:hAnsi="Times New Roman" w:cs="Times New Roman"/>
          <w:sz w:val="24"/>
          <w:szCs w:val="24"/>
        </w:rPr>
        <w:t>Rozumienie wypowiedzi. Uczeń rozumie proste wypowiedzi ustne artykułowane wyraźnie, w standardowej odmianie języka, a także proste wypowiedzi pisemne, w zakresie opisanym w wymaganiach szczegółowych.</w:t>
      </w:r>
    </w:p>
    <w:p w:rsidRPr="00C7466B" w:rsidR="00BD5F5C" w:rsidP="00BD5F5C" w:rsidRDefault="00BD5F5C" w14:paraId="1D189DD4" w14:textId="7AD486D0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6E43A69F" w:rsidR="00BD5F5C">
        <w:rPr>
          <w:rFonts w:ascii="Times New Roman" w:hAnsi="Times New Roman" w:cs="Times New Roman"/>
          <w:sz w:val="24"/>
          <w:szCs w:val="24"/>
        </w:rPr>
        <w:t xml:space="preserve"> Tworzenie wypowiedzi. Uczeń samodzielnie tworzy krótkie, proste, spójne i logiczne wypowiedzi ustne i pisemne, w zakresie opisanym w wymaganiach szczegółowych. </w:t>
      </w:r>
    </w:p>
    <w:p w:rsidRPr="00C7466B" w:rsidR="00BD5F5C" w:rsidP="00BD5F5C" w:rsidRDefault="00BD5F5C" w14:paraId="546B82D7" w14:textId="056BAFB2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6E43A69F" w:rsidR="00BD5F5C">
        <w:rPr>
          <w:rFonts w:ascii="Times New Roman" w:hAnsi="Times New Roman" w:cs="Times New Roman"/>
          <w:sz w:val="24"/>
          <w:szCs w:val="24"/>
        </w:rPr>
        <w:t xml:space="preserve"> Reagowanie na wypowiedzi. Uczeń uczestniczy w rozmowie i w typowych sytuacjach reaguje w sposób zrozumiały, adekwatnie do sytuacji komunikacyjnej, ustnie lub pisemnie w formie prostego tekstu, w zakresie opisanym w wymaganiach szczegółowych. </w:t>
      </w:r>
    </w:p>
    <w:p w:rsidRPr="00C7466B" w:rsidR="00BD5F5C" w:rsidP="00BD5F5C" w:rsidRDefault="00BD5F5C" w14:paraId="3B874E1E" w14:textId="606D2A15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6E43A69F" w:rsidR="00BD5F5C">
        <w:rPr>
          <w:rFonts w:ascii="Times New Roman" w:hAnsi="Times New Roman" w:cs="Times New Roman"/>
          <w:sz w:val="24"/>
          <w:szCs w:val="24"/>
        </w:rPr>
        <w:t xml:space="preserve">Przetwarzanie wypowiedzi. Uczeń zmienia formę przekazu ustnego lub pisemnego w zakresie opisanym w wymaganiach szczegółowych. </w:t>
      </w:r>
    </w:p>
    <w:p w:rsidRPr="00C7466B" w:rsidR="00BD5F5C" w:rsidP="00BD5F5C" w:rsidRDefault="00BD5F5C" w14:paraId="50CCB0D6" w14:textId="77777777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C7466B" w:rsidR="00BD5F5C" w:rsidP="00BD5F5C" w:rsidRDefault="00BD5F5C" w14:paraId="57A8D6B6" w14:textId="66FF5DDE">
      <w:pPr>
        <w:spacing w:after="200" w:line="276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6E43A69F" w:rsidR="00BD5F5C">
        <w:rPr>
          <w:rFonts w:ascii="Times New Roman" w:hAnsi="Times New Roman" w:cs="Times New Roman"/>
          <w:b w:val="1"/>
          <w:bCs w:val="1"/>
          <w:sz w:val="24"/>
          <w:szCs w:val="24"/>
        </w:rPr>
        <w:t>Treści nauczania – wymagania szczegółowe:</w:t>
      </w:r>
    </w:p>
    <w:p w:rsidRPr="00C7466B" w:rsidR="00BD5F5C" w:rsidP="00BD5F5C" w:rsidRDefault="00BD5F5C" w14:paraId="0341DD36" w14:textId="77777777">
      <w:pPr>
        <w:spacing w:after="200" w:line="276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C7466B">
        <w:rPr>
          <w:rFonts w:ascii="Times New Roman" w:hAnsi="Times New Roman" w:cs="Times New Roman"/>
          <w:sz w:val="24"/>
          <w:szCs w:val="24"/>
        </w:rPr>
        <w:t xml:space="preserve"> I. Uczeń posługuje się podstawowym zasobem środków językowych (leksykalnych, gramatycznych, ortograficznych oraz fonetycznych), umożliwiającym realizację pozostałych wymagań ogólnych w zakresie następujących tematów:</w:t>
      </w:r>
    </w:p>
    <w:p w:rsidRPr="00C7466B" w:rsidR="00BD5F5C" w:rsidP="00BD5F5C" w:rsidRDefault="00BD5F5C" w14:paraId="10D012F9" w14:textId="777777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00C7466B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człowiek ( dane personalne, wygląd zewnętrzny, cechy charakteru,  zainteresowania);</w:t>
      </w:r>
    </w:p>
    <w:p w:rsidRPr="00C7466B" w:rsidR="00BD5F5C" w:rsidP="00BD5F5C" w:rsidRDefault="00BD5F5C" w14:paraId="19749056" w14:textId="777777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00C7466B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miejsce zamieszkania ( dom i jego okolica, pomieszczenia i wyposażenie domu,);</w:t>
      </w:r>
    </w:p>
    <w:p w:rsidRPr="00C7466B" w:rsidR="00BD5F5C" w:rsidP="6E43A69F" w:rsidRDefault="00BD5F5C" w14:paraId="27D1EE5D" w14:textId="3AE52B15">
      <w:pPr>
        <w:numPr>
          <w:ilvl w:val="1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ind w:left="540" w:right="-225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20BB6C20" w:rsidR="0777292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k</w:t>
      </w:r>
      <w:r w:rsidRPr="20BB6C20" w:rsidR="1D5E5BF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omunikacja </w:t>
      </w:r>
      <w:r w:rsidRPr="20BB6C20" w:rsidR="00BD5F5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</w:t>
      </w:r>
      <w:r w:rsidRPr="20BB6C20" w:rsidR="00BD5F5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(</w:t>
      </w:r>
      <w:r w:rsidRPr="20BB6C20" w:rsidR="00BD5F5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 </w:t>
      </w:r>
      <w:r w:rsidRPr="20BB6C20" w:rsidR="1D234CB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poczta, telefon, media społecznościowe, komunikatory</w:t>
      </w:r>
      <w:r w:rsidRPr="20BB6C20" w:rsidR="00BD5F5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);</w:t>
      </w:r>
    </w:p>
    <w:p w:rsidRPr="00C7466B" w:rsidR="00BD5F5C" w:rsidP="6E43A69F" w:rsidRDefault="00BD5F5C" w14:paraId="3BB22553" w14:textId="127F5885">
      <w:pPr>
        <w:numPr>
          <w:ilvl w:val="1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ind w:left="540" w:right="-225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6E43A69F" w:rsidR="00BD5F5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życie codzienne (posiłki, śniadanie, w barze, na ulicy – zapytanie o drogę i udzielenie informacji, pogoda, plany na wyjazd, środki </w:t>
      </w:r>
      <w:r w:rsidRPr="6E43A69F" w:rsidR="00BD5F5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trans</w:t>
      </w:r>
      <w:r w:rsidRPr="6E43A69F" w:rsidR="169B72A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p</w:t>
      </w:r>
      <w:r w:rsidRPr="6E43A69F" w:rsidR="00BD5F5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ortu</w:t>
      </w:r>
      <w:r w:rsidRPr="6E43A69F" w:rsidR="00BD5F5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)</w:t>
      </w:r>
    </w:p>
    <w:p w:rsidRPr="00C7466B" w:rsidR="00BD5F5C" w:rsidP="6E43A69F" w:rsidRDefault="00BD5F5C" w14:paraId="3C4EBC31" w14:textId="44AE478C">
      <w:pPr>
        <w:numPr>
          <w:ilvl w:val="1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ind w:left="540" w:right="-225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6E43A69F" w:rsidR="00BD5F5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życie prywatne </w:t>
      </w:r>
      <w:r w:rsidRPr="6E43A69F" w:rsidR="00BD5F5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( </w:t>
      </w:r>
      <w:r w:rsidRPr="6E43A69F" w:rsidR="03C4E0E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rodzina</w:t>
      </w:r>
      <w:r w:rsidRPr="6E43A69F" w:rsidR="03C4E0E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, </w:t>
      </w:r>
      <w:r w:rsidRPr="6E43A69F" w:rsidR="00BD5F5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przyjaciele, czynności życia codziennego, określanie czasu, formy spędzania czasu wolnego, święta i uroczystości);</w:t>
      </w:r>
    </w:p>
    <w:p w:rsidR="6E43A69F" w:rsidP="6E43A69F" w:rsidRDefault="6E43A69F" w14:paraId="3ACF9E75" w14:textId="4D86FC2C">
      <w:pPr>
        <w:shd w:val="clear" w:color="auto" w:fill="FFFFFF" w:themeFill="background1"/>
        <w:spacing w:beforeAutospacing="on" w:afterAutospacing="on" w:line="240" w:lineRule="auto"/>
        <w:ind w:left="540" w:right="-225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</w:p>
    <w:p w:rsidRPr="00C7466B" w:rsidR="00BD5F5C" w:rsidP="6E43A69F" w:rsidRDefault="00BD5F5C" w14:paraId="22A49FF9" w14:textId="77777777" w14:noSpellErr="1">
      <w:pPr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6E43A69F" w:rsidR="00BD5F5C">
        <w:rPr>
          <w:rFonts w:ascii="Times New Roman" w:hAnsi="Times New Roman" w:cs="Times New Roman"/>
          <w:sz w:val="24"/>
          <w:szCs w:val="24"/>
          <w:u w:val="single"/>
        </w:rPr>
        <w:t>Gramatyka:</w:t>
      </w:r>
    </w:p>
    <w:p w:rsidRPr="00C7466B" w:rsidR="00BD5F5C" w:rsidP="6E43A69F" w:rsidRDefault="00BD5F5C" w14:paraId="2099C8A9" w14:textId="4C73AA1B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6E43A69F" w:rsidR="00BD5F5C">
        <w:rPr>
          <w:rFonts w:ascii="Times New Roman" w:hAnsi="Times New Roman" w:cs="Times New Roman"/>
          <w:sz w:val="24"/>
          <w:szCs w:val="24"/>
          <w:lang w:val="it-IT"/>
        </w:rPr>
        <w:t>Czasy</w:t>
      </w:r>
      <w:r w:rsidRPr="6E43A69F" w:rsidR="00BD5F5C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Pr="6E43A69F" w:rsidR="00BD5F5C">
        <w:rPr>
          <w:rFonts w:ascii="Times New Roman" w:hAnsi="Times New Roman" w:cs="Times New Roman"/>
          <w:sz w:val="24"/>
          <w:szCs w:val="24"/>
          <w:lang w:val="it-IT"/>
        </w:rPr>
        <w:t>teraźniejszy</w:t>
      </w:r>
      <w:r w:rsidRPr="6E43A69F" w:rsidR="00BD5F5C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6E43A69F" w:rsidR="00BD5F5C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6E43A69F" w:rsidR="3C4340EF">
        <w:rPr>
          <w:rFonts w:ascii="Times New Roman" w:hAnsi="Times New Roman" w:cs="Times New Roman"/>
          <w:sz w:val="24"/>
          <w:szCs w:val="24"/>
          <w:lang w:val="it-IT"/>
        </w:rPr>
        <w:t>r</w:t>
      </w:r>
      <w:r w:rsidRPr="6E43A69F" w:rsidR="00BD5F5C">
        <w:rPr>
          <w:rFonts w:ascii="Times New Roman" w:hAnsi="Times New Roman" w:cs="Times New Roman"/>
          <w:sz w:val="24"/>
          <w:szCs w:val="24"/>
          <w:lang w:val="it-IT"/>
        </w:rPr>
        <w:t>esente</w:t>
      </w:r>
      <w:r w:rsidRPr="6E43A69F" w:rsidR="00BD5F5C">
        <w:rPr>
          <w:rFonts w:ascii="Times New Roman" w:hAnsi="Times New Roman" w:cs="Times New Roman"/>
          <w:sz w:val="24"/>
          <w:szCs w:val="24"/>
          <w:lang w:val="it-IT"/>
        </w:rPr>
        <w:t xml:space="preserve">), </w:t>
      </w:r>
      <w:r w:rsidRPr="6E43A69F" w:rsidR="00BD5F5C">
        <w:rPr>
          <w:rFonts w:ascii="Times New Roman" w:hAnsi="Times New Roman" w:cs="Times New Roman"/>
          <w:sz w:val="24"/>
          <w:szCs w:val="24"/>
          <w:lang w:val="it-IT"/>
        </w:rPr>
        <w:t>przyszły</w:t>
      </w:r>
      <w:r w:rsidRPr="6E43A69F" w:rsidR="00BD5F5C">
        <w:rPr>
          <w:rFonts w:ascii="Times New Roman" w:hAnsi="Times New Roman" w:cs="Times New Roman"/>
          <w:sz w:val="24"/>
          <w:szCs w:val="24"/>
          <w:lang w:val="it-IT"/>
        </w:rPr>
        <w:t xml:space="preserve"> – futuro semplice), </w:t>
      </w:r>
      <w:r w:rsidRPr="6E43A69F" w:rsidR="00BD5F5C">
        <w:rPr>
          <w:rFonts w:ascii="Times New Roman" w:hAnsi="Times New Roman" w:cs="Times New Roman"/>
          <w:sz w:val="24"/>
          <w:szCs w:val="24"/>
          <w:lang w:val="it-IT"/>
        </w:rPr>
        <w:t>przeszły</w:t>
      </w:r>
      <w:r w:rsidRPr="6E43A69F" w:rsidR="00BD5F5C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6E43A69F" w:rsidR="00BD5F5C">
        <w:rPr>
          <w:rFonts w:ascii="Times New Roman" w:hAnsi="Times New Roman" w:cs="Times New Roman"/>
          <w:sz w:val="24"/>
          <w:szCs w:val="24"/>
          <w:lang w:val="it-IT"/>
        </w:rPr>
        <w:t>passato</w:t>
      </w:r>
      <w:r w:rsidRPr="6E43A69F" w:rsidR="00BD5F5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6E43A69F" w:rsidR="00BD5F5C">
        <w:rPr>
          <w:rFonts w:ascii="Times New Roman" w:hAnsi="Times New Roman" w:cs="Times New Roman"/>
          <w:sz w:val="24"/>
          <w:szCs w:val="24"/>
          <w:lang w:val="it-IT"/>
        </w:rPr>
        <w:t>prossimo</w:t>
      </w:r>
      <w:r w:rsidRPr="6E43A69F" w:rsidR="00BD5F5C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Pr="00C7466B" w:rsidR="00BD5F5C" w:rsidP="00BD5F5C" w:rsidRDefault="00BD5F5C" w14:paraId="46B3AD85" w14:textId="77777777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466B">
        <w:rPr>
          <w:rFonts w:ascii="Times New Roman" w:hAnsi="Times New Roman" w:cs="Times New Roman"/>
          <w:sz w:val="24"/>
          <w:szCs w:val="24"/>
        </w:rPr>
        <w:t>Czasowniki zwrotne</w:t>
      </w:r>
    </w:p>
    <w:p w:rsidRPr="00C7466B" w:rsidR="00BD5F5C" w:rsidP="00BD5F5C" w:rsidRDefault="00BD5F5C" w14:paraId="13710AEF" w14:textId="77777777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466B">
        <w:rPr>
          <w:rFonts w:ascii="Times New Roman" w:hAnsi="Times New Roman" w:cs="Times New Roman"/>
          <w:sz w:val="24"/>
          <w:szCs w:val="24"/>
        </w:rPr>
        <w:t>Przymiotniki dzierżawcze</w:t>
      </w:r>
    </w:p>
    <w:p w:rsidRPr="00C7466B" w:rsidR="00BD5F5C" w:rsidP="00BD5F5C" w:rsidRDefault="00BD5F5C" w14:paraId="72BD3A61" w14:textId="77777777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466B">
        <w:rPr>
          <w:rFonts w:ascii="Times New Roman" w:hAnsi="Times New Roman" w:cs="Times New Roman"/>
          <w:sz w:val="24"/>
          <w:szCs w:val="24"/>
        </w:rPr>
        <w:t>Rodzajniki określone i nieokreślone</w:t>
      </w:r>
    </w:p>
    <w:p w:rsidRPr="00C7466B" w:rsidR="00BD5F5C" w:rsidP="00BD5F5C" w:rsidRDefault="00BD5F5C" w14:paraId="607586FC" w14:textId="6A238B3D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466B">
        <w:rPr>
          <w:rFonts w:ascii="Times New Roman" w:hAnsi="Times New Roman" w:cs="Times New Roman"/>
          <w:sz w:val="24"/>
          <w:szCs w:val="24"/>
        </w:rPr>
        <w:t xml:space="preserve">Zaimki osobowe </w:t>
      </w:r>
    </w:p>
    <w:p w:rsidRPr="00C7466B" w:rsidR="00BD5F5C" w:rsidP="00BD5F5C" w:rsidRDefault="00BD5F5C" w14:paraId="17C8532E" w14:textId="083B7036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466B">
        <w:rPr>
          <w:rFonts w:ascii="Times New Roman" w:hAnsi="Times New Roman" w:cs="Times New Roman"/>
          <w:sz w:val="24"/>
          <w:szCs w:val="24"/>
        </w:rPr>
        <w:t xml:space="preserve">Liczebniki </w:t>
      </w:r>
      <w:r w:rsidRPr="00C7466B" w:rsidR="00B20520">
        <w:rPr>
          <w:rFonts w:ascii="Times New Roman" w:hAnsi="Times New Roman" w:cs="Times New Roman"/>
          <w:sz w:val="24"/>
          <w:szCs w:val="24"/>
        </w:rPr>
        <w:t>główne i porządkowe</w:t>
      </w:r>
    </w:p>
    <w:p w:rsidRPr="00C7466B" w:rsidR="00BD5F5C" w:rsidP="00BD5F5C" w:rsidRDefault="00BD5F5C" w14:paraId="7B2BD92F" w14:textId="77777777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466B">
        <w:rPr>
          <w:rFonts w:ascii="Times New Roman" w:hAnsi="Times New Roman" w:cs="Times New Roman"/>
          <w:sz w:val="24"/>
          <w:szCs w:val="24"/>
        </w:rPr>
        <w:t>Określanie dat i godzin</w:t>
      </w:r>
    </w:p>
    <w:p w:rsidRPr="00C7466B" w:rsidR="00BD5F5C" w:rsidP="00BD5F5C" w:rsidRDefault="00BD5F5C" w14:paraId="5C37D93B" w14:textId="77777777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466B">
        <w:rPr>
          <w:rFonts w:ascii="Times New Roman" w:hAnsi="Times New Roman" w:cs="Times New Roman"/>
          <w:sz w:val="24"/>
          <w:szCs w:val="24"/>
        </w:rPr>
        <w:t>Pytania i przeczenia</w:t>
      </w:r>
    </w:p>
    <w:p w:rsidRPr="00C7466B" w:rsidR="00BD5F5C" w:rsidP="00BD5F5C" w:rsidRDefault="00BD5F5C" w14:paraId="6595A1B2" w14:textId="4BD3E842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466B">
        <w:rPr>
          <w:rFonts w:ascii="Times New Roman" w:hAnsi="Times New Roman" w:cs="Times New Roman"/>
          <w:sz w:val="24"/>
          <w:szCs w:val="24"/>
        </w:rPr>
        <w:t xml:space="preserve">Przyimki </w:t>
      </w:r>
      <w:r w:rsidRPr="00C7466B" w:rsidR="00B20520">
        <w:rPr>
          <w:rFonts w:ascii="Times New Roman" w:hAnsi="Times New Roman" w:cs="Times New Roman"/>
          <w:sz w:val="24"/>
          <w:szCs w:val="24"/>
        </w:rPr>
        <w:t>proste i ściągnięte z rodzajnikiem określonym</w:t>
      </w:r>
    </w:p>
    <w:p w:rsidRPr="00C7466B" w:rsidR="00BD5F5C" w:rsidP="00BD5F5C" w:rsidRDefault="00BD5F5C" w14:paraId="4DCC352E" w14:textId="77777777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466B">
        <w:rPr>
          <w:rFonts w:ascii="Times New Roman" w:hAnsi="Times New Roman" w:cs="Times New Roman"/>
          <w:sz w:val="24"/>
          <w:szCs w:val="24"/>
        </w:rPr>
        <w:t>Liczba mnoga rzeczowników i przymiotników</w:t>
      </w:r>
    </w:p>
    <w:p w:rsidRPr="00C7466B" w:rsidR="00BD5F5C" w:rsidP="00BD5F5C" w:rsidRDefault="00BD5F5C" w14:paraId="2E2100E6" w14:textId="1B820DD6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466B">
        <w:rPr>
          <w:rFonts w:ascii="Times New Roman" w:hAnsi="Times New Roman" w:cs="Times New Roman"/>
          <w:sz w:val="24"/>
          <w:szCs w:val="24"/>
        </w:rPr>
        <w:t>Rodzaj żeński rzeczowników i przymiotników</w:t>
      </w:r>
    </w:p>
    <w:p w:rsidRPr="00C7466B" w:rsidR="00B20520" w:rsidP="00BD5F5C" w:rsidRDefault="00B20520" w14:paraId="675986C2" w14:textId="73CD8AB2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0BB6C20" w:rsidR="00B20520">
        <w:rPr>
          <w:rFonts w:ascii="Times New Roman" w:hAnsi="Times New Roman" w:cs="Times New Roman"/>
          <w:sz w:val="24"/>
          <w:szCs w:val="24"/>
        </w:rPr>
        <w:t xml:space="preserve"> Czasowniki modalne: </w:t>
      </w:r>
      <w:r w:rsidRPr="20BB6C20" w:rsidR="00B20520">
        <w:rPr>
          <w:rFonts w:ascii="Times New Roman" w:hAnsi="Times New Roman" w:cs="Times New Roman"/>
          <w:sz w:val="24"/>
          <w:szCs w:val="24"/>
        </w:rPr>
        <w:t>volere</w:t>
      </w:r>
      <w:r w:rsidRPr="20BB6C20" w:rsidR="00B20520">
        <w:rPr>
          <w:rFonts w:ascii="Times New Roman" w:hAnsi="Times New Roman" w:cs="Times New Roman"/>
          <w:sz w:val="24"/>
          <w:szCs w:val="24"/>
        </w:rPr>
        <w:t xml:space="preserve">, </w:t>
      </w:r>
      <w:r w:rsidRPr="20BB6C20" w:rsidR="00B20520">
        <w:rPr>
          <w:rFonts w:ascii="Times New Roman" w:hAnsi="Times New Roman" w:cs="Times New Roman"/>
          <w:sz w:val="24"/>
          <w:szCs w:val="24"/>
        </w:rPr>
        <w:t>potere</w:t>
      </w:r>
      <w:r w:rsidRPr="20BB6C20" w:rsidR="00B20520">
        <w:rPr>
          <w:rFonts w:ascii="Times New Roman" w:hAnsi="Times New Roman" w:cs="Times New Roman"/>
          <w:sz w:val="24"/>
          <w:szCs w:val="24"/>
        </w:rPr>
        <w:t xml:space="preserve">, </w:t>
      </w:r>
      <w:r w:rsidRPr="20BB6C20" w:rsidR="00B20520">
        <w:rPr>
          <w:rFonts w:ascii="Times New Roman" w:hAnsi="Times New Roman" w:cs="Times New Roman"/>
          <w:sz w:val="24"/>
          <w:szCs w:val="24"/>
        </w:rPr>
        <w:t>dover</w:t>
      </w:r>
      <w:r w:rsidRPr="20BB6C20" w:rsidR="6284B43D">
        <w:rPr>
          <w:rFonts w:ascii="Times New Roman" w:hAnsi="Times New Roman" w:cs="Times New Roman"/>
          <w:sz w:val="24"/>
          <w:szCs w:val="24"/>
        </w:rPr>
        <w:t>e</w:t>
      </w:r>
    </w:p>
    <w:p w:rsidR="20BB6C20" w:rsidP="20BB6C20" w:rsidRDefault="20BB6C20" w14:paraId="37365B5A" w14:textId="3E46C2CB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Pr="00C7466B" w:rsidR="00BD5F5C" w:rsidP="00BD5F5C" w:rsidRDefault="00BD5F5C" w14:paraId="432C5391" w14:textId="7777777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Pr="00C7466B" w:rsidR="00BD5F5C" w:rsidP="00BD5F5C" w:rsidRDefault="00BD5F5C" w14:paraId="168EBD9E" w14:textId="7777777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7466B">
        <w:rPr>
          <w:rFonts w:ascii="Times New Roman" w:hAnsi="Times New Roman" w:cs="Times New Roman"/>
          <w:sz w:val="24"/>
          <w:szCs w:val="24"/>
        </w:rPr>
        <w:t>W zakresie form wypowiedzi pisemnej:</w:t>
      </w:r>
    </w:p>
    <w:p w:rsidRPr="00C7466B" w:rsidR="00BD5F5C" w:rsidP="00BD5F5C" w:rsidRDefault="00BD5F5C" w14:paraId="7D0D0500" w14:textId="77777777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466B">
        <w:rPr>
          <w:rFonts w:ascii="Times New Roman" w:hAnsi="Times New Roman" w:cs="Times New Roman"/>
          <w:sz w:val="24"/>
          <w:szCs w:val="24"/>
        </w:rPr>
        <w:t>Pisanie maila</w:t>
      </w:r>
    </w:p>
    <w:p w:rsidRPr="00C7466B" w:rsidR="00BD5F5C" w:rsidP="00BD5F5C" w:rsidRDefault="00BD5F5C" w14:paraId="7785D073" w14:textId="6CF6A143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6E43A69F" w:rsidR="00BD5F5C">
        <w:rPr>
          <w:rFonts w:ascii="Times New Roman" w:hAnsi="Times New Roman" w:cs="Times New Roman"/>
          <w:sz w:val="24"/>
          <w:szCs w:val="24"/>
        </w:rPr>
        <w:t>Redagowanie notatki, bloga, postu na forum</w:t>
      </w:r>
      <w:r w:rsidRPr="6E43A69F" w:rsidR="2A7B7D25">
        <w:rPr>
          <w:rFonts w:ascii="Times New Roman" w:hAnsi="Times New Roman" w:cs="Times New Roman"/>
          <w:sz w:val="24"/>
          <w:szCs w:val="24"/>
        </w:rPr>
        <w:t>, ogłoszenia, kartki z życzeniami, pozdrowieniami</w:t>
      </w:r>
    </w:p>
    <w:p w:rsidRPr="00C7466B" w:rsidR="00BD5F5C" w:rsidP="00BD5F5C" w:rsidRDefault="00BD5F5C" w14:paraId="639ACAEE" w14:textId="77777777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466B">
        <w:rPr>
          <w:rFonts w:ascii="Times New Roman" w:hAnsi="Times New Roman" w:cs="Times New Roman"/>
          <w:sz w:val="24"/>
          <w:szCs w:val="24"/>
        </w:rPr>
        <w:t>Redagowanie listu przyjacielskiego</w:t>
      </w:r>
    </w:p>
    <w:p w:rsidRPr="00C7466B" w:rsidR="00BD5F5C" w:rsidP="00BD5F5C" w:rsidRDefault="00BD5F5C" w14:paraId="4467EFBE" w14:textId="77777777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466B">
        <w:rPr>
          <w:rFonts w:ascii="Times New Roman" w:hAnsi="Times New Roman" w:cs="Times New Roman"/>
          <w:sz w:val="24"/>
          <w:szCs w:val="24"/>
        </w:rPr>
        <w:t>Formułowanie opinii, komentarzy</w:t>
      </w:r>
    </w:p>
    <w:p w:rsidRPr="00C7466B" w:rsidR="00BD5F5C" w:rsidP="00BD5F5C" w:rsidRDefault="00BD5F5C" w14:paraId="62651959" w14:textId="77777777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6E43A69F" w:rsidR="00BD5F5C">
        <w:rPr>
          <w:rFonts w:ascii="Times New Roman" w:hAnsi="Times New Roman" w:cs="Times New Roman"/>
          <w:sz w:val="24"/>
          <w:szCs w:val="24"/>
        </w:rPr>
        <w:t>Redagowanie zaproszenia na wydarzenie/ odpowiedzi na zaproszenie-propozycję</w:t>
      </w:r>
    </w:p>
    <w:p w:rsidRPr="00C7466B" w:rsidR="00234A41" w:rsidP="20BB6C20" w:rsidRDefault="00234A41" w14:paraId="3FDE145F" w14:textId="30901842">
      <w:pPr>
        <w:pStyle w:val="Normalny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107A5715" w:rsidP="20BB6C20" w:rsidRDefault="107A5715" w14:paraId="249A99E7" w14:textId="3ED1337A">
      <w:pPr>
        <w:pStyle w:val="Normalny"/>
        <w:spacing w:after="200" w:line="276" w:lineRule="auto"/>
        <w:contextualSpacing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0BB6C20" w:rsidR="107A5715">
        <w:rPr>
          <w:rFonts w:ascii="Times New Roman" w:hAnsi="Times New Roman" w:cs="Times New Roman"/>
          <w:b w:val="1"/>
          <w:bCs w:val="1"/>
          <w:sz w:val="24"/>
          <w:szCs w:val="24"/>
        </w:rPr>
        <w:t>POZIOM ROZSZERZONY</w:t>
      </w:r>
    </w:p>
    <w:p w:rsidR="20BB6C20" w:rsidP="20BB6C20" w:rsidRDefault="20BB6C20" w14:paraId="790C624E" w14:textId="45B1CD7D">
      <w:pPr>
        <w:pStyle w:val="Normalny"/>
        <w:spacing w:after="200" w:line="276" w:lineRule="auto"/>
        <w:contextualSpacing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120CF1CB" w:rsidP="20BB6C20" w:rsidRDefault="120CF1CB" w14:paraId="0A48FA3B" w14:textId="4ED02A01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0BB6C20" w:rsidR="120CF1CB">
        <w:rPr>
          <w:rFonts w:ascii="Times New Roman" w:hAnsi="Times New Roman" w:cs="Times New Roman"/>
          <w:sz w:val="24"/>
          <w:szCs w:val="24"/>
        </w:rPr>
        <w:t>Wybrane założenia podstawy programowej</w:t>
      </w:r>
    </w:p>
    <w:p w:rsidR="120CF1CB" w:rsidP="20BB6C20" w:rsidRDefault="120CF1CB" w14:paraId="5B19114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20BB6C20" w:rsidR="120CF1CB">
        <w:rPr>
          <w:rFonts w:ascii="Times New Roman" w:hAnsi="Times New Roman" w:cs="Times New Roman"/>
          <w:sz w:val="24"/>
          <w:szCs w:val="24"/>
        </w:rPr>
        <w:t>Cele kształcenia – wymagania ogólne</w:t>
      </w:r>
    </w:p>
    <w:p w:rsidR="3D454400" w:rsidP="20BB6C20" w:rsidRDefault="3D454400" w14:paraId="2DE2B970" w14:textId="13DB406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20BB6C20" w:rsidR="3D454400">
        <w:rPr>
          <w:rFonts w:ascii="Times New Roman" w:hAnsi="Times New Roman" w:cs="Times New Roman"/>
          <w:sz w:val="24"/>
          <w:szCs w:val="24"/>
        </w:rPr>
        <w:t>W zakresie środków językowych, rozumieni</w:t>
      </w:r>
      <w:r w:rsidRPr="20BB6C20" w:rsidR="26CB60E9">
        <w:rPr>
          <w:rFonts w:ascii="Times New Roman" w:hAnsi="Times New Roman" w:cs="Times New Roman"/>
          <w:sz w:val="24"/>
          <w:szCs w:val="24"/>
        </w:rPr>
        <w:t>a</w:t>
      </w:r>
      <w:r w:rsidRPr="20BB6C20" w:rsidR="3D454400">
        <w:rPr>
          <w:rFonts w:ascii="Times New Roman" w:hAnsi="Times New Roman" w:cs="Times New Roman"/>
          <w:sz w:val="24"/>
          <w:szCs w:val="24"/>
        </w:rPr>
        <w:t>, tworzenia i przetwarzania</w:t>
      </w:r>
      <w:r w:rsidRPr="20BB6C20" w:rsidR="59D7F7D6">
        <w:rPr>
          <w:rFonts w:ascii="Times New Roman" w:hAnsi="Times New Roman" w:cs="Times New Roman"/>
          <w:sz w:val="24"/>
          <w:szCs w:val="24"/>
        </w:rPr>
        <w:t xml:space="preserve"> tekstów</w:t>
      </w:r>
      <w:r w:rsidRPr="20BB6C20" w:rsidR="3D454400">
        <w:rPr>
          <w:rFonts w:ascii="Times New Roman" w:hAnsi="Times New Roman" w:cs="Times New Roman"/>
          <w:sz w:val="24"/>
          <w:szCs w:val="24"/>
        </w:rPr>
        <w:t xml:space="preserve"> posługuje się bardziej zróżnicowanym sło</w:t>
      </w:r>
      <w:r w:rsidRPr="20BB6C20" w:rsidR="61899EED">
        <w:rPr>
          <w:rFonts w:ascii="Times New Roman" w:hAnsi="Times New Roman" w:cs="Times New Roman"/>
          <w:sz w:val="24"/>
          <w:szCs w:val="24"/>
        </w:rPr>
        <w:t>wnictwem,</w:t>
      </w:r>
      <w:r w:rsidRPr="20BB6C20" w:rsidR="1C339459">
        <w:rPr>
          <w:rFonts w:ascii="Times New Roman" w:hAnsi="Times New Roman" w:cs="Times New Roman"/>
          <w:sz w:val="24"/>
          <w:szCs w:val="24"/>
        </w:rPr>
        <w:t xml:space="preserve"> o niskim stopniu </w:t>
      </w:r>
      <w:r w:rsidRPr="20BB6C20" w:rsidR="1C339459">
        <w:rPr>
          <w:rFonts w:ascii="Times New Roman" w:hAnsi="Times New Roman" w:cs="Times New Roman"/>
          <w:sz w:val="24"/>
          <w:szCs w:val="24"/>
        </w:rPr>
        <w:t xml:space="preserve">pospolitości, </w:t>
      </w:r>
      <w:r w:rsidRPr="20BB6C20" w:rsidR="61899EED">
        <w:rPr>
          <w:rFonts w:ascii="Times New Roman" w:hAnsi="Times New Roman" w:cs="Times New Roman"/>
          <w:sz w:val="24"/>
          <w:szCs w:val="24"/>
        </w:rPr>
        <w:t xml:space="preserve"> stosuje</w:t>
      </w:r>
      <w:r w:rsidRPr="20BB6C20" w:rsidR="61899EED">
        <w:rPr>
          <w:rFonts w:ascii="Times New Roman" w:hAnsi="Times New Roman" w:cs="Times New Roman"/>
          <w:sz w:val="24"/>
          <w:szCs w:val="24"/>
        </w:rPr>
        <w:t xml:space="preserve"> różnorodne konstrukcje gramatyczne i leksykalne</w:t>
      </w:r>
      <w:r w:rsidRPr="20BB6C20" w:rsidR="0CDB36F1">
        <w:rPr>
          <w:rFonts w:ascii="Times New Roman" w:hAnsi="Times New Roman" w:cs="Times New Roman"/>
          <w:sz w:val="24"/>
          <w:szCs w:val="24"/>
        </w:rPr>
        <w:t xml:space="preserve"> zarówno w formie wypowiedzi ustnej jak i pisemnej.</w:t>
      </w:r>
    </w:p>
    <w:p w:rsidR="20BB6C20" w:rsidP="20BB6C20" w:rsidRDefault="20BB6C20" w14:paraId="57F1D643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120CF1CB" w:rsidP="20BB6C20" w:rsidRDefault="120CF1CB" w14:paraId="1868B789" w14:textId="66FF5DDE">
      <w:pPr>
        <w:spacing w:after="200" w:line="276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0BB6C20" w:rsidR="120CF1CB">
        <w:rPr>
          <w:rFonts w:ascii="Times New Roman" w:hAnsi="Times New Roman" w:cs="Times New Roman"/>
          <w:b w:val="1"/>
          <w:bCs w:val="1"/>
          <w:sz w:val="24"/>
          <w:szCs w:val="24"/>
        </w:rPr>
        <w:t>Treści nauczania – wymagania szczegółowe:</w:t>
      </w:r>
    </w:p>
    <w:p w:rsidR="120CF1CB" w:rsidP="20BB6C20" w:rsidRDefault="120CF1CB" w14:paraId="5ECFF758" w14:textId="27273634">
      <w:pPr>
        <w:pStyle w:val="ListParagraph"/>
        <w:numPr>
          <w:ilvl w:val="0"/>
          <w:numId w:val="7"/>
        </w:numPr>
        <w:shd w:val="clear" w:color="auto" w:fill="FFFFFF" w:themeFill="background1"/>
        <w:spacing w:beforeAutospacing="on" w:afterAutospacing="on" w:line="240" w:lineRule="auto"/>
        <w:ind w:right="-225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  <w:r w:rsidRPr="20BB6C20" w:rsidR="120CF1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człowiek </w:t>
      </w:r>
      <w:r w:rsidRPr="20BB6C20" w:rsidR="120CF1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( dane</w:t>
      </w:r>
      <w:r w:rsidRPr="20BB6C20" w:rsidR="120CF1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personalne, wygląd zewnętrzny, cechy </w:t>
      </w:r>
      <w:r w:rsidRPr="20BB6C20" w:rsidR="120CF1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charakteru,  zainteresowania</w:t>
      </w:r>
      <w:r w:rsidRPr="20BB6C20" w:rsidR="5CB988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, etapy życia</w:t>
      </w:r>
      <w:r w:rsidRPr="20BB6C20" w:rsidR="120CF1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);</w:t>
      </w:r>
    </w:p>
    <w:p w:rsidR="120CF1CB" w:rsidP="20BB6C20" w:rsidRDefault="120CF1CB" w14:paraId="250D5B92" w14:textId="3283FDF1">
      <w:pPr>
        <w:pStyle w:val="ListParagraph"/>
        <w:numPr>
          <w:ilvl w:val="0"/>
          <w:numId w:val="7"/>
        </w:numPr>
        <w:shd w:val="clear" w:color="auto" w:fill="FFFFFF" w:themeFill="background1"/>
        <w:spacing w:beforeAutospacing="on" w:afterAutospacing="on" w:line="240" w:lineRule="auto"/>
        <w:ind w:right="-225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  <w:r w:rsidRPr="20BB6C20" w:rsidR="120CF1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miejsce zamieszkania </w:t>
      </w:r>
      <w:r w:rsidRPr="20BB6C20" w:rsidR="120CF1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( dom</w:t>
      </w:r>
      <w:r w:rsidRPr="20BB6C20" w:rsidR="120CF1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i jego okolica, pomieszczenia i wyposażenie domu,</w:t>
      </w:r>
      <w:r w:rsidRPr="20BB6C20" w:rsidR="50C3E5A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wynajem i kupno mieszkania</w:t>
      </w:r>
      <w:r w:rsidRPr="20BB6C20" w:rsidR="120CF1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);</w:t>
      </w:r>
    </w:p>
    <w:p w:rsidR="120CF1CB" w:rsidP="20BB6C20" w:rsidRDefault="120CF1CB" w14:paraId="22C0EDF8" w14:textId="39ADAC0D">
      <w:pPr>
        <w:pStyle w:val="ListParagraph"/>
        <w:numPr>
          <w:ilvl w:val="0"/>
          <w:numId w:val="7"/>
        </w:numPr>
        <w:shd w:val="clear" w:color="auto" w:fill="FFFFFF" w:themeFill="background1"/>
        <w:spacing w:beforeAutospacing="on" w:afterAutospacing="on" w:line="240" w:lineRule="auto"/>
        <w:ind w:right="-225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  <w:r w:rsidRPr="20BB6C20" w:rsidR="120CF1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Komunikacja  (</w:t>
      </w:r>
      <w:r w:rsidRPr="20BB6C20" w:rsidR="120CF1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 poczta, telefon, media społecznościowe, komunikatory</w:t>
      </w:r>
      <w:r w:rsidRPr="20BB6C20" w:rsidR="384F14A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, “plusy i minusy” poszczególnych form komunikacji</w:t>
      </w:r>
      <w:r w:rsidRPr="20BB6C20" w:rsidR="120CF1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);</w:t>
      </w:r>
    </w:p>
    <w:p w:rsidR="120CF1CB" w:rsidP="20BB6C20" w:rsidRDefault="120CF1CB" w14:paraId="76A0F5AF" w14:textId="7DB3BA9E">
      <w:pPr>
        <w:pStyle w:val="ListParagraph"/>
        <w:numPr>
          <w:ilvl w:val="0"/>
          <w:numId w:val="7"/>
        </w:numPr>
        <w:shd w:val="clear" w:color="auto" w:fill="FFFFFF" w:themeFill="background1"/>
        <w:spacing w:beforeAutospacing="on" w:afterAutospacing="on" w:line="240" w:lineRule="auto"/>
        <w:ind w:right="-225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  <w:r w:rsidRPr="20BB6C20" w:rsidR="120CF1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życie codzienne (posiłki, śniadanie, w barze, na ulicy – zapytanie o drogę i udzielenie informacji, pogoda, plany na wyjazd, środki transportu</w:t>
      </w:r>
      <w:r w:rsidRPr="20BB6C20" w:rsidR="2CCE58F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, różnice w życiu codziennym Włochów i Polaków</w:t>
      </w:r>
      <w:r w:rsidRPr="20BB6C20" w:rsidR="120CF1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)</w:t>
      </w:r>
    </w:p>
    <w:p w:rsidR="120CF1CB" w:rsidP="20BB6C20" w:rsidRDefault="120CF1CB" w14:paraId="7774A377" w14:textId="482BCD39">
      <w:pPr>
        <w:pStyle w:val="ListParagraph"/>
        <w:numPr>
          <w:ilvl w:val="0"/>
          <w:numId w:val="7"/>
        </w:numPr>
        <w:shd w:val="clear" w:color="auto" w:fill="FFFFFF" w:themeFill="background1"/>
        <w:spacing w:beforeAutospacing="on" w:afterAutospacing="on" w:line="240" w:lineRule="auto"/>
        <w:ind w:right="-225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  <w:r w:rsidRPr="20BB6C20" w:rsidR="120CF1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życie prywatne </w:t>
      </w:r>
      <w:r w:rsidRPr="20BB6C20" w:rsidR="120CF1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( rodzina</w:t>
      </w:r>
      <w:r w:rsidRPr="20BB6C20" w:rsidR="120CF1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, przyjaciele, czynności życia codziennego, określanie czasu, formy spędzania czasu wolnego, święta i uroczystości</w:t>
      </w:r>
      <w:r w:rsidRPr="20BB6C20" w:rsidR="4EFEA7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w Polsce i w Italii,</w:t>
      </w:r>
      <w:r w:rsidRPr="20BB6C20" w:rsidR="063B284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hobb</w:t>
      </w:r>
      <w:r w:rsidRPr="20BB6C20" w:rsidR="486E969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y</w:t>
      </w:r>
      <w:r w:rsidRPr="20BB6C20" w:rsidR="120CF1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);</w:t>
      </w:r>
    </w:p>
    <w:p w:rsidR="20BB6C20" w:rsidP="20BB6C20" w:rsidRDefault="20BB6C20" w14:paraId="708492F8" w14:textId="4D86FC2C">
      <w:pPr>
        <w:shd w:val="clear" w:color="auto" w:fill="FFFFFF" w:themeFill="background1"/>
        <w:spacing w:beforeAutospacing="on" w:afterAutospacing="on" w:line="240" w:lineRule="auto"/>
        <w:ind w:left="540" w:right="-225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</w:p>
    <w:p w:rsidR="120CF1CB" w:rsidP="20BB6C20" w:rsidRDefault="120CF1CB" w14:noSpellErr="1" w14:paraId="0A152DE8">
      <w:pPr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20BB6C20" w:rsidR="120CF1CB">
        <w:rPr>
          <w:rFonts w:ascii="Times New Roman" w:hAnsi="Times New Roman" w:cs="Times New Roman"/>
          <w:sz w:val="24"/>
          <w:szCs w:val="24"/>
          <w:u w:val="single"/>
        </w:rPr>
        <w:t>Gramatyka:</w:t>
      </w:r>
    </w:p>
    <w:p w:rsidR="2BF1BA89" w:rsidP="20BB6C20" w:rsidRDefault="2BF1BA89" w14:paraId="0FB91668" w14:textId="42E6C41A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20BB6C20" w:rsidR="2BF1BA89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Pr="20BB6C20" w:rsidR="120CF1CB">
        <w:rPr>
          <w:rFonts w:ascii="Times New Roman" w:hAnsi="Times New Roman" w:cs="Times New Roman"/>
          <w:sz w:val="24"/>
          <w:szCs w:val="24"/>
          <w:lang w:val="it-IT"/>
        </w:rPr>
        <w:t>Czasy</w:t>
      </w:r>
      <w:r w:rsidRPr="20BB6C20" w:rsidR="120CF1CB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Pr="20BB6C20" w:rsidR="120CF1CB">
        <w:rPr>
          <w:rFonts w:ascii="Times New Roman" w:hAnsi="Times New Roman" w:cs="Times New Roman"/>
          <w:sz w:val="24"/>
          <w:szCs w:val="24"/>
          <w:lang w:val="it-IT"/>
        </w:rPr>
        <w:t>teraźniejszy</w:t>
      </w:r>
      <w:r w:rsidRPr="20BB6C20" w:rsidR="120CF1CB">
        <w:rPr>
          <w:rFonts w:ascii="Times New Roman" w:hAnsi="Times New Roman" w:cs="Times New Roman"/>
          <w:sz w:val="24"/>
          <w:szCs w:val="24"/>
          <w:lang w:val="it-IT"/>
        </w:rPr>
        <w:t xml:space="preserve"> (presente), </w:t>
      </w:r>
      <w:r w:rsidRPr="20BB6C20" w:rsidR="120CF1CB">
        <w:rPr>
          <w:rFonts w:ascii="Times New Roman" w:hAnsi="Times New Roman" w:cs="Times New Roman"/>
          <w:sz w:val="24"/>
          <w:szCs w:val="24"/>
          <w:lang w:val="it-IT"/>
        </w:rPr>
        <w:t>przyszły</w:t>
      </w:r>
      <w:r w:rsidRPr="20BB6C20" w:rsidR="120CF1CB">
        <w:rPr>
          <w:rFonts w:ascii="Times New Roman" w:hAnsi="Times New Roman" w:cs="Times New Roman"/>
          <w:sz w:val="24"/>
          <w:szCs w:val="24"/>
          <w:lang w:val="it-IT"/>
        </w:rPr>
        <w:t xml:space="preserve"> – futuro semplice</w:t>
      </w:r>
      <w:r w:rsidRPr="20BB6C20" w:rsidR="39D561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20BB6C20" w:rsidR="39D561C4">
        <w:rPr>
          <w:rFonts w:ascii="Times New Roman" w:hAnsi="Times New Roman" w:cs="Times New Roman"/>
          <w:sz w:val="24"/>
          <w:szCs w:val="24"/>
          <w:lang w:val="it-IT"/>
        </w:rPr>
        <w:t>i composto</w:t>
      </w:r>
      <w:r w:rsidRPr="20BB6C20" w:rsidR="120CF1CB">
        <w:rPr>
          <w:rFonts w:ascii="Times New Roman" w:hAnsi="Times New Roman" w:cs="Times New Roman"/>
          <w:sz w:val="24"/>
          <w:szCs w:val="24"/>
          <w:lang w:val="it-IT"/>
        </w:rPr>
        <w:t xml:space="preserve">), </w:t>
      </w:r>
      <w:r w:rsidRPr="20BB6C20" w:rsidR="120CF1CB">
        <w:rPr>
          <w:rFonts w:ascii="Times New Roman" w:hAnsi="Times New Roman" w:cs="Times New Roman"/>
          <w:sz w:val="24"/>
          <w:szCs w:val="24"/>
          <w:lang w:val="it-IT"/>
        </w:rPr>
        <w:t>przeszły</w:t>
      </w:r>
      <w:r w:rsidRPr="20BB6C20" w:rsidR="120CF1CB">
        <w:rPr>
          <w:rFonts w:ascii="Times New Roman" w:hAnsi="Times New Roman" w:cs="Times New Roman"/>
          <w:sz w:val="24"/>
          <w:szCs w:val="24"/>
          <w:lang w:val="it-IT"/>
        </w:rPr>
        <w:t xml:space="preserve"> (passato prossimo)</w:t>
      </w:r>
    </w:p>
    <w:p w:rsidR="55866F9F" w:rsidP="20BB6C20" w:rsidRDefault="55866F9F" w14:paraId="17056A80" w14:textId="597D7AB4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20BB6C20" w:rsidR="55866F9F">
        <w:rPr>
          <w:rFonts w:ascii="Times New Roman" w:hAnsi="Times New Roman" w:cs="Times New Roman"/>
          <w:sz w:val="24"/>
          <w:szCs w:val="24"/>
        </w:rPr>
        <w:t xml:space="preserve">2. </w:t>
      </w:r>
      <w:r w:rsidRPr="20BB6C20" w:rsidR="120CF1CB">
        <w:rPr>
          <w:rFonts w:ascii="Times New Roman" w:hAnsi="Times New Roman" w:cs="Times New Roman"/>
          <w:sz w:val="24"/>
          <w:szCs w:val="24"/>
        </w:rPr>
        <w:t>Czasowniki zwrotne</w:t>
      </w:r>
      <w:r w:rsidRPr="20BB6C20" w:rsidR="24ACD1E1">
        <w:rPr>
          <w:rFonts w:ascii="Times New Roman" w:hAnsi="Times New Roman" w:cs="Times New Roman"/>
          <w:sz w:val="24"/>
          <w:szCs w:val="24"/>
        </w:rPr>
        <w:t xml:space="preserve"> a czasowniki modalne</w:t>
      </w:r>
    </w:p>
    <w:p w:rsidR="31F1CFC6" w:rsidP="20BB6C20" w:rsidRDefault="31F1CFC6" w14:paraId="549FD999" w14:textId="16B257CC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20BB6C20" w:rsidR="31F1CFC6">
        <w:rPr>
          <w:rFonts w:ascii="Times New Roman" w:hAnsi="Times New Roman" w:cs="Times New Roman"/>
          <w:sz w:val="24"/>
          <w:szCs w:val="24"/>
        </w:rPr>
        <w:t xml:space="preserve">3. </w:t>
      </w:r>
      <w:r w:rsidRPr="20BB6C20" w:rsidR="120CF1CB">
        <w:rPr>
          <w:rFonts w:ascii="Times New Roman" w:hAnsi="Times New Roman" w:cs="Times New Roman"/>
          <w:sz w:val="24"/>
          <w:szCs w:val="24"/>
        </w:rPr>
        <w:t>Przymiotniki dzierżawcze</w:t>
      </w:r>
      <w:r w:rsidRPr="20BB6C20" w:rsidR="60A2C5CE">
        <w:rPr>
          <w:rFonts w:ascii="Times New Roman" w:hAnsi="Times New Roman" w:cs="Times New Roman"/>
          <w:sz w:val="24"/>
          <w:szCs w:val="24"/>
        </w:rPr>
        <w:t xml:space="preserve"> z użyciem rodzajnika </w:t>
      </w:r>
      <w:r w:rsidRPr="20BB6C20" w:rsidR="60A2C5CE">
        <w:rPr>
          <w:rFonts w:ascii="Times New Roman" w:hAnsi="Times New Roman" w:cs="Times New Roman"/>
          <w:sz w:val="24"/>
          <w:szCs w:val="24"/>
        </w:rPr>
        <w:t>okreslonego</w:t>
      </w:r>
      <w:r w:rsidRPr="20BB6C20" w:rsidR="60A2C5CE">
        <w:rPr>
          <w:rFonts w:ascii="Times New Roman" w:hAnsi="Times New Roman" w:cs="Times New Roman"/>
          <w:sz w:val="24"/>
          <w:szCs w:val="24"/>
        </w:rPr>
        <w:t xml:space="preserve"> i b</w:t>
      </w:r>
      <w:r w:rsidRPr="20BB6C20" w:rsidR="1B58640F">
        <w:rPr>
          <w:rFonts w:ascii="Times New Roman" w:hAnsi="Times New Roman" w:cs="Times New Roman"/>
          <w:sz w:val="24"/>
          <w:szCs w:val="24"/>
        </w:rPr>
        <w:t>ez rodzajnika</w:t>
      </w:r>
    </w:p>
    <w:p w:rsidR="2C8880B1" w:rsidP="20BB6C20" w:rsidRDefault="2C8880B1" w14:paraId="32BFB27B" w14:textId="2B7EF393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20BB6C20" w:rsidR="2C8880B1">
        <w:rPr>
          <w:rFonts w:ascii="Times New Roman" w:hAnsi="Times New Roman" w:cs="Times New Roman"/>
          <w:sz w:val="24"/>
          <w:szCs w:val="24"/>
        </w:rPr>
        <w:t xml:space="preserve">4. </w:t>
      </w:r>
      <w:r w:rsidRPr="20BB6C20" w:rsidR="120CF1CB">
        <w:rPr>
          <w:rFonts w:ascii="Times New Roman" w:hAnsi="Times New Roman" w:cs="Times New Roman"/>
          <w:sz w:val="24"/>
          <w:szCs w:val="24"/>
        </w:rPr>
        <w:t>Rodzajniki określone i nieokreślone</w:t>
      </w:r>
      <w:r w:rsidRPr="20BB6C20" w:rsidR="1B808EFE">
        <w:rPr>
          <w:rFonts w:ascii="Times New Roman" w:hAnsi="Times New Roman" w:cs="Times New Roman"/>
          <w:sz w:val="24"/>
          <w:szCs w:val="24"/>
        </w:rPr>
        <w:t xml:space="preserve"> w liczbie pojedynczej i mnogiej</w:t>
      </w:r>
    </w:p>
    <w:p w:rsidR="4499F806" w:rsidP="20BB6C20" w:rsidRDefault="4499F806" w14:paraId="64698FA6" w14:textId="7FC44E8A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20BB6C20" w:rsidR="4499F806">
        <w:rPr>
          <w:rFonts w:ascii="Times New Roman" w:hAnsi="Times New Roman" w:cs="Times New Roman"/>
          <w:sz w:val="24"/>
          <w:szCs w:val="24"/>
        </w:rPr>
        <w:t xml:space="preserve">5. </w:t>
      </w:r>
      <w:r w:rsidRPr="20BB6C20" w:rsidR="120CF1CB">
        <w:rPr>
          <w:rFonts w:ascii="Times New Roman" w:hAnsi="Times New Roman" w:cs="Times New Roman"/>
          <w:sz w:val="24"/>
          <w:szCs w:val="24"/>
        </w:rPr>
        <w:t xml:space="preserve">Zaimki </w:t>
      </w:r>
      <w:r w:rsidRPr="20BB6C20" w:rsidR="120CF1CB">
        <w:rPr>
          <w:rFonts w:ascii="Times New Roman" w:hAnsi="Times New Roman" w:cs="Times New Roman"/>
          <w:sz w:val="24"/>
          <w:szCs w:val="24"/>
        </w:rPr>
        <w:t xml:space="preserve">osobowe </w:t>
      </w:r>
      <w:r w:rsidRPr="20BB6C20" w:rsidR="7856A94A">
        <w:rPr>
          <w:rFonts w:ascii="Times New Roman" w:hAnsi="Times New Roman" w:cs="Times New Roman"/>
          <w:sz w:val="24"/>
          <w:szCs w:val="24"/>
        </w:rPr>
        <w:t>,</w:t>
      </w:r>
      <w:r w:rsidRPr="20BB6C20" w:rsidR="7856A94A">
        <w:rPr>
          <w:rFonts w:ascii="Times New Roman" w:hAnsi="Times New Roman" w:cs="Times New Roman"/>
          <w:sz w:val="24"/>
          <w:szCs w:val="24"/>
        </w:rPr>
        <w:t xml:space="preserve"> partykuły ci i </w:t>
      </w:r>
      <w:r w:rsidRPr="20BB6C20" w:rsidR="7856A94A">
        <w:rPr>
          <w:rFonts w:ascii="Times New Roman" w:hAnsi="Times New Roman" w:cs="Times New Roman"/>
          <w:sz w:val="24"/>
          <w:szCs w:val="24"/>
        </w:rPr>
        <w:t>ne</w:t>
      </w:r>
    </w:p>
    <w:p w:rsidR="76F61F4E" w:rsidP="20BB6C20" w:rsidRDefault="76F61F4E" w14:paraId="1BA50B90" w14:textId="1A4D5174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20BB6C20" w:rsidR="76F61F4E">
        <w:rPr>
          <w:rFonts w:ascii="Times New Roman" w:hAnsi="Times New Roman" w:cs="Times New Roman"/>
          <w:sz w:val="24"/>
          <w:szCs w:val="24"/>
        </w:rPr>
        <w:t xml:space="preserve">6. </w:t>
      </w:r>
      <w:r w:rsidRPr="20BB6C20" w:rsidR="120CF1CB">
        <w:rPr>
          <w:rFonts w:ascii="Times New Roman" w:hAnsi="Times New Roman" w:cs="Times New Roman"/>
          <w:sz w:val="24"/>
          <w:szCs w:val="24"/>
        </w:rPr>
        <w:t>Liczebniki główne i porządkowe</w:t>
      </w:r>
    </w:p>
    <w:p w:rsidR="715948CB" w:rsidP="20BB6C20" w:rsidRDefault="715948CB" w14:paraId="7CC744AD" w14:textId="21BCFF37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20BB6C20" w:rsidR="715948CB">
        <w:rPr>
          <w:rFonts w:ascii="Times New Roman" w:hAnsi="Times New Roman" w:cs="Times New Roman"/>
          <w:sz w:val="24"/>
          <w:szCs w:val="24"/>
        </w:rPr>
        <w:t xml:space="preserve">7. </w:t>
      </w:r>
      <w:r w:rsidRPr="20BB6C20" w:rsidR="120CF1CB">
        <w:rPr>
          <w:rFonts w:ascii="Times New Roman" w:hAnsi="Times New Roman" w:cs="Times New Roman"/>
          <w:sz w:val="24"/>
          <w:szCs w:val="24"/>
        </w:rPr>
        <w:t>Określanie dat i godzin</w:t>
      </w:r>
    </w:p>
    <w:p w:rsidR="53283AF3" w:rsidP="20BB6C20" w:rsidRDefault="53283AF3" w14:paraId="315830FB" w14:textId="4F092F31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20BB6C20" w:rsidR="53283AF3">
        <w:rPr>
          <w:rFonts w:ascii="Times New Roman" w:hAnsi="Times New Roman" w:cs="Times New Roman"/>
          <w:sz w:val="24"/>
          <w:szCs w:val="24"/>
        </w:rPr>
        <w:t xml:space="preserve">8. </w:t>
      </w:r>
      <w:r w:rsidRPr="20BB6C20" w:rsidR="120CF1CB">
        <w:rPr>
          <w:rFonts w:ascii="Times New Roman" w:hAnsi="Times New Roman" w:cs="Times New Roman"/>
          <w:sz w:val="24"/>
          <w:szCs w:val="24"/>
        </w:rPr>
        <w:t>Pytania i przeczenia</w:t>
      </w:r>
    </w:p>
    <w:p w:rsidR="6296E034" w:rsidP="20BB6C20" w:rsidRDefault="6296E034" w14:paraId="61A6C1CB" w14:textId="1BBA271D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20BB6C20" w:rsidR="6296E034">
        <w:rPr>
          <w:rFonts w:ascii="Times New Roman" w:hAnsi="Times New Roman" w:cs="Times New Roman"/>
          <w:sz w:val="24"/>
          <w:szCs w:val="24"/>
        </w:rPr>
        <w:t xml:space="preserve">9. </w:t>
      </w:r>
      <w:r w:rsidRPr="20BB6C20" w:rsidR="120CF1CB">
        <w:rPr>
          <w:rFonts w:ascii="Times New Roman" w:hAnsi="Times New Roman" w:cs="Times New Roman"/>
          <w:sz w:val="24"/>
          <w:szCs w:val="24"/>
        </w:rPr>
        <w:t>Przyimki proste i ściągnięte z rodzajnikiem określonym</w:t>
      </w:r>
    </w:p>
    <w:p w:rsidR="75BA78DE" w:rsidP="20BB6C20" w:rsidRDefault="75BA78DE" w14:paraId="7FAFAF63" w14:textId="0B93A179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20BB6C20" w:rsidR="75BA78DE">
        <w:rPr>
          <w:rFonts w:ascii="Times New Roman" w:hAnsi="Times New Roman" w:cs="Times New Roman"/>
          <w:sz w:val="24"/>
          <w:szCs w:val="24"/>
        </w:rPr>
        <w:t xml:space="preserve">10. </w:t>
      </w:r>
      <w:r w:rsidRPr="20BB6C20" w:rsidR="120CF1CB">
        <w:rPr>
          <w:rFonts w:ascii="Times New Roman" w:hAnsi="Times New Roman" w:cs="Times New Roman"/>
          <w:sz w:val="24"/>
          <w:szCs w:val="24"/>
        </w:rPr>
        <w:t xml:space="preserve">Liczba mnoga rzeczowników i </w:t>
      </w:r>
      <w:r w:rsidRPr="20BB6C20" w:rsidR="120CF1CB">
        <w:rPr>
          <w:rFonts w:ascii="Times New Roman" w:hAnsi="Times New Roman" w:cs="Times New Roman"/>
          <w:sz w:val="24"/>
          <w:szCs w:val="24"/>
        </w:rPr>
        <w:t>przymiotników</w:t>
      </w:r>
      <w:r w:rsidRPr="20BB6C20" w:rsidR="4EDEDEB6">
        <w:rPr>
          <w:rFonts w:ascii="Times New Roman" w:hAnsi="Times New Roman" w:cs="Times New Roman"/>
          <w:sz w:val="24"/>
          <w:szCs w:val="24"/>
        </w:rPr>
        <w:t xml:space="preserve"> </w:t>
      </w:r>
      <w:r w:rsidRPr="20BB6C20" w:rsidR="33750D43">
        <w:rPr>
          <w:rFonts w:ascii="Times New Roman" w:hAnsi="Times New Roman" w:cs="Times New Roman"/>
          <w:sz w:val="24"/>
          <w:szCs w:val="24"/>
        </w:rPr>
        <w:t>wraz</w:t>
      </w:r>
      <w:r w:rsidRPr="20BB6C20" w:rsidR="33750D43">
        <w:rPr>
          <w:rFonts w:ascii="Times New Roman" w:hAnsi="Times New Roman" w:cs="Times New Roman"/>
          <w:sz w:val="24"/>
          <w:szCs w:val="24"/>
        </w:rPr>
        <w:t xml:space="preserve"> z wyjątkami </w:t>
      </w:r>
    </w:p>
    <w:p w:rsidR="270A992D" w:rsidP="20BB6C20" w:rsidRDefault="270A992D" w14:paraId="2E878028" w14:textId="4B3CF273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20BB6C20" w:rsidR="270A992D">
        <w:rPr>
          <w:rFonts w:ascii="Times New Roman" w:hAnsi="Times New Roman" w:cs="Times New Roman"/>
          <w:sz w:val="24"/>
          <w:szCs w:val="24"/>
        </w:rPr>
        <w:t xml:space="preserve">11. </w:t>
      </w:r>
      <w:r w:rsidRPr="20BB6C20" w:rsidR="120CF1CB">
        <w:rPr>
          <w:rFonts w:ascii="Times New Roman" w:hAnsi="Times New Roman" w:cs="Times New Roman"/>
          <w:sz w:val="24"/>
          <w:szCs w:val="24"/>
        </w:rPr>
        <w:t>Rodzaj żeński rzeczowników i przymiotników</w:t>
      </w:r>
      <w:r w:rsidRPr="20BB6C20" w:rsidR="35DF9F22">
        <w:rPr>
          <w:rFonts w:ascii="Times New Roman" w:hAnsi="Times New Roman" w:cs="Times New Roman"/>
          <w:sz w:val="24"/>
          <w:szCs w:val="24"/>
        </w:rPr>
        <w:t xml:space="preserve"> + formy nieregularne</w:t>
      </w:r>
    </w:p>
    <w:p w:rsidR="2ED188BB" w:rsidP="20BB6C20" w:rsidRDefault="2ED188BB" w14:paraId="0EF2C58B" w14:textId="435C258D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20BB6C20" w:rsidR="2ED188BB">
        <w:rPr>
          <w:rFonts w:ascii="Times New Roman" w:hAnsi="Times New Roman" w:cs="Times New Roman"/>
          <w:sz w:val="24"/>
          <w:szCs w:val="24"/>
          <w:lang w:val="it-IT"/>
        </w:rPr>
        <w:t>12.</w:t>
      </w:r>
      <w:r w:rsidRPr="20BB6C20" w:rsidR="120CF1C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20BB6C20" w:rsidR="2ED188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20BB6C20" w:rsidR="120CF1CB">
        <w:rPr>
          <w:rFonts w:ascii="Times New Roman" w:hAnsi="Times New Roman" w:cs="Times New Roman"/>
          <w:sz w:val="24"/>
          <w:szCs w:val="24"/>
          <w:lang w:val="it-IT"/>
        </w:rPr>
        <w:t>Czasowniki</w:t>
      </w:r>
      <w:r w:rsidRPr="20BB6C20" w:rsidR="120CF1C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20BB6C20" w:rsidR="120CF1CB">
        <w:rPr>
          <w:rFonts w:ascii="Times New Roman" w:hAnsi="Times New Roman" w:cs="Times New Roman"/>
          <w:sz w:val="24"/>
          <w:szCs w:val="24"/>
          <w:lang w:val="it-IT"/>
        </w:rPr>
        <w:t>modalne</w:t>
      </w:r>
      <w:r w:rsidRPr="20BB6C20" w:rsidR="120CF1CB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Pr="20BB6C20" w:rsidR="120CF1CB">
        <w:rPr>
          <w:rFonts w:ascii="Times New Roman" w:hAnsi="Times New Roman" w:cs="Times New Roman"/>
          <w:sz w:val="24"/>
          <w:szCs w:val="24"/>
          <w:lang w:val="it-IT"/>
        </w:rPr>
        <w:t>volere, potere, dovere</w:t>
      </w:r>
      <w:r w:rsidRPr="20BB6C20" w:rsidR="13AB1FC0">
        <w:rPr>
          <w:rFonts w:ascii="Times New Roman" w:hAnsi="Times New Roman" w:cs="Times New Roman"/>
          <w:sz w:val="24"/>
          <w:szCs w:val="24"/>
          <w:lang w:val="it-IT"/>
        </w:rPr>
        <w:t xml:space="preserve">, w </w:t>
      </w:r>
      <w:r w:rsidRPr="20BB6C20" w:rsidR="13AB1FC0">
        <w:rPr>
          <w:rFonts w:ascii="Times New Roman" w:hAnsi="Times New Roman" w:cs="Times New Roman"/>
          <w:sz w:val="24"/>
          <w:szCs w:val="24"/>
          <w:lang w:val="it-IT"/>
        </w:rPr>
        <w:t>tym</w:t>
      </w:r>
      <w:r w:rsidRPr="20BB6C20" w:rsidR="13AB1FC0">
        <w:rPr>
          <w:rFonts w:ascii="Times New Roman" w:hAnsi="Times New Roman" w:cs="Times New Roman"/>
          <w:sz w:val="24"/>
          <w:szCs w:val="24"/>
          <w:lang w:val="it-IT"/>
        </w:rPr>
        <w:t xml:space="preserve"> w </w:t>
      </w:r>
      <w:r w:rsidRPr="20BB6C20" w:rsidR="13AB1FC0">
        <w:rPr>
          <w:rFonts w:ascii="Times New Roman" w:hAnsi="Times New Roman" w:cs="Times New Roman"/>
          <w:sz w:val="24"/>
          <w:szCs w:val="24"/>
          <w:lang w:val="it-IT"/>
        </w:rPr>
        <w:t>czasie</w:t>
      </w:r>
      <w:r w:rsidRPr="20BB6C20" w:rsidR="13AB1FC0">
        <w:rPr>
          <w:rFonts w:ascii="Times New Roman" w:hAnsi="Times New Roman" w:cs="Times New Roman"/>
          <w:sz w:val="24"/>
          <w:szCs w:val="24"/>
          <w:lang w:val="it-IT"/>
        </w:rPr>
        <w:t xml:space="preserve"> przeszłym passato prossimo</w:t>
      </w:r>
    </w:p>
    <w:p w:rsidR="20BB6C20" w:rsidP="20BB6C20" w:rsidRDefault="20BB6C20" w14:paraId="3A6F07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20BB6C20" w:rsidP="20BB6C20" w:rsidRDefault="20BB6C20" w14:paraId="22392963" w14:textId="30901842">
      <w:pPr>
        <w:pStyle w:val="Normalny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20BB6C20" w:rsidP="20BB6C20" w:rsidRDefault="20BB6C20" w14:paraId="6370A6FD" w14:textId="2D391437">
      <w:pPr>
        <w:pStyle w:val="Normalny"/>
        <w:spacing w:after="200" w:line="276" w:lineRule="auto"/>
        <w:contextualSpacing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sectPr w:rsidRPr="00C7466B" w:rsidR="00234A4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6">
    <w:nsid w:val="689e0e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9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6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3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0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7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2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9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660" w:hanging="180"/>
      </w:pPr>
    </w:lvl>
  </w:abstractNum>
  <w:abstractNum xmlns:w="http://schemas.openxmlformats.org/wordprocessingml/2006/main" w:abstractNumId="5">
    <w:nsid w:val="46f0a47e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0" w15:restartNumberingAfterBreak="0">
    <w:nsid w:val="1B2E6973"/>
    <w:multiLevelType w:val="hybridMultilevel"/>
    <w:tmpl w:val="4300BC12"/>
    <w:lvl w:ilvl="0" w:tplc="689CC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553E8"/>
    <w:multiLevelType w:val="multilevel"/>
    <w:tmpl w:val="785E26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5A123D67"/>
    <w:multiLevelType w:val="hybridMultilevel"/>
    <w:tmpl w:val="5A24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15E15"/>
    <w:multiLevelType w:val="hybridMultilevel"/>
    <w:tmpl w:val="87EA8A80"/>
    <w:lvl w:ilvl="0" w:tplc="8C923B3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A6F6622"/>
    <w:multiLevelType w:val="hybridMultilevel"/>
    <w:tmpl w:val="D5A4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6"/>
  </w:num>
  <w:num w:numId="6">
    <w:abstractNumId w:val="5"/>
  </w: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5C"/>
    <w:rsid w:val="00234A41"/>
    <w:rsid w:val="0074484D"/>
    <w:rsid w:val="00AF0005"/>
    <w:rsid w:val="00B20520"/>
    <w:rsid w:val="00BD5F5C"/>
    <w:rsid w:val="00C7466B"/>
    <w:rsid w:val="0178C96F"/>
    <w:rsid w:val="03C4E0EA"/>
    <w:rsid w:val="051AA552"/>
    <w:rsid w:val="05A0EFE3"/>
    <w:rsid w:val="06214050"/>
    <w:rsid w:val="063B284F"/>
    <w:rsid w:val="066B9460"/>
    <w:rsid w:val="07772925"/>
    <w:rsid w:val="0880719E"/>
    <w:rsid w:val="0A5B2003"/>
    <w:rsid w:val="0B1B9EB2"/>
    <w:rsid w:val="0CA0E8D9"/>
    <w:rsid w:val="0CDB36F1"/>
    <w:rsid w:val="0D82DBEA"/>
    <w:rsid w:val="0D8C90F9"/>
    <w:rsid w:val="0E06D62E"/>
    <w:rsid w:val="1062D0F1"/>
    <w:rsid w:val="107A5715"/>
    <w:rsid w:val="111086D0"/>
    <w:rsid w:val="116A01FE"/>
    <w:rsid w:val="120CF1CB"/>
    <w:rsid w:val="12370B35"/>
    <w:rsid w:val="13AB1FC0"/>
    <w:rsid w:val="144E3594"/>
    <w:rsid w:val="15BBF3E4"/>
    <w:rsid w:val="163FF2A4"/>
    <w:rsid w:val="169B72A5"/>
    <w:rsid w:val="1712F5CD"/>
    <w:rsid w:val="186185FF"/>
    <w:rsid w:val="18CDDF4B"/>
    <w:rsid w:val="1A79B339"/>
    <w:rsid w:val="1AF5C6CE"/>
    <w:rsid w:val="1B58640F"/>
    <w:rsid w:val="1B808EFE"/>
    <w:rsid w:val="1BC19EBF"/>
    <w:rsid w:val="1C339459"/>
    <w:rsid w:val="1C6BBDE6"/>
    <w:rsid w:val="1D234CB8"/>
    <w:rsid w:val="1D5E5BFE"/>
    <w:rsid w:val="1EE1BFD6"/>
    <w:rsid w:val="1EE756B4"/>
    <w:rsid w:val="1FE8A244"/>
    <w:rsid w:val="200CA42F"/>
    <w:rsid w:val="2016FB27"/>
    <w:rsid w:val="208F2BFF"/>
    <w:rsid w:val="20BB6C20"/>
    <w:rsid w:val="20E70C96"/>
    <w:rsid w:val="21310458"/>
    <w:rsid w:val="2158A701"/>
    <w:rsid w:val="22C2550C"/>
    <w:rsid w:val="242D18A8"/>
    <w:rsid w:val="24A330B9"/>
    <w:rsid w:val="24ACD1E1"/>
    <w:rsid w:val="26CB60E9"/>
    <w:rsid w:val="270A992D"/>
    <w:rsid w:val="274A534C"/>
    <w:rsid w:val="279A7361"/>
    <w:rsid w:val="27C9252D"/>
    <w:rsid w:val="284A7271"/>
    <w:rsid w:val="2A0570E3"/>
    <w:rsid w:val="2A7B7D25"/>
    <w:rsid w:val="2BC307EB"/>
    <w:rsid w:val="2BF1BA89"/>
    <w:rsid w:val="2C457B25"/>
    <w:rsid w:val="2C8880B1"/>
    <w:rsid w:val="2CCE58FE"/>
    <w:rsid w:val="2DC4E242"/>
    <w:rsid w:val="2E3C87F4"/>
    <w:rsid w:val="2EBD35A4"/>
    <w:rsid w:val="2ED188BB"/>
    <w:rsid w:val="2FF06018"/>
    <w:rsid w:val="300FEA26"/>
    <w:rsid w:val="31880D50"/>
    <w:rsid w:val="31F1CFC6"/>
    <w:rsid w:val="324C8B87"/>
    <w:rsid w:val="32D9F0F5"/>
    <w:rsid w:val="33750D43"/>
    <w:rsid w:val="3437D9B3"/>
    <w:rsid w:val="34C7C2D4"/>
    <w:rsid w:val="358CC2B2"/>
    <w:rsid w:val="35DF9F22"/>
    <w:rsid w:val="374888D6"/>
    <w:rsid w:val="384F14A3"/>
    <w:rsid w:val="38FCE46D"/>
    <w:rsid w:val="39AC5733"/>
    <w:rsid w:val="39D561C4"/>
    <w:rsid w:val="3A036D54"/>
    <w:rsid w:val="3A3F0C1C"/>
    <w:rsid w:val="3A6CD130"/>
    <w:rsid w:val="3C4340EF"/>
    <w:rsid w:val="3D0D3E10"/>
    <w:rsid w:val="3D454400"/>
    <w:rsid w:val="3DE7547F"/>
    <w:rsid w:val="3DE9D4C2"/>
    <w:rsid w:val="3E299716"/>
    <w:rsid w:val="3E3B77CE"/>
    <w:rsid w:val="3F0DD14E"/>
    <w:rsid w:val="3F9292D1"/>
    <w:rsid w:val="41B4E673"/>
    <w:rsid w:val="427EF23C"/>
    <w:rsid w:val="4499F806"/>
    <w:rsid w:val="45AB7D08"/>
    <w:rsid w:val="47EF8E17"/>
    <w:rsid w:val="486E9696"/>
    <w:rsid w:val="49ECB673"/>
    <w:rsid w:val="4A8873DB"/>
    <w:rsid w:val="4D7FDA67"/>
    <w:rsid w:val="4EDEDEB6"/>
    <w:rsid w:val="4EFEA7D6"/>
    <w:rsid w:val="4F53D2D5"/>
    <w:rsid w:val="50C3E5AF"/>
    <w:rsid w:val="527A1E21"/>
    <w:rsid w:val="53283AF3"/>
    <w:rsid w:val="535939CD"/>
    <w:rsid w:val="54314CDC"/>
    <w:rsid w:val="557AA260"/>
    <w:rsid w:val="55866F9F"/>
    <w:rsid w:val="559ACAAE"/>
    <w:rsid w:val="56C33186"/>
    <w:rsid w:val="59D7F7D6"/>
    <w:rsid w:val="5CB98881"/>
    <w:rsid w:val="60A2C5CE"/>
    <w:rsid w:val="6101E9E1"/>
    <w:rsid w:val="61899EED"/>
    <w:rsid w:val="6284B43D"/>
    <w:rsid w:val="6296E034"/>
    <w:rsid w:val="63D251FB"/>
    <w:rsid w:val="667AE58C"/>
    <w:rsid w:val="6747041E"/>
    <w:rsid w:val="677BAF6E"/>
    <w:rsid w:val="679BEFA6"/>
    <w:rsid w:val="6802540F"/>
    <w:rsid w:val="6A6221CB"/>
    <w:rsid w:val="6CC33DBF"/>
    <w:rsid w:val="6D21E49E"/>
    <w:rsid w:val="6E4203F5"/>
    <w:rsid w:val="6E43A69F"/>
    <w:rsid w:val="6FA9452C"/>
    <w:rsid w:val="70BB705F"/>
    <w:rsid w:val="715948CB"/>
    <w:rsid w:val="71BBAA58"/>
    <w:rsid w:val="735FBA6F"/>
    <w:rsid w:val="73A7007E"/>
    <w:rsid w:val="74333B98"/>
    <w:rsid w:val="74B7AE57"/>
    <w:rsid w:val="753209AC"/>
    <w:rsid w:val="75BA78DE"/>
    <w:rsid w:val="76EE4041"/>
    <w:rsid w:val="76F61F4E"/>
    <w:rsid w:val="7856A94A"/>
    <w:rsid w:val="78D9DFEF"/>
    <w:rsid w:val="78E11995"/>
    <w:rsid w:val="795645F6"/>
    <w:rsid w:val="7AF10046"/>
    <w:rsid w:val="7B26F7E6"/>
    <w:rsid w:val="7C9BFD61"/>
    <w:rsid w:val="7D7774D6"/>
    <w:rsid w:val="7E530401"/>
    <w:rsid w:val="7F35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F3E4"/>
  <w15:chartTrackingRefBased/>
  <w15:docId w15:val="{87FCDE5B-7B41-4CC7-97CD-2698A8FD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BD5F5C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7466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7466B"/>
    <w:rPr>
      <w:color w:val="0000FF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ny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image" Target="/media/image2.jpg" Id="R6ab30136955849aa" /><Relationship Type="http://schemas.openxmlformats.org/officeDocument/2006/relationships/hyperlink" Target="mailto:anaosiak@op.pl" TargetMode="External" Id="R9241464265df4050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0257CD-EDD5-4257-A371-5A3E58C2D4C9}"/>
</file>

<file path=customXml/itemProps2.xml><?xml version="1.0" encoding="utf-8"?>
<ds:datastoreItem xmlns:ds="http://schemas.openxmlformats.org/officeDocument/2006/customXml" ds:itemID="{BA7C5726-776F-42CB-99F9-4AD42412FB43}"/>
</file>

<file path=customXml/itemProps3.xml><?xml version="1.0" encoding="utf-8"?>
<ds:datastoreItem xmlns:ds="http://schemas.openxmlformats.org/officeDocument/2006/customXml" ds:itemID="{B77D6F92-9FA9-4849-9F05-9D40F58738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</dc:creator>
  <keywords/>
  <dc:description/>
  <lastModifiedBy>Agata Nykiel</lastModifiedBy>
  <revision>6</revision>
  <dcterms:created xsi:type="dcterms:W3CDTF">2022-09-25T14:07:00.0000000Z</dcterms:created>
  <dcterms:modified xsi:type="dcterms:W3CDTF">2024-08-30T21:01:09.7104097Z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